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E" w:rsidRPr="005E433E" w:rsidRDefault="005E433E" w:rsidP="005E433E">
      <w:pPr>
        <w:jc w:val="center"/>
        <w:rPr>
          <w:b/>
          <w:i/>
          <w:color w:val="FF0000"/>
          <w:sz w:val="72"/>
          <w:szCs w:val="72"/>
        </w:rPr>
      </w:pPr>
      <w:r w:rsidRPr="005E433E">
        <w:rPr>
          <w:b/>
          <w:i/>
          <w:color w:val="FF0000"/>
          <w:sz w:val="72"/>
          <w:szCs w:val="72"/>
        </w:rPr>
        <w:t>Тема недели:</w:t>
      </w:r>
    </w:p>
    <w:p w:rsidR="0010224B" w:rsidRPr="005E433E" w:rsidRDefault="005E433E" w:rsidP="005E433E">
      <w:pPr>
        <w:jc w:val="center"/>
        <w:rPr>
          <w:b/>
          <w:i/>
          <w:color w:val="FF0000"/>
          <w:sz w:val="72"/>
          <w:szCs w:val="72"/>
        </w:rPr>
      </w:pPr>
      <w:r w:rsidRPr="005E433E">
        <w:rPr>
          <w:b/>
          <w:i/>
          <w:color w:val="FF0000"/>
          <w:sz w:val="72"/>
          <w:szCs w:val="72"/>
        </w:rPr>
        <w:t xml:space="preserve"> «Животные жарких стран»</w:t>
      </w:r>
    </w:p>
    <w:p w:rsidR="005E433E" w:rsidRPr="005E433E" w:rsidRDefault="005E433E" w:rsidP="005E433E">
      <w:pPr>
        <w:jc w:val="center"/>
        <w:rPr>
          <w:b/>
          <w:sz w:val="52"/>
          <w:szCs w:val="52"/>
        </w:rPr>
      </w:pPr>
      <w:r w:rsidRPr="005E433E">
        <w:rPr>
          <w:b/>
          <w:sz w:val="52"/>
          <w:szCs w:val="52"/>
        </w:rPr>
        <w:t>Предлагаю провести время с ребёнком вместе и с пользой.</w:t>
      </w:r>
    </w:p>
    <w:p w:rsidR="005E433E" w:rsidRPr="005E433E" w:rsidRDefault="005E433E" w:rsidP="005E433E">
      <w:pPr>
        <w:jc w:val="center"/>
        <w:rPr>
          <w:i/>
          <w:sz w:val="52"/>
          <w:szCs w:val="52"/>
        </w:rPr>
      </w:pPr>
      <w:proofErr w:type="gramStart"/>
      <w:r w:rsidRPr="005E433E">
        <w:rPr>
          <w:i/>
          <w:sz w:val="52"/>
          <w:szCs w:val="52"/>
        </w:rPr>
        <w:t xml:space="preserve">Отсканируй  </w:t>
      </w:r>
      <w:r w:rsidRPr="005E433E">
        <w:rPr>
          <w:i/>
          <w:sz w:val="52"/>
          <w:szCs w:val="52"/>
          <w:lang w:val="en-GB"/>
        </w:rPr>
        <w:t>QR</w:t>
      </w:r>
      <w:proofErr w:type="gramEnd"/>
      <w:r w:rsidRPr="005E433E">
        <w:rPr>
          <w:i/>
          <w:sz w:val="52"/>
          <w:szCs w:val="52"/>
        </w:rPr>
        <w:t>- код, пройди по ссылке.</w:t>
      </w:r>
    </w:p>
    <w:p w:rsidR="005E433E" w:rsidRDefault="005E433E" w:rsidP="004A713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Игра «Найди пару»</w:t>
      </w:r>
    </w:p>
    <w:p w:rsidR="005E433E" w:rsidRDefault="004A7136">
      <w:pPr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6C77E4F3" wp14:editId="4E97339D">
            <wp:simplePos x="0" y="0"/>
            <wp:positionH relativeFrom="column">
              <wp:posOffset>2326640</wp:posOffset>
            </wp:positionH>
            <wp:positionV relativeFrom="paragraph">
              <wp:posOffset>76200</wp:posOffset>
            </wp:positionV>
            <wp:extent cx="1763486" cy="1763486"/>
            <wp:effectExtent l="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а пары жив жар стра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6" cy="176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3E">
        <w:rPr>
          <w:b/>
          <w:i/>
          <w:sz w:val="52"/>
          <w:szCs w:val="52"/>
        </w:rPr>
        <w:t xml:space="preserve">                                </w:t>
      </w:r>
    </w:p>
    <w:p w:rsidR="005E433E" w:rsidRDefault="005E433E">
      <w:pPr>
        <w:rPr>
          <w:b/>
          <w:i/>
          <w:sz w:val="52"/>
          <w:szCs w:val="52"/>
        </w:rPr>
      </w:pPr>
    </w:p>
    <w:p w:rsidR="005E433E" w:rsidRDefault="005E433E">
      <w:pPr>
        <w:rPr>
          <w:b/>
          <w:i/>
          <w:sz w:val="52"/>
          <w:szCs w:val="52"/>
        </w:rPr>
      </w:pPr>
    </w:p>
    <w:p w:rsidR="005E433E" w:rsidRDefault="004A7136">
      <w:pPr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49A5F262" wp14:editId="7E507203">
            <wp:simplePos x="0" y="0"/>
            <wp:positionH relativeFrom="column">
              <wp:posOffset>-220296</wp:posOffset>
            </wp:positionH>
            <wp:positionV relativeFrom="paragraph">
              <wp:posOffset>387360</wp:posOffset>
            </wp:positionV>
            <wp:extent cx="2545725" cy="2481943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жх скри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7" t="13668" r="3743"/>
                    <a:stretch/>
                  </pic:blipFill>
                  <pic:spPr bwMode="auto">
                    <a:xfrm>
                      <a:off x="0" y="0"/>
                      <a:ext cx="2545725" cy="2481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36" w:rsidRDefault="005E433E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</w:t>
      </w:r>
    </w:p>
    <w:p w:rsidR="004A7136" w:rsidRDefault="004A7136" w:rsidP="004A7136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74B8" wp14:editId="26B2BD44">
                <wp:simplePos x="0" y="0"/>
                <wp:positionH relativeFrom="column">
                  <wp:posOffset>2369185</wp:posOffset>
                </wp:positionH>
                <wp:positionV relativeFrom="paragraph">
                  <wp:posOffset>476250</wp:posOffset>
                </wp:positionV>
                <wp:extent cx="1183640" cy="608103"/>
                <wp:effectExtent l="0" t="171450" r="0" b="13525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306">
                          <a:off x="0" y="0"/>
                          <a:ext cx="1183640" cy="608103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BA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86.55pt;margin-top:37.5pt;width:93.2pt;height:47.9pt;rotation:21750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+kygIAANQFAAAOAAAAZHJzL2Uyb0RvYy54bWysVMFu2zAMvQ/YPwi6r7aTJm2DOkXWIsOA&#10;oi3WDj0rshwbkCWNUuJkp6F/sj8oBuyyAdsvpH80Snbcri16GJaDIorkI/lM8vBoVUmyFGBLrVKa&#10;7MSUCMV1Vqp5Sj9eTd/sU2IdUxmTWomUroWlR+PXrw5rMxI9XWiZCSAIouyoNiktnDOjKLK8EBWz&#10;O9oIhcpcQ8UcijCPMmA1olcy6sXxMKo1ZAY0F9bi60mjpOOAn+eCu/M8t8IRmVLMzYUTwjnzZzQ+&#10;ZKM5MFOUvE2D/UMWFSsVBu2gTphjZAHlE6iq5KCtzt0O11Wk87zkItSA1STxo2ouC2ZEqAXJsaaj&#10;yf4/WH62vABSZikdUKJYhZ9o8/Xu5u7L5vvm5+bH5pZsvm1+o3iL/7/IwBNWGztCv0tzAa1k8eqr&#10;X+VQEdDIcnJwkPTjYeAEqySrQPm6o1ysHOH4mCT7/eEufhmOumG8n8R9HyJqsDymAeveCV0Rf0kp&#10;lPPCTQB0HbDZ8tS6xmFr6J2slmU2LaUMAsxnxxLIkmET7MX9eBK+O8b4y0yqlz3j+G08fcYTcbxr&#10;5GlpiAg3t5bCA0r1QeTIMBbbCymH3hZdQoxzoVzSqAqWiSbPQYy/lorOIxATAD1yjvV12C2An5un&#10;2A1Brb13FWE0Ouf4pcQa584jRNbKdc5VqTQ8ByCxqjZyY78lqaHGszTT2Rr7L7QMNoE1fFriZz5l&#10;1l0wwEnER9wu7hyPXOo6pbq9UVJo+Pzcu7fHAUEtJTVOdkrtpwUDQYl8r3B0DpJd33AuCLuDvR4K&#10;8FAze6hRi+pYY98kIbtw9fZObq856Ooal9DER0UVUxxjp5Q72ArHrtk4uMa4mEyCGY6/Ye5UXRru&#10;wT2rvoGvVtcMTNvrDqfkTG+3ABs9avbG1nsqPVk4nZdhEu55bfnG1REap11zfjc9lIPV/TIe/wEA&#10;AP//AwBQSwMEFAAGAAgAAAAhAILvJRrhAAAACgEAAA8AAABkcnMvZG93bnJldi54bWxMj0FPg0AQ&#10;he8m/ofNmHizC22QiixNQ2LipYlWa/S2ZUcgsLPIbin+e8eTHifz5b3v5ZvZ9mLC0beOFMSLCARS&#10;5UxLtYLXl4ebNQgfNBndO0IF3+hhU1xe5Doz7kzPOO1DLTiEfKYVNCEMmZS+atBqv3ADEv8+3Wh1&#10;4HOspRn1mcNtL5dRdCutbokbGj1g2WDV7U9WAR5KWX5M78u2M0+7x6+3uNvuDkpdX83bexAB5/AH&#10;w68+q0PBTkd3IuNFr2CVrmJGFaQJb2IgSe4SEEcm02gNssjl/wnFDwAAAP//AwBQSwECLQAUAAYA&#10;CAAAACEAtoM4kv4AAADhAQAAEwAAAAAAAAAAAAAAAAAAAAAAW0NvbnRlbnRfVHlwZXNdLnhtbFBL&#10;AQItABQABgAIAAAAIQA4/SH/1gAAAJQBAAALAAAAAAAAAAAAAAAAAC8BAABfcmVscy8ucmVsc1BL&#10;AQItABQABgAIAAAAIQBUw0+kygIAANQFAAAOAAAAAAAAAAAAAAAAAC4CAABkcnMvZTJvRG9jLnht&#10;bFBLAQItABQABgAIAAAAIQCC7yUa4QAAAAoBAAAPAAAAAAAAAAAAAAAAACQFAABkcnMvZG93bnJl&#10;di54bWxQSwUGAAAAAAQABADzAAAAMgYAAAAA&#10;" adj="16051" fillcolor="#7030a0" strokecolor="#00b0f0" strokeweight="1pt"/>
            </w:pict>
          </mc:Fallback>
        </mc:AlternateContent>
      </w:r>
    </w:p>
    <w:p w:rsidR="004A7136" w:rsidRDefault="004A7136" w:rsidP="004A7136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 wp14:anchorId="6A22EBB5" wp14:editId="58B96C26">
            <wp:simplePos x="0" y="0"/>
            <wp:positionH relativeFrom="column">
              <wp:posOffset>3675388</wp:posOffset>
            </wp:positionH>
            <wp:positionV relativeFrom="paragraph">
              <wp:posOffset>328336</wp:posOffset>
            </wp:positionV>
            <wp:extent cx="3140354" cy="3051959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р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5" t="5657" r="9011" b="7387"/>
                    <a:stretch/>
                  </pic:blipFill>
                  <pic:spPr bwMode="auto">
                    <a:xfrm>
                      <a:off x="0" y="0"/>
                      <a:ext cx="3140354" cy="3051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sz w:val="52"/>
          <w:szCs w:val="52"/>
        </w:rPr>
        <w:t>Игра «Кто где обитает?»</w:t>
      </w: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 wp14:anchorId="2E7A0910" wp14:editId="1ABA6CD4">
            <wp:simplePos x="0" y="0"/>
            <wp:positionH relativeFrom="column">
              <wp:posOffset>2486603</wp:posOffset>
            </wp:positionH>
            <wp:positionV relativeFrom="paragraph">
              <wp:posOffset>239181</wp:posOffset>
            </wp:positionV>
            <wp:extent cx="1733797" cy="173379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то где обитае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73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Default="004A7136" w:rsidP="004A7136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 wp14:anchorId="10B816D3" wp14:editId="01506962">
            <wp:simplePos x="0" y="0"/>
            <wp:positionH relativeFrom="column">
              <wp:posOffset>53794</wp:posOffset>
            </wp:positionH>
            <wp:positionV relativeFrom="paragraph">
              <wp:posOffset>307661</wp:posOffset>
            </wp:positionV>
            <wp:extent cx="6709130" cy="381197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жс скри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130" cy="3811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36" w:rsidRDefault="004A7136" w:rsidP="004A7136">
      <w:pPr>
        <w:jc w:val="center"/>
        <w:rPr>
          <w:b/>
          <w:i/>
          <w:sz w:val="52"/>
          <w:szCs w:val="52"/>
        </w:rPr>
      </w:pPr>
    </w:p>
    <w:p w:rsidR="004A7136" w:rsidRPr="005E433E" w:rsidRDefault="004A7136" w:rsidP="004A7136">
      <w:pPr>
        <w:rPr>
          <w:b/>
          <w:i/>
          <w:sz w:val="52"/>
          <w:szCs w:val="52"/>
        </w:rPr>
      </w:pPr>
    </w:p>
    <w:p w:rsidR="004A7136" w:rsidRDefault="004A7136">
      <w:pPr>
        <w:rPr>
          <w:b/>
          <w:i/>
          <w:sz w:val="52"/>
          <w:szCs w:val="52"/>
        </w:rPr>
      </w:pPr>
    </w:p>
    <w:p w:rsidR="004A7136" w:rsidRDefault="004A7136">
      <w:pPr>
        <w:rPr>
          <w:b/>
          <w:i/>
          <w:sz w:val="52"/>
          <w:szCs w:val="52"/>
        </w:rPr>
      </w:pPr>
    </w:p>
    <w:p w:rsidR="004A7136" w:rsidRDefault="004A7136">
      <w:pPr>
        <w:rPr>
          <w:b/>
          <w:i/>
          <w:sz w:val="52"/>
          <w:szCs w:val="52"/>
        </w:rPr>
      </w:pPr>
    </w:p>
    <w:p w:rsidR="004A7136" w:rsidRDefault="004A7136">
      <w:pPr>
        <w:rPr>
          <w:b/>
          <w:i/>
          <w:sz w:val="52"/>
          <w:szCs w:val="52"/>
        </w:rPr>
      </w:pPr>
    </w:p>
    <w:p w:rsidR="004A7136" w:rsidRPr="005E433E" w:rsidRDefault="004A7136">
      <w:pPr>
        <w:rPr>
          <w:b/>
          <w:i/>
          <w:sz w:val="52"/>
          <w:szCs w:val="52"/>
        </w:rPr>
      </w:pPr>
    </w:p>
    <w:sectPr w:rsidR="004A7136" w:rsidRPr="005E433E" w:rsidSect="005E433E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19" w:rsidRDefault="00347219" w:rsidP="005E433E">
      <w:pPr>
        <w:spacing w:after="0" w:line="240" w:lineRule="auto"/>
      </w:pPr>
      <w:r>
        <w:separator/>
      </w:r>
    </w:p>
  </w:endnote>
  <w:endnote w:type="continuationSeparator" w:id="0">
    <w:p w:rsidR="00347219" w:rsidRDefault="00347219" w:rsidP="005E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19" w:rsidRDefault="00347219" w:rsidP="005E433E">
      <w:pPr>
        <w:spacing w:after="0" w:line="240" w:lineRule="auto"/>
      </w:pPr>
      <w:r>
        <w:separator/>
      </w:r>
    </w:p>
  </w:footnote>
  <w:footnote w:type="continuationSeparator" w:id="0">
    <w:p w:rsidR="00347219" w:rsidRDefault="00347219" w:rsidP="005E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3E" w:rsidRDefault="005E43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3626" o:spid="_x0000_s2050" type="#_x0000_t75" style="position:absolute;margin-left:0;margin-top:0;width:788pt;height:1023pt;z-index:-251657216;mso-position-horizontal:center;mso-position-horizontal-relative:margin;mso-position-vertical:center;mso-position-vertical-relative:margin" o:allowincell="f">
          <v:imagedata r:id="rId1" o:title="depositphotos_3711592-stock-illustration-baby-frame-or-car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3E" w:rsidRDefault="005E43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3627" o:spid="_x0000_s2051" type="#_x0000_t75" style="position:absolute;margin-left:0;margin-top:0;width:788pt;height:1023pt;z-index:-251656192;mso-position-horizontal:center;mso-position-horizontal-relative:margin;mso-position-vertical:center;mso-position-vertical-relative:margin" o:allowincell="f">
          <v:imagedata r:id="rId1" o:title="depositphotos_3711592-stock-illustration-baby-frame-or-ca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3E" w:rsidRDefault="005E43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3625" o:spid="_x0000_s2049" type="#_x0000_t75" style="position:absolute;margin-left:0;margin-top:0;width:788pt;height:1023pt;z-index:-251658240;mso-position-horizontal:center;mso-position-horizontal-relative:margin;mso-position-vertical:center;mso-position-vertical-relative:margin" o:allowincell="f">
          <v:imagedata r:id="rId1" o:title="depositphotos_3711592-stock-illustration-baby-frame-or-ca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A"/>
    <w:rsid w:val="0010224B"/>
    <w:rsid w:val="00347219"/>
    <w:rsid w:val="004A7136"/>
    <w:rsid w:val="005E433E"/>
    <w:rsid w:val="009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6C0185"/>
  <w15:chartTrackingRefBased/>
  <w15:docId w15:val="{F4966D1E-FD74-4781-8258-A87167B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33E"/>
  </w:style>
  <w:style w:type="paragraph" w:styleId="a5">
    <w:name w:val="footer"/>
    <w:basedOn w:val="a"/>
    <w:link w:val="a6"/>
    <w:uiPriority w:val="99"/>
    <w:unhideWhenUsed/>
    <w:rsid w:val="005E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33E"/>
  </w:style>
  <w:style w:type="paragraph" w:styleId="a7">
    <w:name w:val="Balloon Text"/>
    <w:basedOn w:val="a"/>
    <w:link w:val="a8"/>
    <w:uiPriority w:val="99"/>
    <w:semiHidden/>
    <w:unhideWhenUsed/>
    <w:rsid w:val="004A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F895-FD88-460C-81F4-A2A96A54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evgenianalivaiko@outlook.com</dc:creator>
  <cp:keywords/>
  <dc:description/>
  <cp:lastModifiedBy>evgenianalivaiko@outlook.com</cp:lastModifiedBy>
  <cp:revision>2</cp:revision>
  <cp:lastPrinted>2022-02-07T16:10:00Z</cp:lastPrinted>
  <dcterms:created xsi:type="dcterms:W3CDTF">2022-02-07T15:51:00Z</dcterms:created>
  <dcterms:modified xsi:type="dcterms:W3CDTF">2022-02-07T16:10:00Z</dcterms:modified>
</cp:coreProperties>
</file>