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50" w:rsidRPr="005F56E9" w:rsidRDefault="005F56E9" w:rsidP="005F56E9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  <w:r w:rsidRPr="005F56E9">
        <w:rPr>
          <w:rFonts w:ascii="Times New Roman" w:hAnsi="Times New Roman"/>
          <w:sz w:val="24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77pt" o:ole="">
            <v:imagedata r:id="rId7" o:title=""/>
          </v:shape>
          <o:OLEObject Type="Embed" ProgID="Acrobat.Document.DC" ShapeID="_x0000_i1025" DrawAspect="Content" ObjectID="_1755434074" r:id="rId8"/>
        </w:object>
      </w:r>
    </w:p>
    <w:p w:rsidR="00B278BB" w:rsidRPr="001041AF" w:rsidRDefault="00B278BB" w:rsidP="00CA45E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22D2E" w:rsidRPr="00B278BB" w:rsidRDefault="00C16A47" w:rsidP="00B278BB">
      <w:pPr>
        <w:pStyle w:val="a3"/>
        <w:widowControl w:val="0"/>
        <w:numPr>
          <w:ilvl w:val="0"/>
          <w:numId w:val="19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222D2E" w:rsidRPr="001041AF" w:rsidTr="00222D2E">
        <w:tc>
          <w:tcPr>
            <w:tcW w:w="534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5444EA" w:rsidRPr="00222D2E" w:rsidRDefault="005444EA" w:rsidP="005444E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222D2E" w:rsidRPr="001041AF" w:rsidTr="00222D2E">
        <w:tc>
          <w:tcPr>
            <w:tcW w:w="534" w:type="dxa"/>
          </w:tcPr>
          <w:p w:rsidR="005444EA" w:rsidRPr="00ED2E44" w:rsidRDefault="00D65F59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5444EA" w:rsidRPr="00ED2E44" w:rsidRDefault="00ED2B63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268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Выступление на общешкольном родительском собрании</w:t>
            </w:r>
          </w:p>
          <w:p w:rsidR="00D65F59" w:rsidRPr="00ED2E44" w:rsidRDefault="00D65F59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«Взаимодействие и взаимопонимание школы и семьи в реализации проектов </w:t>
            </w:r>
            <w:r w:rsidR="00B278BB" w:rsidRPr="00ED2E44">
              <w:rPr>
                <w:rFonts w:ascii="Times New Roman" w:hAnsi="Times New Roman"/>
                <w:sz w:val="24"/>
                <w:szCs w:val="24"/>
              </w:rPr>
              <w:t>и акций РДДМ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5444EA" w:rsidRPr="001041AF" w:rsidRDefault="005444EA" w:rsidP="00544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053" w:type="dxa"/>
          </w:tcPr>
          <w:p w:rsidR="005444EA" w:rsidRPr="001041AF" w:rsidRDefault="005444EA" w:rsidP="005444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О значимости родителя в воспитании ребенка «Роль семьи в формировании личности ребенка»</w:t>
            </w:r>
          </w:p>
        </w:tc>
        <w:tc>
          <w:tcPr>
            <w:tcW w:w="1207" w:type="dxa"/>
          </w:tcPr>
          <w:p w:rsidR="005444EA" w:rsidRPr="001041AF" w:rsidRDefault="005444EA" w:rsidP="005444E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5444EA" w:rsidRPr="00ED2E44" w:rsidRDefault="00D65F59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Установление контакта с родителями</w:t>
            </w:r>
          </w:p>
        </w:tc>
      </w:tr>
      <w:tr w:rsidR="00222D2E" w:rsidRPr="001041AF" w:rsidTr="00222D2E">
        <w:tc>
          <w:tcPr>
            <w:tcW w:w="534" w:type="dxa"/>
          </w:tcPr>
          <w:p w:rsidR="005444EA" w:rsidRPr="00ED2E44" w:rsidRDefault="00D65F59" w:rsidP="00D65F5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5444EA" w:rsidRPr="00ED2E44" w:rsidRDefault="00B278BB" w:rsidP="005444E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D2E44">
              <w:rPr>
                <w:rFonts w:ascii="Times New Roman" w:hAnsi="Times New Roman"/>
              </w:rPr>
              <w:t>С</w:t>
            </w:r>
            <w:r w:rsidR="00217B78" w:rsidRPr="00ED2E44">
              <w:rPr>
                <w:rFonts w:ascii="Times New Roman" w:hAnsi="Times New Roman"/>
              </w:rPr>
              <w:t>ентябрь</w:t>
            </w:r>
          </w:p>
        </w:tc>
        <w:tc>
          <w:tcPr>
            <w:tcW w:w="2268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5444EA" w:rsidRPr="001041AF" w:rsidRDefault="005444EA" w:rsidP="005444E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5444EA" w:rsidRPr="001041AF" w:rsidRDefault="005444EA" w:rsidP="00544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5444EA" w:rsidRPr="00ED2E44" w:rsidRDefault="005444EA" w:rsidP="005444E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</w:tbl>
    <w:p w:rsidR="00185235" w:rsidRPr="001041AF" w:rsidRDefault="00185235" w:rsidP="00CA45E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5235" w:rsidRPr="00917196" w:rsidRDefault="00185235" w:rsidP="00CA45E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C16A47" w:rsidRPr="00917196" w:rsidRDefault="00DC2782" w:rsidP="00CA45E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 xml:space="preserve">.  </w:t>
      </w:r>
      <w:r w:rsidR="00C16A47" w:rsidRPr="00917196">
        <w:rPr>
          <w:rFonts w:ascii="Times New Roman" w:hAnsi="Times New Roman"/>
          <w:b/>
          <w:sz w:val="24"/>
        </w:rPr>
        <w:t>Педагогическаяработа(работасобучающимися)</w:t>
      </w:r>
    </w:p>
    <w:p w:rsidR="00C16A47" w:rsidRPr="001041AF" w:rsidRDefault="00C16A47" w:rsidP="00CA45E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2410"/>
      </w:tblGrid>
      <w:tr w:rsidR="000C1332" w:rsidRPr="001041AF" w:rsidTr="00FD096C">
        <w:tc>
          <w:tcPr>
            <w:tcW w:w="568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410" w:type="dxa"/>
          </w:tcPr>
          <w:p w:rsidR="00C16A47" w:rsidRPr="00D65F59" w:rsidRDefault="00D65F59" w:rsidP="00CA45E6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</w:t>
            </w:r>
            <w:r w:rsidR="00C16A47" w:rsidRPr="00D65F59">
              <w:rPr>
                <w:b/>
                <w:spacing w:val="-1"/>
                <w:sz w:val="24"/>
                <w:szCs w:val="24"/>
              </w:rPr>
              <w:t>и</w:t>
            </w:r>
            <w:r w:rsidR="00C16A47" w:rsidRPr="00D65F59">
              <w:rPr>
                <w:b/>
                <w:sz w:val="24"/>
                <w:szCs w:val="24"/>
              </w:rPr>
              <w:t>е</w:t>
            </w:r>
          </w:p>
          <w:p w:rsidR="00C16A47" w:rsidRPr="00ED2E44" w:rsidRDefault="00C16A47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0C1332" w:rsidRPr="001041AF" w:rsidTr="00FD096C">
        <w:tc>
          <w:tcPr>
            <w:tcW w:w="568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2268" w:type="dxa"/>
          </w:tcPr>
          <w:p w:rsidR="00BA7E8D" w:rsidRDefault="00BA7E8D" w:rsidP="00CA4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F31091" w:rsidRPr="008A26AF" w:rsidRDefault="00F31091" w:rsidP="00CA45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6AF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дне единых действий: День знаний. </w:t>
            </w:r>
          </w:p>
          <w:p w:rsidR="00F31091" w:rsidRPr="001041AF" w:rsidRDefault="00F31091" w:rsidP="00CA4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1091" w:rsidRPr="00ED2E44" w:rsidRDefault="00891E7D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Организация  общешкольной линейки ко Дню Знаний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«Здравствуй, школьная страна!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275" w:type="dxa"/>
          </w:tcPr>
          <w:p w:rsidR="00F31091" w:rsidRPr="00ED2E44" w:rsidRDefault="0006491A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2410" w:type="dxa"/>
          </w:tcPr>
          <w:p w:rsidR="00F31091" w:rsidRPr="00ED2E44" w:rsidRDefault="00AB357F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образования для каждого человека</w:t>
            </w:r>
          </w:p>
        </w:tc>
      </w:tr>
      <w:tr w:rsidR="000C1332" w:rsidRPr="001041AF" w:rsidTr="00FD096C">
        <w:tc>
          <w:tcPr>
            <w:tcW w:w="568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31091" w:rsidRPr="00ED2E44" w:rsidRDefault="00217B7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04</w:t>
            </w:r>
            <w:r w:rsidR="00F31091" w:rsidRPr="00ED2E44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8" w:type="dxa"/>
          </w:tcPr>
          <w:p w:rsidR="00F31091" w:rsidRPr="008A26AF" w:rsidRDefault="008A26AF" w:rsidP="00CA45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6AF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F31091" w:rsidRPr="008A26AF">
              <w:rPr>
                <w:rFonts w:ascii="Times New Roman" w:hAnsi="Times New Roman"/>
                <w:b/>
                <w:sz w:val="24"/>
                <w:szCs w:val="24"/>
              </w:rPr>
              <w:t>День солидарности в борьбе с терроризмом.</w:t>
            </w:r>
          </w:p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Единый классный час «Нам нужен мир»</w:t>
            </w:r>
          </w:p>
        </w:tc>
        <w:tc>
          <w:tcPr>
            <w:tcW w:w="1417" w:type="dxa"/>
          </w:tcPr>
          <w:p w:rsidR="00F31091" w:rsidRPr="00ED2E44" w:rsidRDefault="00891E7D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Оказание помощи и</w:t>
            </w:r>
          </w:p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 в</w:t>
            </w:r>
          </w:p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</w:t>
            </w:r>
          </w:p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</w:t>
            </w:r>
          </w:p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плану</w:t>
            </w:r>
          </w:p>
          <w:p w:rsidR="00F31091" w:rsidRPr="001041AF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</w:t>
            </w:r>
          </w:p>
          <w:p w:rsidR="00F31091" w:rsidRDefault="00F31091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  <w:p w:rsidR="00D65F59" w:rsidRPr="001041AF" w:rsidRDefault="00D65F59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31091" w:rsidRPr="00ED2E44" w:rsidRDefault="00AB357F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410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ценности  человеческой жизни</w:t>
            </w:r>
          </w:p>
        </w:tc>
      </w:tr>
      <w:tr w:rsidR="000C1332" w:rsidRPr="001041AF" w:rsidTr="00FD096C">
        <w:tc>
          <w:tcPr>
            <w:tcW w:w="568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31091" w:rsidRPr="00ED2E44" w:rsidRDefault="00F31091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2268" w:type="dxa"/>
          </w:tcPr>
          <w:p w:rsidR="00F31091" w:rsidRPr="001041AF" w:rsidRDefault="00F31091" w:rsidP="00CA45E6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Сборактивашкольнико</w:t>
            </w:r>
            <w:r w:rsidR="00BA7E8D">
              <w:rPr>
                <w:spacing w:val="-57"/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F31091" w:rsidRPr="001041AF" w:rsidRDefault="00F31091" w:rsidP="00CA45E6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F31091" w:rsidRPr="001041AF" w:rsidRDefault="00F31091" w:rsidP="00CA45E6">
            <w:pPr>
              <w:pStyle w:val="TableParagraph"/>
              <w:ind w:left="107" w:right="86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Знакомствос активомшкольников,</w:t>
            </w:r>
          </w:p>
          <w:p w:rsidR="00F31091" w:rsidRDefault="00F31091" w:rsidP="00CA45E6">
            <w:pPr>
              <w:pStyle w:val="TableParagraph"/>
              <w:ind w:left="107" w:right="144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планирование работы</w:t>
            </w:r>
          </w:p>
          <w:p w:rsidR="008A26AF" w:rsidRPr="001041AF" w:rsidRDefault="008A26AF" w:rsidP="00CA45E6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F31091" w:rsidRPr="001041AF" w:rsidRDefault="0006491A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</w:tc>
        <w:tc>
          <w:tcPr>
            <w:tcW w:w="2410" w:type="dxa"/>
          </w:tcPr>
          <w:p w:rsidR="00F31091" w:rsidRPr="001041AF" w:rsidRDefault="00F31091" w:rsidP="00CA45E6">
            <w:pPr>
              <w:pStyle w:val="TableParagraph"/>
              <w:ind w:left="104" w:right="89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Изучениеработы сактивомшкольников,</w:t>
            </w:r>
          </w:p>
          <w:p w:rsidR="00F31091" w:rsidRPr="001041AF" w:rsidRDefault="00F31091" w:rsidP="00CA45E6">
            <w:pPr>
              <w:pStyle w:val="TableParagraph"/>
              <w:ind w:left="104" w:right="147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планирование</w:t>
            </w:r>
          </w:p>
        </w:tc>
      </w:tr>
      <w:tr w:rsidR="00BA7E8D" w:rsidRPr="001041AF" w:rsidTr="00FD096C">
        <w:tc>
          <w:tcPr>
            <w:tcW w:w="568" w:type="dxa"/>
          </w:tcPr>
          <w:p w:rsidR="00BA7E8D" w:rsidRPr="00ED2E44" w:rsidRDefault="00BA7E8D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51" w:type="dxa"/>
          </w:tcPr>
          <w:p w:rsidR="00BA7E8D" w:rsidRPr="00ED2E44" w:rsidRDefault="00222D2E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2268" w:type="dxa"/>
          </w:tcPr>
          <w:p w:rsidR="00BA7E8D" w:rsidRPr="001041AF" w:rsidRDefault="00BA7E8D" w:rsidP="00CA45E6">
            <w:pPr>
              <w:pStyle w:val="TableParagraph"/>
              <w:ind w:left="108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1417" w:type="dxa"/>
          </w:tcPr>
          <w:p w:rsidR="00BA7E8D" w:rsidRPr="001041AF" w:rsidRDefault="00BA7E8D" w:rsidP="00CA45E6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BA7E8D" w:rsidRPr="001041AF" w:rsidRDefault="00BA7E8D" w:rsidP="00CA45E6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детей в деятельность первичного отделения</w:t>
            </w:r>
          </w:p>
        </w:tc>
        <w:tc>
          <w:tcPr>
            <w:tcW w:w="1275" w:type="dxa"/>
          </w:tcPr>
          <w:p w:rsidR="00BA7E8D" w:rsidRDefault="00BA7E8D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410" w:type="dxa"/>
          </w:tcPr>
          <w:p w:rsidR="00BA7E8D" w:rsidRPr="001041AF" w:rsidRDefault="00BA7E8D" w:rsidP="00CA45E6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217B78" w:rsidRPr="001041AF" w:rsidTr="00FD096C">
        <w:tc>
          <w:tcPr>
            <w:tcW w:w="568" w:type="dxa"/>
          </w:tcPr>
          <w:p w:rsidR="00217B78" w:rsidRPr="00ED2E44" w:rsidRDefault="00217B7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217B78" w:rsidRPr="00ED2E44" w:rsidRDefault="00FD096C" w:rsidP="00ED2E4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08</w:t>
            </w:r>
            <w:r w:rsidR="00217B78" w:rsidRPr="00ED2E44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8" w:type="dxa"/>
          </w:tcPr>
          <w:p w:rsidR="00217B78" w:rsidRPr="00ED2E44" w:rsidRDefault="008A26AF" w:rsidP="00F855F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6AF">
              <w:rPr>
                <w:rFonts w:ascii="Times New Roman" w:hAnsi="Times New Roman"/>
                <w:b/>
                <w:sz w:val="24"/>
                <w:szCs w:val="24"/>
              </w:rPr>
              <w:t>ДЕД Международный день распространения грамотности</w:t>
            </w:r>
            <w:r w:rsidR="00217B78" w:rsidRPr="00ED2E44">
              <w:rPr>
                <w:rFonts w:ascii="Times New Roman" w:hAnsi="Times New Roman"/>
                <w:sz w:val="24"/>
                <w:szCs w:val="24"/>
              </w:rPr>
              <w:t>Конкурс открыток «</w:t>
            </w:r>
            <w:r w:rsidR="00F855F3">
              <w:rPr>
                <w:rFonts w:ascii="Times New Roman" w:hAnsi="Times New Roman"/>
                <w:sz w:val="24"/>
                <w:szCs w:val="24"/>
              </w:rPr>
              <w:t>Моё славное село</w:t>
            </w:r>
            <w:r w:rsidR="00217B78" w:rsidRPr="00ED2E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217B78" w:rsidRPr="001041AF" w:rsidRDefault="00891E7D" w:rsidP="00ED2E44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 xml:space="preserve">Обучающиеся, ученики группы риска </w:t>
            </w:r>
            <w:r w:rsidR="00217B78" w:rsidRPr="001041AF">
              <w:rPr>
                <w:sz w:val="24"/>
                <w:szCs w:val="24"/>
              </w:rPr>
              <w:t>родители</w:t>
            </w:r>
          </w:p>
        </w:tc>
        <w:tc>
          <w:tcPr>
            <w:tcW w:w="1985" w:type="dxa"/>
          </w:tcPr>
          <w:p w:rsidR="00217B78" w:rsidRPr="00F855F3" w:rsidRDefault="00217B78" w:rsidP="00F855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Вызвать интерес </w:t>
            </w:r>
            <w:r w:rsidR="00FD096C">
              <w:rPr>
                <w:rFonts w:ascii="Times New Roman" w:hAnsi="Times New Roman"/>
                <w:sz w:val="24"/>
                <w:szCs w:val="24"/>
              </w:rPr>
              <w:t xml:space="preserve">у детей к истории родного </w:t>
            </w:r>
            <w:r w:rsidR="00F855F3">
              <w:rPr>
                <w:rFonts w:ascii="Times New Roman" w:hAnsi="Times New Roman"/>
                <w:sz w:val="24"/>
                <w:szCs w:val="24"/>
              </w:rPr>
              <w:t>села, района</w:t>
            </w:r>
          </w:p>
        </w:tc>
        <w:tc>
          <w:tcPr>
            <w:tcW w:w="1275" w:type="dxa"/>
          </w:tcPr>
          <w:p w:rsidR="00217B78" w:rsidRPr="001041AF" w:rsidRDefault="00217B78" w:rsidP="00ED2E44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2410" w:type="dxa"/>
          </w:tcPr>
          <w:p w:rsidR="00217B78" w:rsidRPr="00ED2E44" w:rsidRDefault="00217B78" w:rsidP="00ED2E4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Укрепление семейных традиций</w:t>
            </w:r>
          </w:p>
        </w:tc>
      </w:tr>
      <w:tr w:rsidR="000C1332" w:rsidRPr="001041AF" w:rsidTr="00FD096C">
        <w:tc>
          <w:tcPr>
            <w:tcW w:w="568" w:type="dxa"/>
          </w:tcPr>
          <w:p w:rsidR="000C1332" w:rsidRPr="00ED2E44" w:rsidRDefault="00BA7E8D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6</w:t>
            </w:r>
            <w:r w:rsidR="00AB357F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C1332" w:rsidRPr="00ED2E44" w:rsidRDefault="000C1332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2268" w:type="dxa"/>
          </w:tcPr>
          <w:p w:rsidR="000C1332" w:rsidRPr="00ED2E44" w:rsidRDefault="000C1332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Конкурс чтецов «Грамотность всегда важна»</w:t>
            </w:r>
          </w:p>
          <w:p w:rsidR="000C1332" w:rsidRPr="00ED2E44" w:rsidRDefault="000C1332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1332" w:rsidRPr="001041AF" w:rsidRDefault="000C1332" w:rsidP="00CA45E6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0C1332" w:rsidRPr="001041AF" w:rsidRDefault="000C1332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</w:t>
            </w:r>
          </w:p>
          <w:p w:rsidR="000C1332" w:rsidRPr="001041AF" w:rsidRDefault="000C1332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интереса</w:t>
            </w:r>
          </w:p>
          <w:p w:rsidR="000C1332" w:rsidRPr="001041AF" w:rsidRDefault="000C1332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 к литературе</w:t>
            </w:r>
          </w:p>
          <w:p w:rsidR="000C1332" w:rsidRPr="00ED2E44" w:rsidRDefault="000C1332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C1332" w:rsidRPr="00ED2E44" w:rsidRDefault="00CA6242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2410" w:type="dxa"/>
          </w:tcPr>
          <w:p w:rsidR="000C1332" w:rsidRPr="001041AF" w:rsidRDefault="000C1332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художественных способностей детей</w:t>
            </w:r>
          </w:p>
          <w:p w:rsidR="000C1332" w:rsidRPr="00ED2E44" w:rsidRDefault="000C1332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242" w:rsidRPr="001041AF" w:rsidTr="00FD096C">
        <w:tc>
          <w:tcPr>
            <w:tcW w:w="568" w:type="dxa"/>
          </w:tcPr>
          <w:p w:rsidR="00CA6242" w:rsidRPr="00ED2E44" w:rsidRDefault="00BA7E8D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7</w:t>
            </w:r>
            <w:r w:rsidR="00CA6242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A6242" w:rsidRPr="00ED2E44" w:rsidRDefault="000802A4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10</w:t>
            </w:r>
            <w:r w:rsidR="00222D2E" w:rsidRPr="00ED2E44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8" w:type="dxa"/>
          </w:tcPr>
          <w:p w:rsidR="00CA6242" w:rsidRPr="005C5368" w:rsidRDefault="005C5368" w:rsidP="00CA45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536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ДЕД </w:t>
            </w:r>
            <w:r w:rsidR="008A26AF" w:rsidRPr="005C536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Международный день памяти жертв фашизма.</w:t>
            </w:r>
          </w:p>
        </w:tc>
        <w:tc>
          <w:tcPr>
            <w:tcW w:w="1417" w:type="dxa"/>
          </w:tcPr>
          <w:p w:rsidR="00CA6242" w:rsidRPr="001041AF" w:rsidRDefault="00891E7D" w:rsidP="00CA45E6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  <w:r w:rsidR="000802A4">
              <w:rPr>
                <w:sz w:val="24"/>
                <w:szCs w:val="24"/>
              </w:rPr>
              <w:t>, родители</w:t>
            </w:r>
          </w:p>
        </w:tc>
        <w:tc>
          <w:tcPr>
            <w:tcW w:w="1985" w:type="dxa"/>
          </w:tcPr>
          <w:p w:rsidR="00CA6242" w:rsidRPr="001041AF" w:rsidRDefault="005C5368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Почтить память жертв фашизма</w:t>
            </w:r>
          </w:p>
        </w:tc>
        <w:tc>
          <w:tcPr>
            <w:tcW w:w="1275" w:type="dxa"/>
          </w:tcPr>
          <w:p w:rsidR="00CA6242" w:rsidRPr="001041AF" w:rsidRDefault="005C5368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410" w:type="dxa"/>
          </w:tcPr>
          <w:p w:rsidR="00CA6242" w:rsidRPr="00ED2E44" w:rsidRDefault="00CA6242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Планирование и организация </w:t>
            </w:r>
            <w:r w:rsidR="005C5368">
              <w:rPr>
                <w:rFonts w:ascii="Times New Roman" w:hAnsi="Times New Roman"/>
                <w:sz w:val="24"/>
                <w:szCs w:val="24"/>
              </w:rPr>
              <w:t xml:space="preserve">ДЕД,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>общешкольных мероприятий</w:t>
            </w:r>
          </w:p>
        </w:tc>
      </w:tr>
      <w:tr w:rsidR="003C2E03" w:rsidRPr="001041AF" w:rsidTr="00FD096C">
        <w:tc>
          <w:tcPr>
            <w:tcW w:w="568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8</w:t>
            </w:r>
            <w:r w:rsidR="003C2E03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C2E03" w:rsidRPr="00ED2E44" w:rsidRDefault="00222D2E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2268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Фотовыставка «Осенняя фотоохота»</w:t>
            </w:r>
          </w:p>
        </w:tc>
        <w:tc>
          <w:tcPr>
            <w:tcW w:w="1417" w:type="dxa"/>
          </w:tcPr>
          <w:p w:rsidR="003C2E03" w:rsidRPr="001041AF" w:rsidRDefault="003C2E03" w:rsidP="00CA45E6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обучающихся,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педагогов в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совместную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275" w:type="dxa"/>
          </w:tcPr>
          <w:p w:rsidR="003C2E03" w:rsidRPr="001041AF" w:rsidRDefault="003C2E03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  <w:tc>
          <w:tcPr>
            <w:tcW w:w="2410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предметно-эстетической среды</w:t>
            </w:r>
          </w:p>
        </w:tc>
      </w:tr>
      <w:tr w:rsidR="003C2E03" w:rsidRPr="001041AF" w:rsidTr="00FD096C">
        <w:tc>
          <w:tcPr>
            <w:tcW w:w="568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9</w:t>
            </w:r>
            <w:r w:rsidR="003C2E03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C2E03" w:rsidRPr="00ED2E44" w:rsidRDefault="00222D2E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2268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Онлайн – флешмоб: </w:t>
            </w:r>
            <w:r w:rsidRPr="00ED2E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почта поздравлений «От всей души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3C2E03" w:rsidRPr="001041AF" w:rsidRDefault="003C2E03" w:rsidP="00CA45E6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Вызвать интерес у детей в составлении слов благодарности воспитателям ДОУ</w:t>
            </w:r>
          </w:p>
        </w:tc>
        <w:tc>
          <w:tcPr>
            <w:tcW w:w="1275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410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воспитание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уважительного</w:t>
            </w:r>
          </w:p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отношения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профессии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воспитателя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развитие у обучающихся творческого потенциала</w:t>
            </w:r>
          </w:p>
        </w:tc>
      </w:tr>
      <w:tr w:rsidR="003C2E03" w:rsidRPr="001041AF" w:rsidTr="00FD096C">
        <w:tc>
          <w:tcPr>
            <w:tcW w:w="568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10</w:t>
            </w:r>
            <w:r w:rsidR="003C2E03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C2E03" w:rsidRPr="00ED2E44" w:rsidRDefault="00222D2E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2268" w:type="dxa"/>
          </w:tcPr>
          <w:p w:rsidR="003C2E03" w:rsidRPr="00ED2E44" w:rsidRDefault="00771FCB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Игра по станциям «Мир детства»</w:t>
            </w:r>
          </w:p>
        </w:tc>
        <w:tc>
          <w:tcPr>
            <w:tcW w:w="1417" w:type="dxa"/>
          </w:tcPr>
          <w:p w:rsidR="003C2E03" w:rsidRPr="001041AF" w:rsidRDefault="003C2E03" w:rsidP="00CA45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</w:t>
            </w:r>
          </w:p>
          <w:p w:rsidR="00771FCB" w:rsidRPr="001041AF" w:rsidRDefault="003C2E03" w:rsidP="00771F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совместную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C2E03" w:rsidRPr="001041AF" w:rsidRDefault="005C5368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2410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воспитание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уважительного</w:t>
            </w:r>
          </w:p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отношения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профессии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воспитателя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развитие у обучающихся творческого потенциала</w:t>
            </w:r>
          </w:p>
        </w:tc>
      </w:tr>
      <w:tr w:rsidR="003C2E03" w:rsidRPr="001041AF" w:rsidTr="00FD096C">
        <w:tc>
          <w:tcPr>
            <w:tcW w:w="568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11</w:t>
            </w:r>
            <w:r w:rsidR="003C2E03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C2E03" w:rsidRPr="00ED2E44" w:rsidRDefault="00222D2E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2268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Всероссийская акция, посвящённая безопасности школьников в сети Интернет</w:t>
            </w:r>
          </w:p>
        </w:tc>
        <w:tc>
          <w:tcPr>
            <w:tcW w:w="1417" w:type="dxa"/>
          </w:tcPr>
          <w:p w:rsidR="003C2E03" w:rsidRPr="001041AF" w:rsidRDefault="003C2E03" w:rsidP="00CA45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обучающихся,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педагогов в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совместную</w:t>
            </w:r>
          </w:p>
          <w:p w:rsidR="003C2E03" w:rsidRPr="001041AF" w:rsidRDefault="003C2E03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275" w:type="dxa"/>
          </w:tcPr>
          <w:p w:rsidR="003C2E03" w:rsidRPr="001041AF" w:rsidRDefault="003C2E03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Педагог-организатор, классные руково</w:t>
            </w:r>
            <w:r w:rsidRPr="001041AF">
              <w:rPr>
                <w:sz w:val="24"/>
                <w:szCs w:val="24"/>
              </w:rPr>
              <w:lastRenderedPageBreak/>
              <w:t>дители</w:t>
            </w:r>
          </w:p>
        </w:tc>
        <w:tc>
          <w:tcPr>
            <w:tcW w:w="2410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Безопасность 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обучающихся</w:t>
            </w:r>
          </w:p>
        </w:tc>
      </w:tr>
      <w:tr w:rsidR="003C2E03" w:rsidRPr="001041AF" w:rsidTr="00FD096C">
        <w:tc>
          <w:tcPr>
            <w:tcW w:w="568" w:type="dxa"/>
          </w:tcPr>
          <w:p w:rsidR="003C2E03" w:rsidRPr="00ED2E44" w:rsidRDefault="00BA7E8D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  <w:r w:rsidR="003C2E03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C2E03" w:rsidRPr="00ED2E44" w:rsidRDefault="00222D2E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2268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РДДМ</w:t>
            </w:r>
            <w:r w:rsidR="003C2E03"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«Мечта учителя»</w:t>
            </w:r>
          </w:p>
        </w:tc>
        <w:tc>
          <w:tcPr>
            <w:tcW w:w="1417" w:type="dxa"/>
          </w:tcPr>
          <w:p w:rsidR="003C2E03" w:rsidRPr="001041AF" w:rsidRDefault="003C2E03" w:rsidP="00CA45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3C2E03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Участие в акции РДДМ</w:t>
            </w:r>
          </w:p>
        </w:tc>
        <w:tc>
          <w:tcPr>
            <w:tcW w:w="1275" w:type="dxa"/>
          </w:tcPr>
          <w:p w:rsidR="003C2E03" w:rsidRPr="001041AF" w:rsidRDefault="003C2E03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2410" w:type="dxa"/>
          </w:tcPr>
          <w:p w:rsidR="003C2E03" w:rsidRPr="00ED2E44" w:rsidRDefault="003C2E03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Взаимодействие обучающихся с учителями</w:t>
            </w:r>
          </w:p>
        </w:tc>
      </w:tr>
      <w:tr w:rsidR="00726A56" w:rsidRPr="001041AF" w:rsidTr="00FD096C">
        <w:tc>
          <w:tcPr>
            <w:tcW w:w="568" w:type="dxa"/>
          </w:tcPr>
          <w:p w:rsidR="00726A56" w:rsidRPr="00ED2E44" w:rsidRDefault="00726A56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26A56" w:rsidRPr="00ED2E44" w:rsidRDefault="00726A56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726A56" w:rsidRPr="00ED2E44" w:rsidRDefault="00726A56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726A56" w:rsidRPr="001041AF" w:rsidRDefault="00726A56" w:rsidP="00CA45E6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726A56" w:rsidRPr="00ED2E44" w:rsidRDefault="00726A56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726A56" w:rsidRPr="001041AF" w:rsidRDefault="00726A56" w:rsidP="00CA45E6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410" w:type="dxa"/>
          </w:tcPr>
          <w:p w:rsidR="00726A56" w:rsidRPr="00ED2E44" w:rsidRDefault="00726A56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</w:t>
            </w:r>
            <w:r w:rsidR="00377562">
              <w:rPr>
                <w:rFonts w:ascii="Times New Roman" w:hAnsi="Times New Roman"/>
                <w:sz w:val="24"/>
                <w:szCs w:val="24"/>
              </w:rPr>
              <w:t xml:space="preserve"> к культурным, историческим отечественным ценностям</w:t>
            </w:r>
          </w:p>
        </w:tc>
      </w:tr>
    </w:tbl>
    <w:p w:rsidR="00C16A47" w:rsidRPr="001041AF" w:rsidRDefault="00C16A47" w:rsidP="00CA45E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DC2782" w:rsidRPr="001041AF" w:rsidRDefault="00DC2782" w:rsidP="00FD096C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0"/>
        <w:contextualSpacing w:val="0"/>
        <w:rPr>
          <w:sz w:val="24"/>
        </w:rPr>
      </w:pPr>
    </w:p>
    <w:p w:rsidR="00DC2782" w:rsidRPr="00FD096C" w:rsidRDefault="00DC2782" w:rsidP="00CA45E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FD096C">
        <w:rPr>
          <w:rFonts w:ascii="Times New Roman" w:hAnsi="Times New Roman"/>
          <w:b/>
          <w:sz w:val="24"/>
          <w:lang w:val="en-US"/>
        </w:rPr>
        <w:t>IV</w:t>
      </w:r>
      <w:r w:rsidRPr="00FD096C">
        <w:rPr>
          <w:rFonts w:ascii="Times New Roman" w:hAnsi="Times New Roman"/>
          <w:b/>
          <w:sz w:val="24"/>
        </w:rPr>
        <w:t>.</w:t>
      </w:r>
      <w:r w:rsidR="00C16A47" w:rsidRPr="00FD096C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DC2782" w:rsidRPr="00FD096C" w:rsidRDefault="00DC2782" w:rsidP="00CA45E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b/>
          <w:sz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2767"/>
        <w:gridCol w:w="2694"/>
      </w:tblGrid>
      <w:tr w:rsidR="001834B5" w:rsidRPr="001041AF" w:rsidTr="00FD096C">
        <w:trPr>
          <w:trHeight w:val="1144"/>
        </w:trPr>
        <w:tc>
          <w:tcPr>
            <w:tcW w:w="650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767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694" w:type="dxa"/>
          </w:tcPr>
          <w:p w:rsidR="001834B5" w:rsidRPr="00D65F59" w:rsidRDefault="001834B5" w:rsidP="00CA45E6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1834B5" w:rsidRPr="001041AF" w:rsidTr="00FD096C">
        <w:trPr>
          <w:trHeight w:val="1099"/>
        </w:trPr>
        <w:tc>
          <w:tcPr>
            <w:tcW w:w="650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1834B5" w:rsidRPr="00ED2E44" w:rsidRDefault="00FD096C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1834B5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2767" w:type="dxa"/>
          </w:tcPr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1834B5" w:rsidRPr="001041AF" w:rsidRDefault="001834B5" w:rsidP="00CA45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5C5368" w:rsidRPr="001041AF" w:rsidTr="00FD096C">
        <w:trPr>
          <w:trHeight w:val="1099"/>
        </w:trPr>
        <w:tc>
          <w:tcPr>
            <w:tcW w:w="650" w:type="dxa"/>
          </w:tcPr>
          <w:p w:rsidR="005C5368" w:rsidRPr="00ED2E44" w:rsidRDefault="005C536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:rsidR="005C5368" w:rsidRPr="00ED2E44" w:rsidRDefault="006D3541" w:rsidP="006D354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5C5368" w:rsidRDefault="005C5368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</w:t>
            </w:r>
            <w:r w:rsidR="006D35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реализации ДЕД</w:t>
            </w:r>
          </w:p>
          <w:p w:rsidR="00403042" w:rsidRPr="001041AF" w:rsidRDefault="00403042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2767" w:type="dxa"/>
          </w:tcPr>
          <w:p w:rsidR="005C5368" w:rsidRPr="001041AF" w:rsidRDefault="005C5368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694" w:type="dxa"/>
          </w:tcPr>
          <w:p w:rsidR="005C5368" w:rsidRPr="00ED2E44" w:rsidRDefault="005C536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</w:t>
            </w:r>
            <w:r w:rsidR="006D3541">
              <w:rPr>
                <w:rFonts w:ascii="Times New Roman" w:hAnsi="Times New Roman"/>
                <w:sz w:val="24"/>
                <w:szCs w:val="24"/>
              </w:rPr>
              <w:t xml:space="preserve"> по охвату участников событий</w:t>
            </w:r>
          </w:p>
        </w:tc>
      </w:tr>
      <w:tr w:rsidR="001834B5" w:rsidRPr="001041AF" w:rsidTr="00FD096C">
        <w:trPr>
          <w:trHeight w:val="2565"/>
        </w:trPr>
        <w:tc>
          <w:tcPr>
            <w:tcW w:w="650" w:type="dxa"/>
          </w:tcPr>
          <w:p w:rsidR="001834B5" w:rsidRPr="00ED2E44" w:rsidRDefault="005C536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</w:tcPr>
          <w:p w:rsidR="001834B5" w:rsidRPr="00ED2E44" w:rsidRDefault="00771FCB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2767" w:type="dxa"/>
          </w:tcPr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1834B5" w:rsidRPr="001041AF" w:rsidRDefault="001834B5" w:rsidP="00CA45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694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1834B5" w:rsidRPr="001041AF" w:rsidTr="00FD096C">
        <w:trPr>
          <w:trHeight w:val="3431"/>
        </w:trPr>
        <w:tc>
          <w:tcPr>
            <w:tcW w:w="650" w:type="dxa"/>
          </w:tcPr>
          <w:p w:rsidR="001834B5" w:rsidRPr="00ED2E44" w:rsidRDefault="005C536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1834B5" w:rsidRPr="001041AF" w:rsidRDefault="001834B5" w:rsidP="00CA45E6">
            <w:pPr>
              <w:pStyle w:val="TableParagraph"/>
              <w:ind w:left="105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20.09-</w:t>
            </w:r>
          </w:p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23.09.</w:t>
            </w:r>
          </w:p>
        </w:tc>
        <w:tc>
          <w:tcPr>
            <w:tcW w:w="2596" w:type="dxa"/>
          </w:tcPr>
          <w:p w:rsidR="001834B5" w:rsidRPr="001041AF" w:rsidRDefault="001834B5" w:rsidP="00CA45E6">
            <w:pPr>
              <w:pStyle w:val="TableParagraph"/>
              <w:ind w:left="107" w:right="284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Обучениенасайте</w:t>
            </w:r>
            <w:r w:rsidR="00FD096C">
              <w:rPr>
                <w:sz w:val="24"/>
                <w:szCs w:val="24"/>
              </w:rPr>
              <w:t>РДДМ</w:t>
            </w:r>
            <w:r w:rsidRPr="001041AF">
              <w:rPr>
                <w:sz w:val="24"/>
                <w:szCs w:val="24"/>
              </w:rPr>
              <w:t>.</w:t>
            </w:r>
          </w:p>
          <w:p w:rsidR="001834B5" w:rsidRPr="001041AF" w:rsidRDefault="001834B5" w:rsidP="00CA45E6">
            <w:pPr>
              <w:pStyle w:val="TableParagraph"/>
              <w:ind w:left="107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Онлайнкурс «Профориентация вцифровую эпоху»</w:t>
            </w:r>
          </w:p>
          <w:p w:rsidR="00BA4CAB" w:rsidRPr="001041AF" w:rsidRDefault="00BA4CAB" w:rsidP="001041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:rsidR="001834B5" w:rsidRPr="001041AF" w:rsidRDefault="001834B5" w:rsidP="00CA45E6">
            <w:pPr>
              <w:pStyle w:val="TableParagraph"/>
              <w:ind w:left="105" w:right="300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Отборсодержаниядляпроведенияпрофориентационнойработы состаршеклассниками</w:t>
            </w:r>
          </w:p>
          <w:p w:rsidR="001834B5" w:rsidRPr="001041AF" w:rsidRDefault="001834B5" w:rsidP="00CA45E6">
            <w:pPr>
              <w:pStyle w:val="TableParagraph"/>
              <w:ind w:left="105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1834B5" w:rsidRPr="001041AF" w:rsidRDefault="001834B5" w:rsidP="00CA45E6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Недостаточно представленв</w:t>
            </w:r>
          </w:p>
          <w:p w:rsidR="001834B5" w:rsidRPr="001041AF" w:rsidRDefault="001834B5" w:rsidP="00CA45E6">
            <w:pPr>
              <w:pStyle w:val="TableParagraph"/>
              <w:ind w:left="107" w:right="96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 xml:space="preserve">рабочей </w:t>
            </w:r>
            <w:r w:rsidRPr="001041AF">
              <w:rPr>
                <w:sz w:val="24"/>
                <w:szCs w:val="24"/>
              </w:rPr>
              <w:t>программе раздел попрофориентациишкольников</w:t>
            </w:r>
          </w:p>
        </w:tc>
      </w:tr>
      <w:tr w:rsidR="001834B5" w:rsidRPr="001041AF" w:rsidTr="00FD096C">
        <w:trPr>
          <w:trHeight w:val="1993"/>
        </w:trPr>
        <w:tc>
          <w:tcPr>
            <w:tcW w:w="650" w:type="dxa"/>
          </w:tcPr>
          <w:p w:rsidR="001834B5" w:rsidRPr="00ED2E44" w:rsidRDefault="005C5368" w:rsidP="00CA45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84" w:type="dxa"/>
          </w:tcPr>
          <w:p w:rsidR="001834B5" w:rsidRPr="001041AF" w:rsidRDefault="00FD096C" w:rsidP="00CA45E6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96" w:type="dxa"/>
          </w:tcPr>
          <w:p w:rsidR="001834B5" w:rsidRPr="00ED2E44" w:rsidRDefault="001834B5" w:rsidP="008D6A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1834B5" w:rsidRPr="00ED2E44" w:rsidRDefault="001834B5" w:rsidP="005C5368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взаимодействия школьников с Российским движением </w:t>
            </w:r>
            <w:r w:rsidR="005C5368">
              <w:rPr>
                <w:rFonts w:ascii="Times New Roman" w:hAnsi="Times New Roman"/>
                <w:sz w:val="24"/>
                <w:szCs w:val="24"/>
              </w:rPr>
              <w:t>детей и молодёжи</w:t>
            </w:r>
          </w:p>
        </w:tc>
        <w:tc>
          <w:tcPr>
            <w:tcW w:w="2767" w:type="dxa"/>
          </w:tcPr>
          <w:p w:rsidR="001834B5" w:rsidRPr="00ED2E44" w:rsidRDefault="001834B5" w:rsidP="00CA45E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FD096C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694" w:type="dxa"/>
          </w:tcPr>
          <w:p w:rsidR="001834B5" w:rsidRPr="001041AF" w:rsidRDefault="00DC2782" w:rsidP="00CA45E6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количества обучающихся в акции РД</w:t>
            </w:r>
            <w:r w:rsidR="00FD096C">
              <w:rPr>
                <w:sz w:val="24"/>
                <w:szCs w:val="24"/>
              </w:rPr>
              <w:t>ДМ</w:t>
            </w:r>
          </w:p>
        </w:tc>
      </w:tr>
    </w:tbl>
    <w:p w:rsidR="00C16A47" w:rsidRDefault="00C16A47" w:rsidP="00CA45E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0E46" w:rsidRDefault="00F70E46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 w:rsidRPr="00F70E46">
        <w:rPr>
          <w:rFonts w:ascii="Times New Roman" w:hAnsi="Times New Roman"/>
          <w:b/>
          <w:sz w:val="24"/>
          <w:szCs w:val="28"/>
          <w:u w:val="single"/>
        </w:rPr>
        <w:t>Октябрь</w:t>
      </w:r>
    </w:p>
    <w:p w:rsidR="00F70E46" w:rsidRDefault="00F70E46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F70E46" w:rsidRPr="00222D2E" w:rsidRDefault="00F70E46" w:rsidP="00F70E46">
      <w:pPr>
        <w:pStyle w:val="a3"/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F70E46" w:rsidRPr="001041AF" w:rsidTr="00EE72DA">
        <w:tc>
          <w:tcPr>
            <w:tcW w:w="51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F70E46" w:rsidRPr="00222D2E" w:rsidRDefault="00F70E46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F70E46" w:rsidRPr="001041AF" w:rsidTr="00EE72DA">
        <w:tc>
          <w:tcPr>
            <w:tcW w:w="51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F70E46" w:rsidRPr="001041AF" w:rsidRDefault="00F70E46" w:rsidP="00F70E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</w:p>
        </w:tc>
        <w:tc>
          <w:tcPr>
            <w:tcW w:w="1418" w:type="dxa"/>
          </w:tcPr>
          <w:p w:rsidR="00F70E46" w:rsidRPr="001041AF" w:rsidRDefault="00F70E46" w:rsidP="00F70E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F70E46" w:rsidRPr="001041AF" w:rsidRDefault="00F70E46" w:rsidP="00F70E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F70E46" w:rsidRPr="001041AF" w:rsidRDefault="00F70E46" w:rsidP="00F70E4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F70E46" w:rsidRPr="001041AF" w:rsidTr="00EE72DA">
        <w:tc>
          <w:tcPr>
            <w:tcW w:w="51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F70E46" w:rsidRPr="00ED2E44" w:rsidRDefault="00ED2B6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76" w:type="dxa"/>
          </w:tcPr>
          <w:p w:rsidR="00F70E46" w:rsidRPr="001041AF" w:rsidRDefault="00F70E46" w:rsidP="00F70E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штабе воспитательной работы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 xml:space="preserve"> школы «</w:t>
            </w:r>
            <w:r>
              <w:rPr>
                <w:rFonts w:ascii="Times New Roman" w:hAnsi="Times New Roman"/>
                <w:sz w:val="24"/>
                <w:szCs w:val="24"/>
              </w:rPr>
              <w:t>Вовлечение дете</w:t>
            </w:r>
            <w:r w:rsidR="00FD096C">
              <w:rPr>
                <w:rFonts w:ascii="Times New Roman" w:hAnsi="Times New Roman"/>
                <w:sz w:val="24"/>
                <w:szCs w:val="24"/>
              </w:rPr>
              <w:t>й и родителей в деятельность РДДМ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Привлечение детей к участию в конкурсах, мероприятиях и проектах</w:t>
            </w:r>
          </w:p>
        </w:tc>
        <w:tc>
          <w:tcPr>
            <w:tcW w:w="1134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Необходимость заинтересовать детей и вовлечь в деятельность актива РД</w:t>
            </w:r>
            <w:r w:rsidR="00FD096C" w:rsidRPr="00ED2E44">
              <w:rPr>
                <w:rFonts w:ascii="Times New Roman" w:hAnsi="Times New Roman"/>
                <w:sz w:val="24"/>
                <w:szCs w:val="24"/>
              </w:rPr>
              <w:t>ДМ</w:t>
            </w:r>
          </w:p>
        </w:tc>
      </w:tr>
    </w:tbl>
    <w:p w:rsidR="00F70E46" w:rsidRPr="001041AF" w:rsidRDefault="00F70E46" w:rsidP="00F70E4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E46" w:rsidRPr="001041AF" w:rsidRDefault="00F70E46" w:rsidP="00F70E4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0E46" w:rsidRPr="00222D2E" w:rsidRDefault="00F70E46" w:rsidP="00F70E46">
      <w:pPr>
        <w:pStyle w:val="a3"/>
        <w:widowControl w:val="0"/>
        <w:numPr>
          <w:ilvl w:val="0"/>
          <w:numId w:val="23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F70E46" w:rsidRPr="001041AF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F70E46" w:rsidRPr="001041AF" w:rsidTr="00EE72DA">
        <w:tc>
          <w:tcPr>
            <w:tcW w:w="5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F70E46" w:rsidRPr="00222D2E" w:rsidRDefault="00F70E46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F70E46" w:rsidRPr="001041AF" w:rsidTr="00EE72DA">
        <w:tc>
          <w:tcPr>
            <w:tcW w:w="5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F70E46" w:rsidRPr="001041AF" w:rsidRDefault="00F70E46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 w:rsidR="007120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F70E46" w:rsidRPr="001041AF" w:rsidRDefault="00712001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F70E46" w:rsidRPr="001041AF" w:rsidRDefault="00F70E46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F70E46" w:rsidRPr="001041AF" w:rsidTr="00EE72DA">
        <w:tc>
          <w:tcPr>
            <w:tcW w:w="5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Педагогическое просвещение родителей по вопросам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воспитания детей</w:t>
            </w:r>
          </w:p>
        </w:tc>
        <w:tc>
          <w:tcPr>
            <w:tcW w:w="1418" w:type="dxa"/>
          </w:tcPr>
          <w:p w:rsidR="00F70E46" w:rsidRPr="001041AF" w:rsidRDefault="00F70E46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родители </w:t>
            </w:r>
          </w:p>
          <w:p w:rsidR="00F70E46" w:rsidRPr="001041AF" w:rsidRDefault="00F70E46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</w:tbl>
    <w:p w:rsidR="00F70E46" w:rsidRPr="001041AF" w:rsidRDefault="00F70E46" w:rsidP="00F70E4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E46" w:rsidRPr="00917196" w:rsidRDefault="00F70E46" w:rsidP="00F70E4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70E46" w:rsidRPr="00917196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F70E46" w:rsidRPr="001041AF" w:rsidRDefault="00F70E46" w:rsidP="00F70E4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992"/>
        <w:gridCol w:w="2127"/>
        <w:gridCol w:w="1417"/>
        <w:gridCol w:w="1985"/>
        <w:gridCol w:w="1134"/>
        <w:gridCol w:w="2551"/>
      </w:tblGrid>
      <w:tr w:rsidR="00F70E46" w:rsidRPr="001041AF" w:rsidTr="00ED2B63">
        <w:tc>
          <w:tcPr>
            <w:tcW w:w="56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12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551" w:type="dxa"/>
          </w:tcPr>
          <w:p w:rsidR="00F70E46" w:rsidRPr="00D65F59" w:rsidRDefault="00F70E46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127" w:type="dxa"/>
          </w:tcPr>
          <w:p w:rsidR="00F70E46" w:rsidRDefault="00F70E46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F70E46" w:rsidRPr="001041AF" w:rsidRDefault="00F70E46" w:rsidP="00712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F70E46" w:rsidRPr="00ED2E44" w:rsidRDefault="00712001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1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2551" w:type="dxa"/>
          </w:tcPr>
          <w:p w:rsidR="00F70E46" w:rsidRPr="00ED2E44" w:rsidRDefault="00F70E46" w:rsidP="008716A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Подчеркнуть </w:t>
            </w:r>
            <w:r w:rsidR="008716AB" w:rsidRPr="00ED2E44">
              <w:rPr>
                <w:rFonts w:ascii="Times New Roman" w:hAnsi="Times New Roman"/>
                <w:sz w:val="24"/>
                <w:szCs w:val="24"/>
              </w:rPr>
              <w:t>важность патриотического воспитания</w:t>
            </w:r>
          </w:p>
        </w:tc>
      </w:tr>
      <w:tr w:rsidR="006D3541" w:rsidRPr="001041AF" w:rsidTr="00ED2B63">
        <w:tc>
          <w:tcPr>
            <w:tcW w:w="568" w:type="dxa"/>
          </w:tcPr>
          <w:p w:rsidR="006D3541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3541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2127" w:type="dxa"/>
          </w:tcPr>
          <w:p w:rsidR="006D3541" w:rsidRPr="006D3541" w:rsidRDefault="006D3541" w:rsidP="00EE72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541">
              <w:rPr>
                <w:rFonts w:ascii="Times New Roman" w:hAnsi="Times New Roman"/>
                <w:b/>
                <w:sz w:val="24"/>
                <w:szCs w:val="24"/>
              </w:rPr>
              <w:t>ДЕД Международный день пожилых людей; Международный день музыки;</w:t>
            </w:r>
          </w:p>
        </w:tc>
        <w:tc>
          <w:tcPr>
            <w:tcW w:w="1417" w:type="dxa"/>
          </w:tcPr>
          <w:p w:rsidR="006D3541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6D3541" w:rsidRDefault="00E004E0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уважение к старшему поколению.</w:t>
            </w:r>
          </w:p>
          <w:p w:rsidR="00E004E0" w:rsidRPr="00ED2E44" w:rsidRDefault="00E004E0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Прививать любовь к музыке</w:t>
            </w:r>
          </w:p>
        </w:tc>
        <w:tc>
          <w:tcPr>
            <w:tcW w:w="1134" w:type="dxa"/>
          </w:tcPr>
          <w:p w:rsidR="006D3541" w:rsidRPr="00ED2E44" w:rsidRDefault="00E004E0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51" w:type="dxa"/>
          </w:tcPr>
          <w:p w:rsidR="006D3541" w:rsidRPr="00ED2E44" w:rsidRDefault="00E004E0" w:rsidP="008716A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уважительного отношения к пожилым людям</w:t>
            </w:r>
          </w:p>
        </w:tc>
      </w:tr>
      <w:tr w:rsidR="006D3541" w:rsidRPr="001041AF" w:rsidTr="00ED2B63">
        <w:tc>
          <w:tcPr>
            <w:tcW w:w="568" w:type="dxa"/>
          </w:tcPr>
          <w:p w:rsidR="006D3541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D3541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127" w:type="dxa"/>
          </w:tcPr>
          <w:p w:rsidR="006D3541" w:rsidRPr="006D3541" w:rsidRDefault="006D3541" w:rsidP="00EE72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ДЕД День защиты животных</w:t>
            </w:r>
          </w:p>
        </w:tc>
        <w:tc>
          <w:tcPr>
            <w:tcW w:w="1417" w:type="dxa"/>
          </w:tcPr>
          <w:p w:rsidR="006D3541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6D3541" w:rsidRPr="00ED2E44" w:rsidRDefault="00E004E0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Привитие заботы к животным</w:t>
            </w:r>
          </w:p>
        </w:tc>
        <w:tc>
          <w:tcPr>
            <w:tcW w:w="1134" w:type="dxa"/>
          </w:tcPr>
          <w:p w:rsidR="006D3541" w:rsidRPr="00ED2E44" w:rsidRDefault="00E004E0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51" w:type="dxa"/>
          </w:tcPr>
          <w:p w:rsidR="006D3541" w:rsidRPr="00ED2E44" w:rsidRDefault="00E004E0" w:rsidP="008716A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заботливого отношения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70E46" w:rsidRPr="00ED2E44" w:rsidRDefault="008716AB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2127" w:type="dxa"/>
          </w:tcPr>
          <w:p w:rsidR="00F70E46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D3541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8716AB" w:rsidRPr="006D3541">
              <w:rPr>
                <w:rFonts w:ascii="Times New Roman" w:hAnsi="Times New Roman"/>
                <w:b/>
                <w:sz w:val="24"/>
                <w:szCs w:val="24"/>
              </w:rPr>
              <w:t>День учителя</w:t>
            </w:r>
            <w:r w:rsidR="008716AB" w:rsidRPr="00ED2E44">
              <w:rPr>
                <w:rFonts w:ascii="Times New Roman" w:hAnsi="Times New Roman"/>
                <w:sz w:val="24"/>
                <w:szCs w:val="24"/>
              </w:rPr>
              <w:t>. Праздничный концерт</w:t>
            </w:r>
          </w:p>
        </w:tc>
        <w:tc>
          <w:tcPr>
            <w:tcW w:w="1417" w:type="dxa"/>
          </w:tcPr>
          <w:p w:rsidR="00F70E46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F70E46" w:rsidRDefault="008716AB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развитие детей, поздравление педагогов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8716AB" w:rsidRPr="00ED2E44">
              <w:rPr>
                <w:rFonts w:ascii="Times New Roman" w:hAnsi="Times New Roman"/>
                <w:sz w:val="24"/>
                <w:szCs w:val="24"/>
              </w:rPr>
              <w:t>, вожатый</w:t>
            </w:r>
          </w:p>
        </w:tc>
        <w:tc>
          <w:tcPr>
            <w:tcW w:w="2551" w:type="dxa"/>
          </w:tcPr>
          <w:p w:rsidR="00F70E46" w:rsidRPr="00ED2E44" w:rsidRDefault="00F70E46" w:rsidP="008716A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Определение ценности  </w:t>
            </w:r>
            <w:r w:rsidR="008716AB" w:rsidRPr="00ED2E44">
              <w:rPr>
                <w:rFonts w:ascii="Times New Roman" w:hAnsi="Times New Roman"/>
                <w:sz w:val="24"/>
                <w:szCs w:val="24"/>
              </w:rPr>
              <w:t>профессии учителя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6D3541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70E46" w:rsidRPr="00ED2E44" w:rsidRDefault="00FD096C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06</w:t>
            </w:r>
            <w:r w:rsidR="004F5511" w:rsidRPr="00ED2E4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127" w:type="dxa"/>
          </w:tcPr>
          <w:p w:rsidR="00F70E46" w:rsidRPr="001041AF" w:rsidRDefault="00F70E46" w:rsidP="00EE72DA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Сборактивашкольнико</w:t>
            </w:r>
            <w:r>
              <w:rPr>
                <w:spacing w:val="-57"/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F70E46" w:rsidRPr="001041AF" w:rsidRDefault="00F70E46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</w:t>
            </w:r>
          </w:p>
        </w:tc>
        <w:tc>
          <w:tcPr>
            <w:tcW w:w="1985" w:type="dxa"/>
          </w:tcPr>
          <w:p w:rsidR="00F70E46" w:rsidRPr="001041AF" w:rsidRDefault="00F70E46" w:rsidP="00EE72DA">
            <w:pPr>
              <w:pStyle w:val="TableParagraph"/>
              <w:ind w:left="107" w:right="86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Знакомствос активомшкольников,</w:t>
            </w:r>
          </w:p>
          <w:p w:rsidR="00F70E46" w:rsidRPr="001041AF" w:rsidRDefault="00F70E46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планирование работы</w:t>
            </w:r>
          </w:p>
        </w:tc>
        <w:tc>
          <w:tcPr>
            <w:tcW w:w="1134" w:type="dxa"/>
          </w:tcPr>
          <w:p w:rsidR="00F70E46" w:rsidRPr="001041AF" w:rsidRDefault="00F70E46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  <w:r w:rsidR="00E004E0">
              <w:rPr>
                <w:sz w:val="24"/>
                <w:szCs w:val="24"/>
              </w:rPr>
              <w:t>, педагог-организатор</w:t>
            </w:r>
          </w:p>
        </w:tc>
        <w:tc>
          <w:tcPr>
            <w:tcW w:w="2551" w:type="dxa"/>
          </w:tcPr>
          <w:p w:rsidR="00F70E46" w:rsidRPr="001041AF" w:rsidRDefault="00F70E46" w:rsidP="00EE72DA">
            <w:pPr>
              <w:pStyle w:val="TableParagraph"/>
              <w:ind w:left="104" w:right="89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Изучениеработы сактивомшкольников,</w:t>
            </w:r>
          </w:p>
          <w:p w:rsidR="00F70E46" w:rsidRPr="001041AF" w:rsidRDefault="00F70E46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планирование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6D3541" w:rsidP="006D354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70E46" w:rsidRPr="00ED2E44" w:rsidRDefault="006F7B3A" w:rsidP="00E004E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</w:t>
            </w:r>
            <w:r w:rsidR="00E004E0">
              <w:rPr>
                <w:rFonts w:ascii="Times New Roman" w:hAnsi="Times New Roman"/>
                <w:sz w:val="24"/>
                <w:szCs w:val="24"/>
              </w:rPr>
              <w:t>3</w:t>
            </w:r>
            <w:r w:rsidR="004F5511" w:rsidRPr="00ED2E44">
              <w:rPr>
                <w:rFonts w:ascii="Times New Roman" w:hAnsi="Times New Roman"/>
                <w:sz w:val="24"/>
                <w:szCs w:val="24"/>
              </w:rPr>
              <w:t>.10</w:t>
            </w:r>
            <w:r w:rsidR="006D3541" w:rsidRPr="006D3541">
              <w:rPr>
                <w:rFonts w:ascii="Times New Roman" w:hAnsi="Times New Roman"/>
                <w:sz w:val="18"/>
                <w:szCs w:val="18"/>
              </w:rPr>
              <w:t>(третье воскресение окт</w:t>
            </w:r>
            <w:r w:rsidR="00E004E0">
              <w:rPr>
                <w:rFonts w:ascii="Times New Roman" w:hAnsi="Times New Roman"/>
                <w:sz w:val="18"/>
                <w:szCs w:val="18"/>
              </w:rPr>
              <w:t xml:space="preserve"> 15.10</w:t>
            </w:r>
            <w:r w:rsidR="006D3541" w:rsidRPr="006D354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127" w:type="dxa"/>
          </w:tcPr>
          <w:p w:rsidR="00F70E46" w:rsidRPr="001041AF" w:rsidRDefault="004F5511" w:rsidP="00EE72DA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E004E0">
              <w:rPr>
                <w:b/>
                <w:sz w:val="24"/>
                <w:szCs w:val="24"/>
              </w:rPr>
              <w:t>ДЕД День отца.</w:t>
            </w:r>
            <w:r>
              <w:rPr>
                <w:sz w:val="24"/>
                <w:szCs w:val="24"/>
              </w:rPr>
              <w:t xml:space="preserve"> Изготовление открыток «Мой папа самый лучший»</w:t>
            </w:r>
          </w:p>
        </w:tc>
        <w:tc>
          <w:tcPr>
            <w:tcW w:w="1417" w:type="dxa"/>
          </w:tcPr>
          <w:p w:rsidR="00F70E46" w:rsidRPr="001041AF" w:rsidRDefault="00F70E46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F70E46" w:rsidRPr="001041AF" w:rsidRDefault="00F70E46" w:rsidP="00EE72DA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детей в деятельность первичного отделения</w:t>
            </w:r>
          </w:p>
        </w:tc>
        <w:tc>
          <w:tcPr>
            <w:tcW w:w="1134" w:type="dxa"/>
          </w:tcPr>
          <w:p w:rsidR="00F70E46" w:rsidRDefault="00F70E46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551" w:type="dxa"/>
          </w:tcPr>
          <w:p w:rsidR="00F70E46" w:rsidRPr="001041AF" w:rsidRDefault="00F70E46" w:rsidP="00EE72DA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6D3541" w:rsidP="006D354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70E46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2127" w:type="dxa"/>
          </w:tcPr>
          <w:p w:rsidR="00F70E46" w:rsidRPr="00E004E0" w:rsidRDefault="006F7B3A" w:rsidP="00EE72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4E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ДЕД День школьных библиотек</w:t>
            </w:r>
          </w:p>
        </w:tc>
        <w:tc>
          <w:tcPr>
            <w:tcW w:w="1417" w:type="dxa"/>
          </w:tcPr>
          <w:p w:rsidR="00F70E46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F70E46" w:rsidRPr="001041AF" w:rsidRDefault="00F70E46" w:rsidP="006F7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выставку книг </w:t>
            </w:r>
          </w:p>
        </w:tc>
        <w:tc>
          <w:tcPr>
            <w:tcW w:w="1134" w:type="dxa"/>
          </w:tcPr>
          <w:p w:rsidR="00F70E46" w:rsidRPr="00ED2E44" w:rsidRDefault="00E004E0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F70E46" w:rsidRPr="00ED2E44">
              <w:rPr>
                <w:rFonts w:ascii="Times New Roman" w:hAnsi="Times New Roman"/>
                <w:sz w:val="24"/>
                <w:szCs w:val="24"/>
              </w:rPr>
              <w:t>иблиотекарь</w:t>
            </w:r>
          </w:p>
        </w:tc>
        <w:tc>
          <w:tcPr>
            <w:tcW w:w="2551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Способствовать поз</w:t>
            </w:r>
            <w:r w:rsidR="006F7B3A"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навательной активности обучающих</w:t>
            </w: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ся</w:t>
            </w:r>
          </w:p>
        </w:tc>
      </w:tr>
      <w:tr w:rsidR="00F70E46" w:rsidRPr="001041AF" w:rsidTr="00ED2B63">
        <w:tc>
          <w:tcPr>
            <w:tcW w:w="568" w:type="dxa"/>
          </w:tcPr>
          <w:p w:rsidR="00F70E46" w:rsidRPr="00ED2E44" w:rsidRDefault="006D3541" w:rsidP="006D354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70E46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127" w:type="dxa"/>
          </w:tcPr>
          <w:p w:rsidR="00F70E46" w:rsidRPr="00ED2E44" w:rsidRDefault="006F7B3A" w:rsidP="00E004E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Участие в воспитательных мероприятиях </w:t>
            </w:r>
            <w:r w:rsidR="00E004E0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1417" w:type="dxa"/>
          </w:tcPr>
          <w:p w:rsidR="00F70E46" w:rsidRPr="001041AF" w:rsidRDefault="00F70E46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F70E46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Включение обучающихся, педагогов в совместную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113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2551" w:type="dxa"/>
          </w:tcPr>
          <w:p w:rsidR="00F70E46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A24C85" w:rsidRPr="001041AF" w:rsidTr="00ED2B63">
        <w:tc>
          <w:tcPr>
            <w:tcW w:w="568" w:type="dxa"/>
          </w:tcPr>
          <w:p w:rsidR="00A24C85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2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127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A24C85" w:rsidRPr="001041AF" w:rsidRDefault="00A24C85" w:rsidP="00A24C85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134" w:type="dxa"/>
          </w:tcPr>
          <w:p w:rsidR="00A24C85" w:rsidRPr="001041AF" w:rsidRDefault="00A24C85" w:rsidP="00A24C85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551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F70E46" w:rsidRPr="001041AF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F70E46" w:rsidRPr="001041AF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F70E46" w:rsidRPr="00733727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733727">
        <w:rPr>
          <w:rFonts w:ascii="Times New Roman" w:hAnsi="Times New Roman"/>
          <w:b/>
          <w:sz w:val="24"/>
          <w:lang w:val="en-US"/>
        </w:rPr>
        <w:t>IV.</w:t>
      </w:r>
      <w:r w:rsidRPr="00733727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F70E46" w:rsidRPr="001041AF" w:rsidRDefault="00F70E46" w:rsidP="00F70E46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F70E46" w:rsidRPr="001041AF" w:rsidTr="00EE72DA">
        <w:trPr>
          <w:trHeight w:val="1144"/>
        </w:trPr>
        <w:tc>
          <w:tcPr>
            <w:tcW w:w="65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F70E46" w:rsidRPr="00D65F59" w:rsidRDefault="00F70E46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F70E46" w:rsidRPr="001041AF" w:rsidTr="00EE72DA">
        <w:trPr>
          <w:trHeight w:val="1099"/>
        </w:trPr>
        <w:tc>
          <w:tcPr>
            <w:tcW w:w="65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F70E46" w:rsidRPr="00ED2E44" w:rsidRDefault="00733727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F70E46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F70E46" w:rsidRPr="001041AF" w:rsidRDefault="00F70E46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F70E46" w:rsidRPr="001041AF" w:rsidTr="00EE72DA">
        <w:trPr>
          <w:trHeight w:val="2565"/>
        </w:trPr>
        <w:tc>
          <w:tcPr>
            <w:tcW w:w="650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  <w:r w:rsidR="006F7B3A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4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F70E46" w:rsidRPr="001041AF" w:rsidRDefault="00F70E46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F70E46" w:rsidRPr="001041AF" w:rsidTr="00EE72DA">
        <w:trPr>
          <w:trHeight w:val="1993"/>
        </w:trPr>
        <w:tc>
          <w:tcPr>
            <w:tcW w:w="650" w:type="dxa"/>
          </w:tcPr>
          <w:p w:rsidR="00F70E46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F70E46" w:rsidRPr="001041AF" w:rsidRDefault="006F7B3A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F70E46" w:rsidRPr="00ED2E44" w:rsidRDefault="00F70E46" w:rsidP="00497C0E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взаимодействия школьников с Российским движением </w:t>
            </w:r>
            <w:r w:rsidR="00497C0E">
              <w:rPr>
                <w:rFonts w:ascii="Times New Roman" w:hAnsi="Times New Roman"/>
                <w:sz w:val="24"/>
                <w:szCs w:val="24"/>
              </w:rPr>
              <w:t>детей и молодёжи</w:t>
            </w:r>
          </w:p>
        </w:tc>
        <w:tc>
          <w:tcPr>
            <w:tcW w:w="1947" w:type="dxa"/>
          </w:tcPr>
          <w:p w:rsidR="00F70E46" w:rsidRPr="00ED2E44" w:rsidRDefault="00F70E46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733727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F70E46" w:rsidRPr="001041AF" w:rsidRDefault="00F70E46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733727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497C0E" w:rsidRPr="001041AF" w:rsidTr="00EE72DA">
        <w:trPr>
          <w:trHeight w:val="1993"/>
        </w:trPr>
        <w:tc>
          <w:tcPr>
            <w:tcW w:w="650" w:type="dxa"/>
          </w:tcPr>
          <w:p w:rsidR="00497C0E" w:rsidRPr="00ED2E44" w:rsidRDefault="00497C0E" w:rsidP="00497C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497C0E" w:rsidRPr="00ED2E44" w:rsidRDefault="00497C0E" w:rsidP="00497C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497C0E" w:rsidRDefault="00497C0E" w:rsidP="00497C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Pr="001041AF" w:rsidRDefault="00403042" w:rsidP="00497C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497C0E" w:rsidRPr="001041AF" w:rsidRDefault="00497C0E" w:rsidP="00497C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497C0E" w:rsidRPr="00ED2E44" w:rsidRDefault="00497C0E" w:rsidP="00497C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F70E46" w:rsidRDefault="00F70E46" w:rsidP="00F70E4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70E46" w:rsidRDefault="006F7B3A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Ноябрь</w:t>
      </w:r>
    </w:p>
    <w:p w:rsidR="006F7B3A" w:rsidRDefault="006F7B3A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6F7B3A" w:rsidRPr="00222D2E" w:rsidRDefault="006F7B3A" w:rsidP="006F7B3A">
      <w:pPr>
        <w:pStyle w:val="a3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6F7B3A" w:rsidRPr="001041AF" w:rsidTr="00EE72DA">
        <w:tc>
          <w:tcPr>
            <w:tcW w:w="51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6F7B3A" w:rsidRPr="00222D2E" w:rsidRDefault="006F7B3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6F7B3A" w:rsidRPr="001041AF" w:rsidTr="00EE72DA">
        <w:tc>
          <w:tcPr>
            <w:tcW w:w="51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76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6F7B3A" w:rsidRPr="001041AF" w:rsidRDefault="006F7B3A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  <w:r w:rsidR="00BD72FF">
              <w:rPr>
                <w:rFonts w:ascii="Times New Roman" w:hAnsi="Times New Roman"/>
                <w:sz w:val="24"/>
                <w:szCs w:val="24"/>
                <w:lang w:eastAsia="ru-RU"/>
              </w:rPr>
              <w:t>, штабе воспитательной работы</w:t>
            </w:r>
          </w:p>
        </w:tc>
        <w:tc>
          <w:tcPr>
            <w:tcW w:w="1418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6F7B3A" w:rsidRPr="001041AF" w:rsidTr="00EE72DA">
        <w:tc>
          <w:tcPr>
            <w:tcW w:w="51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6F7B3A" w:rsidRPr="00ED2E44" w:rsidRDefault="00CF48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03.11- 10.11</w:t>
            </w:r>
          </w:p>
        </w:tc>
        <w:tc>
          <w:tcPr>
            <w:tcW w:w="2376" w:type="dxa"/>
          </w:tcPr>
          <w:p w:rsidR="006F7B3A" w:rsidRPr="001041AF" w:rsidRDefault="00CF48DA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планов работы классных руководителей</w:t>
            </w:r>
          </w:p>
        </w:tc>
        <w:tc>
          <w:tcPr>
            <w:tcW w:w="1418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F7B3A" w:rsidRPr="00ED2E44" w:rsidRDefault="00CF48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Изучение административной системы управления</w:t>
            </w:r>
          </w:p>
        </w:tc>
        <w:tc>
          <w:tcPr>
            <w:tcW w:w="1134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6F7B3A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6F7B3A" w:rsidRPr="001041AF" w:rsidRDefault="006F7B3A" w:rsidP="006F7B3A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B3A" w:rsidRPr="001041AF" w:rsidRDefault="006F7B3A" w:rsidP="006F7B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6F7B3A" w:rsidRPr="00222D2E" w:rsidRDefault="006F7B3A" w:rsidP="006F7B3A">
      <w:pPr>
        <w:pStyle w:val="a3"/>
        <w:widowControl w:val="0"/>
        <w:numPr>
          <w:ilvl w:val="0"/>
          <w:numId w:val="24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6F7B3A" w:rsidRPr="001041AF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6F7B3A" w:rsidRPr="001041AF" w:rsidTr="00EE72DA">
        <w:tc>
          <w:tcPr>
            <w:tcW w:w="5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6F7B3A" w:rsidRPr="00222D2E" w:rsidRDefault="006F7B3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6F7B3A" w:rsidRPr="001041AF" w:rsidTr="00EE72DA">
        <w:tc>
          <w:tcPr>
            <w:tcW w:w="5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6F7B3A" w:rsidRPr="001041AF" w:rsidRDefault="006F7B3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6F7B3A" w:rsidRPr="001041AF" w:rsidRDefault="006F7B3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6F7B3A" w:rsidRPr="001041AF" w:rsidRDefault="006F7B3A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6F7B3A" w:rsidRPr="001041AF" w:rsidTr="00EE72DA">
        <w:tc>
          <w:tcPr>
            <w:tcW w:w="5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6F7B3A" w:rsidRPr="001041AF" w:rsidRDefault="006F7B3A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6F7B3A" w:rsidRPr="001041AF" w:rsidRDefault="006F7B3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  <w:tr w:rsidR="00096812" w:rsidRPr="001041AF" w:rsidTr="00EE72DA">
        <w:tc>
          <w:tcPr>
            <w:tcW w:w="534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096812" w:rsidRPr="001041AF" w:rsidRDefault="00096812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096812" w:rsidRPr="00ED2E44" w:rsidRDefault="0009681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6F7B3A" w:rsidRPr="001041AF" w:rsidRDefault="006F7B3A" w:rsidP="006F7B3A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B3A" w:rsidRPr="00917196" w:rsidRDefault="006F7B3A" w:rsidP="006F7B3A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F7B3A" w:rsidRPr="00917196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6F7B3A" w:rsidRPr="001041AF" w:rsidRDefault="006F7B3A" w:rsidP="006F7B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134"/>
        <w:gridCol w:w="1985"/>
        <w:gridCol w:w="1417"/>
        <w:gridCol w:w="1985"/>
        <w:gridCol w:w="1275"/>
        <w:gridCol w:w="1701"/>
      </w:tblGrid>
      <w:tr w:rsidR="006F7B3A" w:rsidRPr="001041AF" w:rsidTr="00FB02E3">
        <w:tc>
          <w:tcPr>
            <w:tcW w:w="5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98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6F7B3A" w:rsidRPr="00D65F59" w:rsidRDefault="006F7B3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6F7B3A" w:rsidRPr="001041AF" w:rsidTr="00FB02E3">
        <w:tc>
          <w:tcPr>
            <w:tcW w:w="5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985" w:type="dxa"/>
          </w:tcPr>
          <w:p w:rsidR="006F7B3A" w:rsidRDefault="006F7B3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6F7B3A" w:rsidRPr="001041AF" w:rsidRDefault="006F7B3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</w:t>
            </w:r>
          </w:p>
        </w:tc>
        <w:tc>
          <w:tcPr>
            <w:tcW w:w="198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Развить у детей чувство патриотизма,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уважение к Родине и государственным символам РФ</w:t>
            </w:r>
          </w:p>
        </w:tc>
        <w:tc>
          <w:tcPr>
            <w:tcW w:w="127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Вожатый</w:t>
            </w:r>
          </w:p>
        </w:tc>
        <w:tc>
          <w:tcPr>
            <w:tcW w:w="1701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ого воспитания</w:t>
            </w:r>
          </w:p>
        </w:tc>
      </w:tr>
      <w:tr w:rsidR="006F7B3A" w:rsidRPr="001041AF" w:rsidTr="00FB02E3">
        <w:tc>
          <w:tcPr>
            <w:tcW w:w="5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6F7B3A" w:rsidRPr="00ED2E44" w:rsidRDefault="00733727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03</w:t>
            </w:r>
            <w:r w:rsidR="00094642" w:rsidRPr="00ED2E44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85" w:type="dxa"/>
          </w:tcPr>
          <w:p w:rsidR="006F7B3A" w:rsidRPr="00ED2E44" w:rsidRDefault="002B2ECE" w:rsidP="000946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B2ECE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6F7B3A" w:rsidRPr="002B2ECE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  <w:r w:rsidR="00094642" w:rsidRPr="002B2ECE">
              <w:rPr>
                <w:rFonts w:ascii="Times New Roman" w:hAnsi="Times New Roman"/>
                <w:b/>
                <w:sz w:val="24"/>
                <w:szCs w:val="24"/>
              </w:rPr>
              <w:t>народного единства.</w:t>
            </w:r>
            <w:r w:rsidR="00094642" w:rsidRPr="00ED2E44">
              <w:rPr>
                <w:rFonts w:ascii="Times New Roman" w:hAnsi="Times New Roman"/>
                <w:sz w:val="24"/>
                <w:szCs w:val="24"/>
              </w:rPr>
              <w:t xml:space="preserve"> Акция «Библиотека вкусов России»</w:t>
            </w:r>
          </w:p>
        </w:tc>
        <w:tc>
          <w:tcPr>
            <w:tcW w:w="1417" w:type="dxa"/>
          </w:tcPr>
          <w:p w:rsidR="006F7B3A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6F7B3A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Творческое развитие детей, </w:t>
            </w:r>
            <w:r w:rsidR="0009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культурой других народов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1701" w:type="dxa"/>
          </w:tcPr>
          <w:p w:rsidR="006F7B3A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единства народов</w:t>
            </w:r>
          </w:p>
        </w:tc>
      </w:tr>
      <w:tr w:rsidR="006F7B3A" w:rsidRPr="001041AF" w:rsidTr="00FB02E3">
        <w:tc>
          <w:tcPr>
            <w:tcW w:w="5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F7B3A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985" w:type="dxa"/>
          </w:tcPr>
          <w:p w:rsidR="006F7B3A" w:rsidRPr="002B2ECE" w:rsidRDefault="002B2ECE" w:rsidP="00EE72DA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2B2ECE">
              <w:rPr>
                <w:b/>
                <w:sz w:val="24"/>
                <w:szCs w:val="24"/>
              </w:rPr>
              <w:t>ДЕД День памяти погибших при исполнении служебных обязанностей сотрудников органов внутренних дел России;</w:t>
            </w:r>
          </w:p>
        </w:tc>
        <w:tc>
          <w:tcPr>
            <w:tcW w:w="1417" w:type="dxa"/>
          </w:tcPr>
          <w:p w:rsidR="006F7B3A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6F7B3A" w:rsidRPr="001041AF" w:rsidRDefault="002B2ECE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Почтить память погибших</w:t>
            </w:r>
          </w:p>
        </w:tc>
        <w:tc>
          <w:tcPr>
            <w:tcW w:w="1275" w:type="dxa"/>
          </w:tcPr>
          <w:p w:rsidR="006F7B3A" w:rsidRPr="001041AF" w:rsidRDefault="002B2ECE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  <w:tc>
          <w:tcPr>
            <w:tcW w:w="1701" w:type="dxa"/>
          </w:tcPr>
          <w:p w:rsidR="006F7B3A" w:rsidRPr="001041AF" w:rsidRDefault="002B2ECE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чувства гордости</w:t>
            </w:r>
          </w:p>
        </w:tc>
      </w:tr>
      <w:tr w:rsidR="006F7B3A" w:rsidRPr="001041AF" w:rsidTr="00FB02E3">
        <w:tc>
          <w:tcPr>
            <w:tcW w:w="568" w:type="dxa"/>
          </w:tcPr>
          <w:p w:rsidR="006F7B3A" w:rsidRPr="00ED2E44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F7B3A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094642" w:rsidRPr="00ED2E44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2B2ECE" w:rsidRPr="002B2ECE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2B2ECE">
              <w:rPr>
                <w:rFonts w:ascii="Times New Roman" w:hAnsi="Times New Roman"/>
                <w:sz w:val="18"/>
                <w:szCs w:val="18"/>
              </w:rPr>
              <w:t>(последнее воскр.ноябр. 26.11)</w:t>
            </w:r>
          </w:p>
        </w:tc>
        <w:tc>
          <w:tcPr>
            <w:tcW w:w="1985" w:type="dxa"/>
          </w:tcPr>
          <w:p w:rsidR="006F7B3A" w:rsidRPr="001041AF" w:rsidRDefault="006F7B3A" w:rsidP="00094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EC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ДЕД День </w:t>
            </w:r>
            <w:r w:rsidR="00094642" w:rsidRPr="002B2EC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матери.</w:t>
            </w:r>
            <w:r w:rsidR="0009464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Создание поздравительных открыток и видеоклипов</w:t>
            </w:r>
          </w:p>
        </w:tc>
        <w:tc>
          <w:tcPr>
            <w:tcW w:w="1417" w:type="dxa"/>
          </w:tcPr>
          <w:p w:rsidR="006F7B3A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6F7B3A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Поздравление матерей</w:t>
            </w:r>
          </w:p>
        </w:tc>
        <w:tc>
          <w:tcPr>
            <w:tcW w:w="1275" w:type="dxa"/>
          </w:tcPr>
          <w:p w:rsidR="006F7B3A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  <w:r w:rsidR="002B2ECE">
              <w:rPr>
                <w:rFonts w:ascii="Times New Roman" w:hAnsi="Times New Roman"/>
                <w:sz w:val="24"/>
                <w:szCs w:val="24"/>
              </w:rPr>
              <w:t>, педагог-организатор</w:t>
            </w:r>
          </w:p>
        </w:tc>
        <w:tc>
          <w:tcPr>
            <w:tcW w:w="1701" w:type="dxa"/>
          </w:tcPr>
          <w:p w:rsidR="006F7B3A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Показать ценность семьи</w:t>
            </w:r>
          </w:p>
        </w:tc>
      </w:tr>
      <w:tr w:rsidR="002B2ECE" w:rsidRPr="001041AF" w:rsidTr="00FB02E3">
        <w:tc>
          <w:tcPr>
            <w:tcW w:w="568" w:type="dxa"/>
          </w:tcPr>
          <w:p w:rsidR="002B2ECE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B2ECE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985" w:type="dxa"/>
          </w:tcPr>
          <w:p w:rsidR="002B2ECE" w:rsidRPr="002B2ECE" w:rsidRDefault="002B2ECE" w:rsidP="000946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ДЕД </w:t>
            </w:r>
            <w:r w:rsidRPr="002B2EC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День Государственного герба Российской Федерации.</w:t>
            </w:r>
          </w:p>
        </w:tc>
        <w:tc>
          <w:tcPr>
            <w:tcW w:w="1417" w:type="dxa"/>
          </w:tcPr>
          <w:p w:rsidR="002B2ECE" w:rsidRPr="001041AF" w:rsidRDefault="00891E7D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2B2ECE" w:rsidRDefault="002B2EC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работы согласно федеральной концепции</w:t>
            </w:r>
          </w:p>
        </w:tc>
        <w:tc>
          <w:tcPr>
            <w:tcW w:w="1275" w:type="dxa"/>
          </w:tcPr>
          <w:p w:rsidR="002B2ECE" w:rsidRPr="00ED2E44" w:rsidRDefault="002B2EC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2D358B">
              <w:rPr>
                <w:rFonts w:ascii="Times New Roman" w:hAnsi="Times New Roman"/>
                <w:sz w:val="24"/>
                <w:szCs w:val="24"/>
              </w:rPr>
              <w:t>, учителя истории, обществознания</w:t>
            </w:r>
          </w:p>
        </w:tc>
        <w:tc>
          <w:tcPr>
            <w:tcW w:w="1701" w:type="dxa"/>
          </w:tcPr>
          <w:p w:rsidR="002B2ECE" w:rsidRPr="00ED2E44" w:rsidRDefault="002D358B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исторических знаний</w:t>
            </w:r>
          </w:p>
        </w:tc>
      </w:tr>
      <w:tr w:rsidR="006F7B3A" w:rsidRPr="001041AF" w:rsidTr="00FB02E3">
        <w:tc>
          <w:tcPr>
            <w:tcW w:w="568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1985" w:type="dxa"/>
          </w:tcPr>
          <w:p w:rsidR="006F7B3A" w:rsidRPr="00ED2E44" w:rsidRDefault="006F7B3A" w:rsidP="002D35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Участие в воспитательных мероприятиях </w:t>
            </w:r>
            <w:r w:rsidR="002D358B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1417" w:type="dxa"/>
          </w:tcPr>
          <w:p w:rsidR="006F7B3A" w:rsidRPr="001041AF" w:rsidRDefault="006F7B3A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094642" w:rsidRPr="001041AF" w:rsidTr="00FB02E3">
        <w:tc>
          <w:tcPr>
            <w:tcW w:w="5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34" w:type="dxa"/>
          </w:tcPr>
          <w:p w:rsidR="00094642" w:rsidRPr="00ED2E44" w:rsidRDefault="00FB02E3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198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</w:t>
            </w:r>
            <w:r w:rsidR="00FB02E3" w:rsidRPr="00ED2E44">
              <w:rPr>
                <w:rFonts w:ascii="Times New Roman" w:hAnsi="Times New Roman"/>
                <w:sz w:val="24"/>
                <w:szCs w:val="24"/>
              </w:rPr>
              <w:t>ДМ</w:t>
            </w:r>
          </w:p>
        </w:tc>
        <w:tc>
          <w:tcPr>
            <w:tcW w:w="1417" w:type="dxa"/>
          </w:tcPr>
          <w:p w:rsidR="00094642" w:rsidRPr="001041AF" w:rsidRDefault="00094642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A24C85" w:rsidRPr="001041AF" w:rsidTr="00FB02E3">
        <w:tc>
          <w:tcPr>
            <w:tcW w:w="568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A24C85" w:rsidRPr="001041AF" w:rsidRDefault="00A24C85" w:rsidP="00A24C85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A24C85" w:rsidRPr="001041AF" w:rsidRDefault="00A24C85" w:rsidP="00A24C85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6F7B3A" w:rsidRPr="001041AF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6F7B3A" w:rsidRPr="001041AF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6F7B3A" w:rsidRPr="00FB02E3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FB02E3">
        <w:rPr>
          <w:rFonts w:ascii="Times New Roman" w:hAnsi="Times New Roman"/>
          <w:b/>
          <w:sz w:val="24"/>
          <w:lang w:val="en-US"/>
        </w:rPr>
        <w:t>IV.</w:t>
      </w:r>
      <w:r w:rsidRPr="00FB02E3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6F7B3A" w:rsidRPr="001041AF" w:rsidRDefault="006F7B3A" w:rsidP="006F7B3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6F7B3A" w:rsidRPr="001041AF" w:rsidTr="00EE72DA">
        <w:trPr>
          <w:trHeight w:val="1144"/>
        </w:trPr>
        <w:tc>
          <w:tcPr>
            <w:tcW w:w="6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8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6F7B3A" w:rsidRPr="00D65F59" w:rsidRDefault="006F7B3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6F7B3A" w:rsidRPr="001041AF" w:rsidTr="00EE72DA">
        <w:trPr>
          <w:trHeight w:val="1099"/>
        </w:trPr>
        <w:tc>
          <w:tcPr>
            <w:tcW w:w="6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6F7B3A" w:rsidRPr="00ED2E44" w:rsidRDefault="00FB02E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6F7B3A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6F7B3A" w:rsidRPr="001041AF" w:rsidRDefault="006F7B3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6F7B3A" w:rsidRPr="001041AF" w:rsidTr="00EE72DA">
        <w:trPr>
          <w:trHeight w:val="2565"/>
        </w:trPr>
        <w:tc>
          <w:tcPr>
            <w:tcW w:w="6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6F7B3A" w:rsidRPr="001041AF" w:rsidRDefault="006F7B3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6F7B3A" w:rsidRPr="001041AF" w:rsidTr="00EE72DA">
        <w:trPr>
          <w:trHeight w:val="1993"/>
        </w:trPr>
        <w:tc>
          <w:tcPr>
            <w:tcW w:w="650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6F7B3A" w:rsidRPr="001041AF" w:rsidRDefault="006F7B3A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6F7B3A" w:rsidRPr="00ED2E44" w:rsidRDefault="006F7B3A" w:rsidP="00EE72DA">
            <w:pPr>
              <w:pStyle w:val="a3"/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6F7B3A" w:rsidRPr="00ED2E44" w:rsidRDefault="006F7B3A" w:rsidP="00EE72D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взаимодействия школьников с Российским движением </w:t>
            </w:r>
            <w:r w:rsidR="00FB02E3" w:rsidRPr="00ED2E44">
              <w:rPr>
                <w:rFonts w:ascii="Times New Roman" w:hAnsi="Times New Roman"/>
                <w:sz w:val="24"/>
                <w:szCs w:val="24"/>
              </w:rPr>
              <w:t>детей и молодежи</w:t>
            </w:r>
          </w:p>
        </w:tc>
        <w:tc>
          <w:tcPr>
            <w:tcW w:w="1947" w:type="dxa"/>
          </w:tcPr>
          <w:p w:rsidR="006F7B3A" w:rsidRPr="00ED2E44" w:rsidRDefault="006F7B3A" w:rsidP="002D35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Публикация в ВК сетевых акций  РД</w:t>
            </w:r>
            <w:r w:rsidR="002D358B">
              <w:rPr>
                <w:rFonts w:ascii="Times New Roman" w:hAnsi="Times New Roman"/>
                <w:sz w:val="24"/>
                <w:szCs w:val="24"/>
              </w:rPr>
              <w:t>ДМ</w:t>
            </w:r>
          </w:p>
        </w:tc>
        <w:tc>
          <w:tcPr>
            <w:tcW w:w="2596" w:type="dxa"/>
          </w:tcPr>
          <w:p w:rsidR="006F7B3A" w:rsidRPr="001041AF" w:rsidRDefault="006F7B3A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колич</w:t>
            </w:r>
            <w:r w:rsidR="00FB02E3">
              <w:rPr>
                <w:sz w:val="24"/>
                <w:szCs w:val="24"/>
              </w:rPr>
              <w:t>ества обучающихся в акции РДДМ</w:t>
            </w:r>
          </w:p>
        </w:tc>
      </w:tr>
      <w:tr w:rsidR="00BD72FF" w:rsidRPr="001041AF" w:rsidTr="00EE72DA">
        <w:trPr>
          <w:trHeight w:val="1993"/>
        </w:trPr>
        <w:tc>
          <w:tcPr>
            <w:tcW w:w="650" w:type="dxa"/>
          </w:tcPr>
          <w:p w:rsidR="00BD72FF" w:rsidRPr="00ED2E44" w:rsidRDefault="00BD72FF" w:rsidP="00BD72F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BD72FF" w:rsidRPr="00ED2E44" w:rsidRDefault="00BD72FF" w:rsidP="00BD72F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BD72FF" w:rsidRDefault="00BD72FF" w:rsidP="00BD7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Pr="001041AF" w:rsidRDefault="00403042" w:rsidP="00BD7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BD72FF" w:rsidRPr="001041AF" w:rsidRDefault="00BD72FF" w:rsidP="00BD7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BD72FF" w:rsidRPr="00ED2E44" w:rsidRDefault="00BD72FF" w:rsidP="00BD72F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6F7B3A" w:rsidRDefault="006F7B3A" w:rsidP="006F7B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6F7B3A" w:rsidRDefault="00094642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Декабрь</w:t>
      </w:r>
    </w:p>
    <w:p w:rsidR="00094642" w:rsidRDefault="00094642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094642" w:rsidRPr="00222D2E" w:rsidRDefault="00094642" w:rsidP="00094642">
      <w:pPr>
        <w:pStyle w:val="a3"/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094642" w:rsidRPr="001041AF" w:rsidTr="00EE72DA">
        <w:tc>
          <w:tcPr>
            <w:tcW w:w="51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094642" w:rsidRPr="00222D2E" w:rsidRDefault="00094642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094642" w:rsidRPr="001041AF" w:rsidTr="00EE72DA">
        <w:tc>
          <w:tcPr>
            <w:tcW w:w="51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094642" w:rsidRPr="001041AF" w:rsidRDefault="00094642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  <w:r w:rsidR="00BD72FF">
              <w:rPr>
                <w:rFonts w:ascii="Times New Roman" w:hAnsi="Times New Roman"/>
                <w:sz w:val="24"/>
                <w:szCs w:val="24"/>
                <w:lang w:eastAsia="ru-RU"/>
              </w:rPr>
              <w:t>, штабе воспитательной работы</w:t>
            </w:r>
          </w:p>
        </w:tc>
        <w:tc>
          <w:tcPr>
            <w:tcW w:w="1418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094642" w:rsidRPr="001041AF" w:rsidTr="00EE72DA">
        <w:tc>
          <w:tcPr>
            <w:tcW w:w="51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094642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01.12 – 15.12</w:t>
            </w:r>
          </w:p>
        </w:tc>
        <w:tc>
          <w:tcPr>
            <w:tcW w:w="2376" w:type="dxa"/>
          </w:tcPr>
          <w:p w:rsidR="00094642" w:rsidRPr="001041AF" w:rsidRDefault="00547CD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 xml:space="preserve">Участие в подготовке и оформлении </w:t>
            </w:r>
            <w:r w:rsidRPr="00F31A6B">
              <w:rPr>
                <w:rFonts w:ascii="Times New Roman" w:hAnsi="Times New Roman"/>
                <w:sz w:val="24"/>
                <w:szCs w:val="24"/>
              </w:rPr>
              <w:lastRenderedPageBreak/>
              <w:t>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1418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Администрация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ские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4642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Определение перспектив воспитательной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134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Зам. директора по </w:t>
            </w:r>
            <w:r w:rsidRPr="001041AF">
              <w:rPr>
                <w:rFonts w:ascii="Times New Roman" w:hAnsi="Times New Roman"/>
                <w:sz w:val="24"/>
                <w:szCs w:val="24"/>
              </w:rPr>
              <w:lastRenderedPageBreak/>
              <w:t>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педагогической компетенции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педагогов</w:t>
            </w:r>
          </w:p>
        </w:tc>
      </w:tr>
      <w:tr w:rsidR="00547CD8" w:rsidRPr="001041AF" w:rsidTr="00EE72DA">
        <w:tc>
          <w:tcPr>
            <w:tcW w:w="516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60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01.12 – 15.12</w:t>
            </w:r>
          </w:p>
        </w:tc>
        <w:tc>
          <w:tcPr>
            <w:tcW w:w="2376" w:type="dxa"/>
          </w:tcPr>
          <w:p w:rsidR="00547CD8" w:rsidRPr="00F31A6B" w:rsidRDefault="00547CD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подготовке отчетов по воспитанию</w:t>
            </w:r>
          </w:p>
        </w:tc>
        <w:tc>
          <w:tcPr>
            <w:tcW w:w="1418" w:type="dxa"/>
          </w:tcPr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547CD8" w:rsidRPr="001041AF" w:rsidRDefault="00547CD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547CD8" w:rsidRPr="001041AF" w:rsidTr="00EE72DA">
        <w:tc>
          <w:tcPr>
            <w:tcW w:w="516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0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01.12 – 27.12</w:t>
            </w:r>
          </w:p>
        </w:tc>
        <w:tc>
          <w:tcPr>
            <w:tcW w:w="2376" w:type="dxa"/>
          </w:tcPr>
          <w:p w:rsidR="00547CD8" w:rsidRPr="00F31A6B" w:rsidRDefault="00547CD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1418" w:type="dxa"/>
          </w:tcPr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547CD8" w:rsidRPr="001041AF" w:rsidRDefault="00547CD8" w:rsidP="00547CD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547CD8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094642" w:rsidRPr="001041AF" w:rsidRDefault="00094642" w:rsidP="00094642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4642" w:rsidRPr="001041AF" w:rsidRDefault="00094642" w:rsidP="00094642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094642" w:rsidRPr="00222D2E" w:rsidRDefault="00094642" w:rsidP="00094642">
      <w:pPr>
        <w:pStyle w:val="a3"/>
        <w:widowControl w:val="0"/>
        <w:numPr>
          <w:ilvl w:val="0"/>
          <w:numId w:val="25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094642" w:rsidRPr="001041AF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094642" w:rsidRPr="001041AF" w:rsidTr="00EE72DA">
        <w:tc>
          <w:tcPr>
            <w:tcW w:w="53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094642" w:rsidRPr="00222D2E" w:rsidRDefault="00094642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094642" w:rsidRPr="001041AF" w:rsidTr="00EE72DA">
        <w:tc>
          <w:tcPr>
            <w:tcW w:w="53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094642" w:rsidRPr="001041AF" w:rsidRDefault="00094642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094642" w:rsidRPr="001041AF" w:rsidRDefault="00094642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094642" w:rsidRPr="001041AF" w:rsidRDefault="00094642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094642" w:rsidRPr="001041AF" w:rsidTr="00EE72DA">
        <w:tc>
          <w:tcPr>
            <w:tcW w:w="53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094642" w:rsidRPr="001041AF" w:rsidRDefault="00094642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094642" w:rsidRPr="001041AF" w:rsidRDefault="00094642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  <w:tr w:rsidR="00094642" w:rsidRPr="001041AF" w:rsidTr="00EE72DA">
        <w:tc>
          <w:tcPr>
            <w:tcW w:w="53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су</w:t>
            </w:r>
          </w:p>
        </w:tc>
        <w:tc>
          <w:tcPr>
            <w:tcW w:w="22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Беседы с педагогами</w:t>
            </w:r>
          </w:p>
        </w:tc>
        <w:tc>
          <w:tcPr>
            <w:tcW w:w="1418" w:type="dxa"/>
          </w:tcPr>
          <w:p w:rsidR="00094642" w:rsidRPr="001041AF" w:rsidRDefault="00094642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Повышение педагогической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120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Вожатый</w:t>
            </w:r>
          </w:p>
        </w:tc>
        <w:tc>
          <w:tcPr>
            <w:tcW w:w="1911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094642" w:rsidRPr="001041AF" w:rsidRDefault="00094642" w:rsidP="00094642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4642" w:rsidRPr="00917196" w:rsidRDefault="00094642" w:rsidP="00094642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94642" w:rsidRPr="00917196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094642" w:rsidRPr="001041AF" w:rsidRDefault="00094642" w:rsidP="00094642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993"/>
        <w:gridCol w:w="2268"/>
        <w:gridCol w:w="1417"/>
        <w:gridCol w:w="1985"/>
        <w:gridCol w:w="1275"/>
        <w:gridCol w:w="1701"/>
      </w:tblGrid>
      <w:tr w:rsidR="00094642" w:rsidRPr="001041AF" w:rsidTr="00FB02E3">
        <w:tc>
          <w:tcPr>
            <w:tcW w:w="42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3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094642" w:rsidRPr="00D65F59" w:rsidRDefault="00094642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094642" w:rsidRPr="001041AF" w:rsidTr="00FB02E3">
        <w:tc>
          <w:tcPr>
            <w:tcW w:w="42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3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094642" w:rsidRDefault="00094642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094642" w:rsidRPr="001041AF" w:rsidRDefault="00094642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094642" w:rsidRPr="001041AF" w:rsidTr="00FB02E3">
        <w:tc>
          <w:tcPr>
            <w:tcW w:w="42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94642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2268" w:type="dxa"/>
          </w:tcPr>
          <w:p w:rsidR="00094642" w:rsidRPr="00ED2E44" w:rsidRDefault="00547CD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Всемирный день борьбы со СПИДом. Тематические классные часы</w:t>
            </w:r>
          </w:p>
        </w:tc>
        <w:tc>
          <w:tcPr>
            <w:tcW w:w="141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094642" w:rsidRDefault="00547CD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Сбережение здоровья детей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1701" w:type="dxa"/>
          </w:tcPr>
          <w:p w:rsidR="00094642" w:rsidRPr="00ED2E44" w:rsidRDefault="00094642" w:rsidP="00547CD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Подчеркнуть важность </w:t>
            </w:r>
            <w:r w:rsidR="00547CD8" w:rsidRPr="00ED2E44">
              <w:rPr>
                <w:rFonts w:ascii="Times New Roman" w:hAnsi="Times New Roman"/>
                <w:sz w:val="24"/>
                <w:szCs w:val="24"/>
              </w:rPr>
              <w:t>здоровья и ЗОЖ</w:t>
            </w:r>
          </w:p>
        </w:tc>
      </w:tr>
      <w:tr w:rsidR="00094642" w:rsidRPr="001041AF" w:rsidTr="00FB02E3">
        <w:tc>
          <w:tcPr>
            <w:tcW w:w="42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094642" w:rsidRPr="00ED2E44" w:rsidRDefault="00FB02E3" w:rsidP="00E3088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</w:t>
            </w:r>
            <w:r w:rsidR="00E30882">
              <w:rPr>
                <w:rFonts w:ascii="Times New Roman" w:hAnsi="Times New Roman"/>
                <w:sz w:val="24"/>
                <w:szCs w:val="24"/>
              </w:rPr>
              <w:t>1</w:t>
            </w:r>
            <w:r w:rsidR="00547CD8" w:rsidRPr="00ED2E4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2268" w:type="dxa"/>
          </w:tcPr>
          <w:p w:rsidR="00094642" w:rsidRPr="00E30882" w:rsidRDefault="00E30882" w:rsidP="00FB02E3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E30882">
              <w:rPr>
                <w:b/>
                <w:sz w:val="24"/>
                <w:szCs w:val="24"/>
              </w:rPr>
              <w:t>ДЕД День неизвестного солдата; Международный день инвалидов;</w:t>
            </w:r>
          </w:p>
        </w:tc>
        <w:tc>
          <w:tcPr>
            <w:tcW w:w="1417" w:type="dxa"/>
          </w:tcPr>
          <w:p w:rsidR="00094642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094642" w:rsidRDefault="00547CD8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уважение к Родине</w:t>
            </w:r>
          </w:p>
          <w:p w:rsidR="00E30882" w:rsidRPr="001041AF" w:rsidRDefault="00E30882" w:rsidP="00E30882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Формирования чувства уважения к людям с особенностями здоровья</w:t>
            </w:r>
          </w:p>
        </w:tc>
        <w:tc>
          <w:tcPr>
            <w:tcW w:w="1275" w:type="dxa"/>
          </w:tcPr>
          <w:p w:rsidR="00094642" w:rsidRPr="001041AF" w:rsidRDefault="00094642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  <w:r w:rsidR="00394D77">
              <w:rPr>
                <w:sz w:val="24"/>
                <w:szCs w:val="24"/>
              </w:rPr>
              <w:t>, педагог организатор, классные руководители</w:t>
            </w:r>
          </w:p>
        </w:tc>
        <w:tc>
          <w:tcPr>
            <w:tcW w:w="1701" w:type="dxa"/>
          </w:tcPr>
          <w:p w:rsidR="00094642" w:rsidRDefault="00547CD8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Подчеркнуть важность</w:t>
            </w:r>
            <w:r w:rsidR="00367F0E">
              <w:rPr>
                <w:sz w:val="24"/>
                <w:szCs w:val="24"/>
              </w:rPr>
              <w:t xml:space="preserve"> патриотического воспитания</w:t>
            </w:r>
          </w:p>
          <w:p w:rsidR="00E30882" w:rsidRDefault="00E30882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</w:p>
          <w:p w:rsidR="00E30882" w:rsidRPr="001041AF" w:rsidRDefault="00E30882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чувства уважения, привитие необходимости оказания помощи при необходимости</w:t>
            </w:r>
          </w:p>
        </w:tc>
      </w:tr>
      <w:tr w:rsidR="00394D77" w:rsidRPr="001041AF" w:rsidTr="00FB02E3">
        <w:tc>
          <w:tcPr>
            <w:tcW w:w="426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93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2268" w:type="dxa"/>
          </w:tcPr>
          <w:p w:rsidR="00394D77" w:rsidRPr="00E30882" w:rsidRDefault="00394D77" w:rsidP="00394D77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ДЕД </w:t>
            </w:r>
            <w:r w:rsidRPr="00394D77">
              <w:rPr>
                <w:b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7" w:type="dxa"/>
          </w:tcPr>
          <w:p w:rsidR="00394D77" w:rsidRPr="001041AF" w:rsidRDefault="00891E7D" w:rsidP="00394D77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394D77" w:rsidRDefault="00394D77" w:rsidP="00394D77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394D77" w:rsidRDefault="00394D77" w:rsidP="00394D77">
            <w:pPr>
              <w:pStyle w:val="TableParagraph"/>
              <w:ind w:left="107" w:right="242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94D77" w:rsidRDefault="00394D77" w:rsidP="00394D77">
            <w:pPr>
              <w:pStyle w:val="TableParagraph"/>
              <w:ind w:left="104" w:right="147"/>
              <w:rPr>
                <w:sz w:val="24"/>
                <w:szCs w:val="24"/>
              </w:rPr>
            </w:pPr>
          </w:p>
        </w:tc>
      </w:tr>
      <w:tr w:rsidR="00394D77" w:rsidRPr="001041AF" w:rsidTr="00FB02E3">
        <w:tc>
          <w:tcPr>
            <w:tcW w:w="426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93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2268" w:type="dxa"/>
          </w:tcPr>
          <w:p w:rsidR="00394D77" w:rsidRPr="001041AF" w:rsidRDefault="00394D77" w:rsidP="00394D77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394D77">
              <w:rPr>
                <w:b/>
                <w:sz w:val="24"/>
                <w:szCs w:val="24"/>
              </w:rPr>
              <w:t>ДЕД День героев Отечества.</w:t>
            </w:r>
            <w:r>
              <w:rPr>
                <w:sz w:val="24"/>
                <w:szCs w:val="24"/>
              </w:rPr>
              <w:t xml:space="preserve"> Подготовка газеты «Мой дед – герой!»</w:t>
            </w:r>
          </w:p>
        </w:tc>
        <w:tc>
          <w:tcPr>
            <w:tcW w:w="1417" w:type="dxa"/>
          </w:tcPr>
          <w:p w:rsidR="00394D77" w:rsidRPr="001041AF" w:rsidRDefault="00394D77" w:rsidP="00394D77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394D77" w:rsidRPr="001041AF" w:rsidRDefault="00394D77" w:rsidP="00394D77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уважение к Родине</w:t>
            </w:r>
          </w:p>
        </w:tc>
        <w:tc>
          <w:tcPr>
            <w:tcW w:w="1275" w:type="dxa"/>
          </w:tcPr>
          <w:p w:rsidR="00394D77" w:rsidRDefault="00394D77" w:rsidP="00394D77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394D77" w:rsidRPr="001041AF" w:rsidRDefault="00394D77" w:rsidP="00394D77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394D77" w:rsidRPr="001041AF" w:rsidTr="00FB02E3">
        <w:tc>
          <w:tcPr>
            <w:tcW w:w="426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2268" w:type="dxa"/>
          </w:tcPr>
          <w:p w:rsidR="00394D77" w:rsidRPr="00394D77" w:rsidRDefault="00394D77" w:rsidP="0039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D7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ДЕД </w:t>
            </w:r>
            <w:hyperlink r:id="rId9" w:history="1">
              <w:r w:rsidRPr="00394D77">
                <w:rPr>
                  <w:rStyle w:val="aa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День </w:t>
              </w:r>
              <w:r w:rsidRPr="00394D77">
                <w:rPr>
                  <w:rStyle w:val="aa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lastRenderedPageBreak/>
                <w:t>Конституции Российской Федерации.</w:t>
              </w:r>
            </w:hyperlink>
          </w:p>
        </w:tc>
        <w:tc>
          <w:tcPr>
            <w:tcW w:w="1417" w:type="dxa"/>
          </w:tcPr>
          <w:p w:rsidR="00394D77" w:rsidRPr="001041AF" w:rsidRDefault="00891E7D" w:rsidP="00394D77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lastRenderedPageBreak/>
              <w:t>Обучаю</w:t>
            </w:r>
            <w:r w:rsidRPr="00891E7D">
              <w:rPr>
                <w:spacing w:val="-1"/>
                <w:sz w:val="24"/>
                <w:szCs w:val="24"/>
              </w:rPr>
              <w:lastRenderedPageBreak/>
              <w:t>щиеся, ученики группы риска</w:t>
            </w:r>
          </w:p>
        </w:tc>
        <w:tc>
          <w:tcPr>
            <w:tcW w:w="1985" w:type="dxa"/>
          </w:tcPr>
          <w:p w:rsidR="00394D77" w:rsidRPr="001041AF" w:rsidRDefault="00394D77" w:rsidP="00394D7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1701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D77" w:rsidRPr="001041AF" w:rsidTr="00FB02E3">
        <w:tc>
          <w:tcPr>
            <w:tcW w:w="426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93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268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 МБОУ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394D77" w:rsidRPr="001041AF" w:rsidRDefault="00394D77" w:rsidP="00394D77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394D77" w:rsidRPr="001041AF" w:rsidTr="00FB02E3">
        <w:tc>
          <w:tcPr>
            <w:tcW w:w="426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2268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РДДМ</w:t>
            </w:r>
          </w:p>
        </w:tc>
        <w:tc>
          <w:tcPr>
            <w:tcW w:w="1417" w:type="dxa"/>
          </w:tcPr>
          <w:p w:rsidR="00394D77" w:rsidRPr="001041AF" w:rsidRDefault="00394D77" w:rsidP="00394D77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394D77" w:rsidRPr="00ED2E44" w:rsidRDefault="00394D77" w:rsidP="00394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A24C85" w:rsidRPr="001041AF" w:rsidTr="00FB02E3">
        <w:tc>
          <w:tcPr>
            <w:tcW w:w="426" w:type="dxa"/>
          </w:tcPr>
          <w:p w:rsidR="00A24C85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A24C85" w:rsidRPr="001041AF" w:rsidRDefault="00A24C85" w:rsidP="00A24C85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A24C85" w:rsidRPr="001041AF" w:rsidRDefault="00A24C85" w:rsidP="00A24C85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094642" w:rsidRPr="001041AF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094642" w:rsidRPr="001041AF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094642" w:rsidRPr="00FB02E3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FB02E3">
        <w:rPr>
          <w:rFonts w:ascii="Times New Roman" w:hAnsi="Times New Roman"/>
          <w:b/>
          <w:sz w:val="24"/>
          <w:lang w:val="en-US"/>
        </w:rPr>
        <w:t>IV.</w:t>
      </w:r>
      <w:r w:rsidRPr="00FB02E3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094642" w:rsidRPr="001041AF" w:rsidRDefault="00094642" w:rsidP="000946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094642" w:rsidRPr="001041AF" w:rsidTr="00EE72DA">
        <w:trPr>
          <w:trHeight w:val="1144"/>
        </w:trPr>
        <w:tc>
          <w:tcPr>
            <w:tcW w:w="6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094642" w:rsidRPr="00D65F59" w:rsidRDefault="00094642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094642" w:rsidRPr="001041AF" w:rsidTr="00EE72DA">
        <w:trPr>
          <w:trHeight w:val="1099"/>
        </w:trPr>
        <w:tc>
          <w:tcPr>
            <w:tcW w:w="6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094642" w:rsidRPr="00ED2E44" w:rsidRDefault="00FB02E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094642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094642" w:rsidRPr="001041AF" w:rsidRDefault="00094642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094642" w:rsidRPr="001041AF" w:rsidTr="00EE72DA">
        <w:trPr>
          <w:trHeight w:val="2565"/>
        </w:trPr>
        <w:tc>
          <w:tcPr>
            <w:tcW w:w="6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094642" w:rsidRPr="001041AF" w:rsidRDefault="00094642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094642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094642"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нформирование учащихся и родителей </w:t>
            </w:r>
            <w:r w:rsidR="00094642"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094642" w:rsidRPr="001041AF" w:rsidTr="00EE72DA">
        <w:trPr>
          <w:trHeight w:val="1993"/>
        </w:trPr>
        <w:tc>
          <w:tcPr>
            <w:tcW w:w="650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094642" w:rsidRPr="001041AF" w:rsidRDefault="00094642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094642" w:rsidRPr="00ED2E44" w:rsidRDefault="00094642" w:rsidP="00367F0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094642" w:rsidRPr="00ED2E44" w:rsidRDefault="00094642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FB02E3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094642" w:rsidRPr="001041AF" w:rsidRDefault="00094642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FB02E3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726A56" w:rsidRPr="001041AF" w:rsidTr="00EE72DA">
        <w:trPr>
          <w:trHeight w:val="1993"/>
        </w:trPr>
        <w:tc>
          <w:tcPr>
            <w:tcW w:w="650" w:type="dxa"/>
          </w:tcPr>
          <w:p w:rsidR="00726A56" w:rsidRPr="00ED2E44" w:rsidRDefault="00726A56" w:rsidP="00726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84" w:type="dxa"/>
          </w:tcPr>
          <w:p w:rsidR="00726A56" w:rsidRPr="00ED2E44" w:rsidRDefault="00726A56" w:rsidP="00726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726A56" w:rsidRDefault="00726A56" w:rsidP="00726A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Pr="001041AF" w:rsidRDefault="00403042" w:rsidP="00726A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726A56" w:rsidRPr="001041AF" w:rsidRDefault="00726A56" w:rsidP="00726A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726A56" w:rsidRPr="00ED2E44" w:rsidRDefault="00726A56" w:rsidP="00726A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094642" w:rsidRDefault="00094642" w:rsidP="00094642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094642" w:rsidRDefault="00094642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367F0E" w:rsidRDefault="00367F0E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367F0E" w:rsidRDefault="00367F0E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367F0E" w:rsidRDefault="00367F0E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Январь</w:t>
      </w:r>
    </w:p>
    <w:p w:rsidR="00367F0E" w:rsidRDefault="00367F0E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367F0E" w:rsidRPr="00222D2E" w:rsidRDefault="00367F0E" w:rsidP="00367F0E">
      <w:pPr>
        <w:pStyle w:val="a3"/>
        <w:widowControl w:val="0"/>
        <w:numPr>
          <w:ilvl w:val="0"/>
          <w:numId w:val="26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367F0E" w:rsidRPr="001041AF" w:rsidTr="00EE72DA">
        <w:tc>
          <w:tcPr>
            <w:tcW w:w="51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367F0E" w:rsidRPr="00222D2E" w:rsidRDefault="00367F0E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367F0E" w:rsidRPr="001041AF" w:rsidTr="00EE72DA">
        <w:tc>
          <w:tcPr>
            <w:tcW w:w="51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367F0E" w:rsidRPr="001041AF" w:rsidRDefault="00367F0E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</w:p>
        </w:tc>
        <w:tc>
          <w:tcPr>
            <w:tcW w:w="1418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367F0E" w:rsidRPr="001041AF" w:rsidTr="00EE72DA">
        <w:tc>
          <w:tcPr>
            <w:tcW w:w="51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15.01 – 31.01</w:t>
            </w:r>
          </w:p>
        </w:tc>
        <w:tc>
          <w:tcPr>
            <w:tcW w:w="2376" w:type="dxa"/>
          </w:tcPr>
          <w:p w:rsidR="00367F0E" w:rsidRPr="001041AF" w:rsidRDefault="00367F0E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штабе воспитательной работы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 xml:space="preserve"> школы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Вовлечение детей группы риска и родителей в </w:t>
            </w:r>
            <w:r w:rsidR="00FB02E3">
              <w:rPr>
                <w:rFonts w:ascii="Times New Roman" w:hAnsi="Times New Roman"/>
                <w:sz w:val="24"/>
                <w:szCs w:val="24"/>
              </w:rPr>
              <w:t>деятельность РДДМ</w:t>
            </w:r>
            <w:r w:rsidRPr="001041A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Привлечение детей к участию в конкурсах, мероприятиях и проектах</w:t>
            </w:r>
          </w:p>
        </w:tc>
        <w:tc>
          <w:tcPr>
            <w:tcW w:w="1134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367F0E" w:rsidRPr="001041AF" w:rsidRDefault="00367F0E" w:rsidP="00367F0E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7F0E" w:rsidRPr="001041AF" w:rsidRDefault="00367F0E" w:rsidP="00367F0E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367F0E" w:rsidRPr="00222D2E" w:rsidRDefault="00367F0E" w:rsidP="00367F0E">
      <w:pPr>
        <w:pStyle w:val="a3"/>
        <w:widowControl w:val="0"/>
        <w:numPr>
          <w:ilvl w:val="0"/>
          <w:numId w:val="26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367F0E" w:rsidRPr="001041AF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367F0E" w:rsidRPr="001041AF" w:rsidTr="00EE72DA">
        <w:tc>
          <w:tcPr>
            <w:tcW w:w="53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367F0E" w:rsidRPr="00222D2E" w:rsidRDefault="00367F0E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367F0E" w:rsidRPr="001041AF" w:rsidTr="00EE72DA">
        <w:tc>
          <w:tcPr>
            <w:tcW w:w="53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367F0E" w:rsidRPr="001041AF" w:rsidRDefault="00367F0E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367F0E" w:rsidRPr="001041AF" w:rsidRDefault="00367F0E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367F0E" w:rsidRPr="001041AF" w:rsidRDefault="00367F0E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367F0E" w:rsidRPr="001041AF" w:rsidTr="00EE72DA">
        <w:tc>
          <w:tcPr>
            <w:tcW w:w="53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запросу 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Педагогическое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 родителей по вопросам воспитания детей</w:t>
            </w:r>
          </w:p>
        </w:tc>
        <w:tc>
          <w:tcPr>
            <w:tcW w:w="1418" w:type="dxa"/>
          </w:tcPr>
          <w:p w:rsidR="00367F0E" w:rsidRPr="001041AF" w:rsidRDefault="00367F0E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родители </w:t>
            </w:r>
          </w:p>
          <w:p w:rsidR="00367F0E" w:rsidRPr="001041AF" w:rsidRDefault="00367F0E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(по запросу)</w:t>
            </w:r>
          </w:p>
        </w:tc>
        <w:tc>
          <w:tcPr>
            <w:tcW w:w="2053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грамотности</w:t>
            </w:r>
          </w:p>
        </w:tc>
        <w:tc>
          <w:tcPr>
            <w:tcW w:w="120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Соц.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педагог, педагог-психолог</w:t>
            </w:r>
          </w:p>
        </w:tc>
        <w:tc>
          <w:tcPr>
            <w:tcW w:w="191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Предотвращени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е конфликтных ситуаций</w:t>
            </w:r>
          </w:p>
        </w:tc>
      </w:tr>
      <w:tr w:rsidR="00367F0E" w:rsidRPr="001041AF" w:rsidTr="00EE72DA">
        <w:tc>
          <w:tcPr>
            <w:tcW w:w="53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367F0E" w:rsidRPr="001041AF" w:rsidRDefault="00367F0E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367F0E" w:rsidRPr="001041AF" w:rsidRDefault="00367F0E" w:rsidP="00367F0E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7F0E" w:rsidRPr="00917196" w:rsidRDefault="00367F0E" w:rsidP="00367F0E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67F0E" w:rsidRPr="00917196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367F0E" w:rsidRPr="001041AF" w:rsidRDefault="00367F0E" w:rsidP="00367F0E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1701"/>
      </w:tblGrid>
      <w:tr w:rsidR="00367F0E" w:rsidRPr="001041AF" w:rsidTr="00EE72DA">
        <w:tc>
          <w:tcPr>
            <w:tcW w:w="5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367F0E" w:rsidRPr="00D65F59" w:rsidRDefault="00367F0E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367F0E" w:rsidRPr="001041AF" w:rsidTr="00EE72DA">
        <w:tc>
          <w:tcPr>
            <w:tcW w:w="5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367F0E" w:rsidRDefault="00367F0E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367F0E" w:rsidRPr="001041AF" w:rsidRDefault="00367F0E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367F0E" w:rsidRPr="001041AF" w:rsidTr="00EE72DA">
        <w:tc>
          <w:tcPr>
            <w:tcW w:w="5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67F0E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25.0</w:t>
            </w:r>
            <w:r w:rsidR="00367F0E" w:rsidRPr="00ED2E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67F0E" w:rsidRPr="00A24C85" w:rsidRDefault="00A24C85" w:rsidP="0042289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24C85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367F0E" w:rsidRPr="00A24C85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  <w:r w:rsidR="00422898" w:rsidRPr="00A24C85">
              <w:rPr>
                <w:rFonts w:ascii="Times New Roman" w:hAnsi="Times New Roman"/>
                <w:b/>
                <w:sz w:val="24"/>
                <w:szCs w:val="24"/>
              </w:rPr>
              <w:t>студента. Мероприятие по профориентации будущих выпускников</w:t>
            </w:r>
          </w:p>
        </w:tc>
        <w:tc>
          <w:tcPr>
            <w:tcW w:w="1417" w:type="dxa"/>
          </w:tcPr>
          <w:p w:rsidR="00367F0E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367F0E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Профориентация учащихся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  <w:r w:rsidR="00A24C85">
              <w:rPr>
                <w:rFonts w:ascii="Times New Roman" w:hAnsi="Times New Roman"/>
                <w:sz w:val="24"/>
                <w:szCs w:val="24"/>
              </w:rPr>
              <w:t>, педагог-организатор</w:t>
            </w:r>
          </w:p>
        </w:tc>
        <w:tc>
          <w:tcPr>
            <w:tcW w:w="1701" w:type="dxa"/>
          </w:tcPr>
          <w:p w:rsidR="00367F0E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выбора будущей профессии</w:t>
            </w:r>
          </w:p>
        </w:tc>
      </w:tr>
      <w:tr w:rsidR="00367F0E" w:rsidRPr="001041AF" w:rsidTr="00EE72DA">
        <w:tc>
          <w:tcPr>
            <w:tcW w:w="5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67F0E" w:rsidRPr="00ED2E44" w:rsidRDefault="00FB02E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29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.0</w:t>
            </w:r>
            <w:r w:rsidR="00367F0E" w:rsidRPr="00ED2E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67F0E" w:rsidRPr="00A24C85" w:rsidRDefault="00A24C85" w:rsidP="00422898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A24C85">
              <w:rPr>
                <w:b/>
                <w:sz w:val="24"/>
                <w:szCs w:val="24"/>
              </w:rPr>
              <w:t xml:space="preserve">ДЕД </w:t>
            </w:r>
            <w:r w:rsidR="00367F0E" w:rsidRPr="00A24C85">
              <w:rPr>
                <w:b/>
                <w:sz w:val="24"/>
                <w:szCs w:val="24"/>
              </w:rPr>
              <w:t xml:space="preserve">День </w:t>
            </w:r>
            <w:r w:rsidR="00422898" w:rsidRPr="00A24C85">
              <w:rPr>
                <w:b/>
                <w:sz w:val="24"/>
                <w:szCs w:val="24"/>
              </w:rPr>
              <w:t>полного освобождения Ленинграда от фашистской блокады. тематические классные часы</w:t>
            </w:r>
          </w:p>
          <w:p w:rsidR="00A24C85" w:rsidRPr="001041AF" w:rsidRDefault="00A24C85" w:rsidP="00422898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A24C85">
              <w:rPr>
                <w:b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417" w:type="dxa"/>
          </w:tcPr>
          <w:p w:rsidR="00367F0E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367F0E" w:rsidRDefault="00422898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уважение к Родине</w:t>
            </w:r>
            <w:r w:rsidR="00A24C85">
              <w:rPr>
                <w:sz w:val="24"/>
                <w:szCs w:val="24"/>
              </w:rPr>
              <w:t>.</w:t>
            </w:r>
          </w:p>
          <w:p w:rsidR="00A24C85" w:rsidRDefault="00A24C85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  <w:p w:rsidR="00A24C85" w:rsidRPr="001041AF" w:rsidRDefault="00A24C85" w:rsidP="00EE72DA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Почтить память жертв Холокоста</w:t>
            </w:r>
          </w:p>
        </w:tc>
        <w:tc>
          <w:tcPr>
            <w:tcW w:w="1275" w:type="dxa"/>
          </w:tcPr>
          <w:p w:rsidR="00367F0E" w:rsidRPr="001041AF" w:rsidRDefault="00367F0E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  <w:r w:rsidR="00A24C85">
              <w:rPr>
                <w:sz w:val="24"/>
                <w:szCs w:val="24"/>
              </w:rPr>
              <w:t>, классные руководители, учителя истории</w:t>
            </w:r>
          </w:p>
        </w:tc>
        <w:tc>
          <w:tcPr>
            <w:tcW w:w="1701" w:type="dxa"/>
          </w:tcPr>
          <w:p w:rsidR="00367F0E" w:rsidRPr="001041AF" w:rsidRDefault="00422898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 xml:space="preserve">Подчеркнуть </w:t>
            </w:r>
            <w:r>
              <w:rPr>
                <w:sz w:val="24"/>
                <w:szCs w:val="24"/>
              </w:rPr>
              <w:t>важность патриотического воспитания</w:t>
            </w:r>
          </w:p>
        </w:tc>
      </w:tr>
      <w:tr w:rsidR="00367F0E" w:rsidRPr="001041AF" w:rsidTr="00EE72DA">
        <w:tc>
          <w:tcPr>
            <w:tcW w:w="568" w:type="dxa"/>
          </w:tcPr>
          <w:p w:rsidR="00367F0E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</w:t>
            </w:r>
            <w:r w:rsidR="00367F0E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 ОО</w:t>
            </w:r>
          </w:p>
        </w:tc>
        <w:tc>
          <w:tcPr>
            <w:tcW w:w="1417" w:type="dxa"/>
          </w:tcPr>
          <w:p w:rsidR="00367F0E" w:rsidRPr="001041AF" w:rsidRDefault="00367F0E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367F0E" w:rsidRPr="001041AF" w:rsidTr="00EE72DA">
        <w:tc>
          <w:tcPr>
            <w:tcW w:w="568" w:type="dxa"/>
          </w:tcPr>
          <w:p w:rsidR="00367F0E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</w:t>
            </w:r>
            <w:r w:rsidR="00367F0E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67F0E" w:rsidRPr="00ED2E44" w:rsidRDefault="00FB02E3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2268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</w:t>
            </w:r>
            <w:r w:rsidR="00FB02E3" w:rsidRPr="00ED2E44">
              <w:rPr>
                <w:rFonts w:ascii="Times New Roman" w:hAnsi="Times New Roman"/>
                <w:sz w:val="24"/>
                <w:szCs w:val="24"/>
              </w:rPr>
              <w:t>ДМ</w:t>
            </w:r>
          </w:p>
        </w:tc>
        <w:tc>
          <w:tcPr>
            <w:tcW w:w="1417" w:type="dxa"/>
          </w:tcPr>
          <w:p w:rsidR="00367F0E" w:rsidRPr="001041AF" w:rsidRDefault="00367F0E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  <w:r w:rsidR="00A24C85">
              <w:rPr>
                <w:rFonts w:ascii="Times New Roman" w:hAnsi="Times New Roman"/>
                <w:sz w:val="24"/>
                <w:szCs w:val="24"/>
              </w:rPr>
              <w:t>, педагог- организатор</w:t>
            </w:r>
          </w:p>
        </w:tc>
        <w:tc>
          <w:tcPr>
            <w:tcW w:w="1701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DD5A99" w:rsidRPr="001041AF" w:rsidTr="00EE72DA">
        <w:tc>
          <w:tcPr>
            <w:tcW w:w="568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течение месяца</w:t>
            </w:r>
          </w:p>
        </w:tc>
        <w:tc>
          <w:tcPr>
            <w:tcW w:w="2268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Участие в цикле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занятий «Разговоры о важном»</w:t>
            </w:r>
          </w:p>
        </w:tc>
        <w:tc>
          <w:tcPr>
            <w:tcW w:w="1417" w:type="dxa"/>
          </w:tcPr>
          <w:p w:rsidR="00DD5A99" w:rsidRPr="001041AF" w:rsidRDefault="00DD5A99" w:rsidP="00DD5A99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Обучающи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еся</w:t>
            </w:r>
          </w:p>
        </w:tc>
        <w:tc>
          <w:tcPr>
            <w:tcW w:w="1985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ценностных установок</w:t>
            </w:r>
          </w:p>
        </w:tc>
        <w:tc>
          <w:tcPr>
            <w:tcW w:w="1275" w:type="dxa"/>
          </w:tcPr>
          <w:p w:rsidR="00DD5A99" w:rsidRPr="001041AF" w:rsidRDefault="00DD5A99" w:rsidP="00DD5A99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</w:t>
            </w:r>
            <w:r>
              <w:rPr>
                <w:sz w:val="24"/>
                <w:szCs w:val="24"/>
              </w:rPr>
              <w:lastRenderedPageBreak/>
              <w:t>ные руководители</w:t>
            </w:r>
          </w:p>
        </w:tc>
        <w:tc>
          <w:tcPr>
            <w:tcW w:w="1701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Пробуждение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интереса к культурным, историческим отечественным ценностям</w:t>
            </w:r>
          </w:p>
        </w:tc>
      </w:tr>
    </w:tbl>
    <w:p w:rsidR="00367F0E" w:rsidRPr="001041AF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367F0E" w:rsidRPr="00FB02E3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b/>
          <w:sz w:val="24"/>
        </w:rPr>
      </w:pPr>
    </w:p>
    <w:p w:rsidR="00367F0E" w:rsidRPr="00FB02E3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FB02E3">
        <w:rPr>
          <w:rFonts w:ascii="Times New Roman" w:hAnsi="Times New Roman"/>
          <w:b/>
          <w:sz w:val="24"/>
          <w:lang w:val="en-US"/>
        </w:rPr>
        <w:t>IV.</w:t>
      </w:r>
      <w:r w:rsidRPr="00FB02E3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367F0E" w:rsidRPr="001041AF" w:rsidRDefault="00367F0E" w:rsidP="00367F0E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367F0E" w:rsidRPr="001041AF" w:rsidTr="00EE72DA">
        <w:trPr>
          <w:trHeight w:val="1144"/>
        </w:trPr>
        <w:tc>
          <w:tcPr>
            <w:tcW w:w="6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367F0E" w:rsidRPr="00D65F59" w:rsidRDefault="00367F0E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367F0E" w:rsidRPr="001041AF" w:rsidTr="00EE72DA">
        <w:trPr>
          <w:trHeight w:val="1099"/>
        </w:trPr>
        <w:tc>
          <w:tcPr>
            <w:tcW w:w="6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367F0E" w:rsidRPr="00ED2E44" w:rsidRDefault="00FB02E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367F0E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367F0E" w:rsidRPr="001041AF" w:rsidRDefault="00367F0E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367F0E" w:rsidRPr="001041AF" w:rsidTr="00EE72DA">
        <w:trPr>
          <w:trHeight w:val="2565"/>
        </w:trPr>
        <w:tc>
          <w:tcPr>
            <w:tcW w:w="6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367F0E" w:rsidRPr="001041AF" w:rsidRDefault="00367F0E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367F0E" w:rsidRPr="001041AF" w:rsidTr="00EE72DA">
        <w:trPr>
          <w:trHeight w:val="1993"/>
        </w:trPr>
        <w:tc>
          <w:tcPr>
            <w:tcW w:w="650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367F0E" w:rsidRPr="001041AF" w:rsidRDefault="00367F0E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367F0E" w:rsidRPr="00ED2E44" w:rsidRDefault="00367F0E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Публикация в ВК сетевых акций</w:t>
            </w:r>
            <w:r w:rsidR="00FB02E3" w:rsidRPr="00ED2E44">
              <w:rPr>
                <w:rFonts w:ascii="Times New Roman" w:hAnsi="Times New Roman"/>
                <w:sz w:val="24"/>
                <w:szCs w:val="24"/>
              </w:rPr>
              <w:t xml:space="preserve">  РДДМ</w:t>
            </w:r>
          </w:p>
        </w:tc>
        <w:tc>
          <w:tcPr>
            <w:tcW w:w="2596" w:type="dxa"/>
          </w:tcPr>
          <w:p w:rsidR="00367F0E" w:rsidRPr="001041AF" w:rsidRDefault="00367F0E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FB02E3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A24C85" w:rsidRPr="001041AF" w:rsidTr="00EE72DA">
        <w:trPr>
          <w:trHeight w:val="1993"/>
        </w:trPr>
        <w:tc>
          <w:tcPr>
            <w:tcW w:w="650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A24C85" w:rsidRDefault="00A24C85" w:rsidP="00A24C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Pr="001041AF" w:rsidRDefault="00403042" w:rsidP="00A24C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0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A24C85" w:rsidRPr="001041AF" w:rsidRDefault="00A24C85" w:rsidP="00A24C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A24C85" w:rsidRPr="00ED2E44" w:rsidRDefault="00A24C85" w:rsidP="00A24C8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367F0E" w:rsidRDefault="00367F0E" w:rsidP="00367F0E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367F0E" w:rsidRDefault="00422898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Февраль</w:t>
      </w:r>
    </w:p>
    <w:p w:rsidR="00422898" w:rsidRDefault="00422898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422898" w:rsidRPr="00222D2E" w:rsidRDefault="00422898" w:rsidP="00422898">
      <w:pPr>
        <w:pStyle w:val="a3"/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1152"/>
        <w:gridCol w:w="1984"/>
        <w:gridCol w:w="1418"/>
        <w:gridCol w:w="2126"/>
        <w:gridCol w:w="1134"/>
        <w:gridCol w:w="2018"/>
      </w:tblGrid>
      <w:tr w:rsidR="00422898" w:rsidRPr="001041AF" w:rsidTr="00FB02E3">
        <w:tc>
          <w:tcPr>
            <w:tcW w:w="51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52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98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422898" w:rsidRPr="00222D2E" w:rsidRDefault="00422898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22898" w:rsidRPr="001041AF" w:rsidTr="00FB02E3">
        <w:tc>
          <w:tcPr>
            <w:tcW w:w="51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52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984" w:type="dxa"/>
          </w:tcPr>
          <w:p w:rsidR="00422898" w:rsidRPr="001041AF" w:rsidRDefault="0042289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ых совещаниях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Администрация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Обсуждение текущих вопросов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</w:t>
            </w:r>
            <w:r w:rsidRPr="001041AF">
              <w:rPr>
                <w:rFonts w:ascii="Times New Roman" w:hAnsi="Times New Roman"/>
                <w:sz w:val="24"/>
                <w:szCs w:val="24"/>
              </w:rPr>
              <w:lastRenderedPageBreak/>
              <w:t>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педагогической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компетенции педагогов</w:t>
            </w:r>
          </w:p>
        </w:tc>
      </w:tr>
      <w:tr w:rsidR="00422898" w:rsidRPr="001041AF" w:rsidTr="00FB02E3">
        <w:tc>
          <w:tcPr>
            <w:tcW w:w="51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52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01.02 – 15.02</w:t>
            </w:r>
          </w:p>
        </w:tc>
        <w:tc>
          <w:tcPr>
            <w:tcW w:w="1984" w:type="dxa"/>
          </w:tcPr>
          <w:p w:rsidR="00422898" w:rsidRPr="001041AF" w:rsidRDefault="00FB02E3" w:rsidP="00596E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локальных актов </w:t>
            </w:r>
            <w:r w:rsidR="00596E46">
              <w:rPr>
                <w:rFonts w:ascii="Times New Roman" w:hAnsi="Times New Roman"/>
                <w:sz w:val="24"/>
                <w:szCs w:val="24"/>
              </w:rPr>
              <w:t>школы</w:t>
            </w:r>
            <w:r w:rsidR="00422898" w:rsidRPr="00F31A6B">
              <w:rPr>
                <w:rFonts w:ascii="Times New Roman" w:hAnsi="Times New Roman"/>
                <w:sz w:val="24"/>
                <w:szCs w:val="24"/>
              </w:rPr>
              <w:t xml:space="preserve">по организации воспитательной работы 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422898" w:rsidRPr="001041AF" w:rsidTr="00FB02E3">
        <w:tc>
          <w:tcPr>
            <w:tcW w:w="51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52" w:type="dxa"/>
          </w:tcPr>
          <w:p w:rsidR="00422898" w:rsidRPr="00ED2E44" w:rsidRDefault="00FB02E3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984" w:type="dxa"/>
          </w:tcPr>
          <w:p w:rsidR="00422898" w:rsidRPr="00F31A6B" w:rsidRDefault="0042289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штабе воспитательн</w:t>
            </w:r>
            <w:r w:rsidR="00FB02E3">
              <w:rPr>
                <w:rFonts w:ascii="Times New Roman" w:hAnsi="Times New Roman"/>
                <w:sz w:val="24"/>
                <w:szCs w:val="24"/>
              </w:rPr>
              <w:t xml:space="preserve">ой работы (по теме </w:t>
            </w:r>
            <w:r>
              <w:rPr>
                <w:rFonts w:ascii="Times New Roman" w:hAnsi="Times New Roman"/>
                <w:sz w:val="24"/>
                <w:szCs w:val="24"/>
              </w:rPr>
              <w:t>ВР)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422898" w:rsidRPr="001041AF" w:rsidTr="00FB02E3">
        <w:tc>
          <w:tcPr>
            <w:tcW w:w="51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52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15.02 – 28.02</w:t>
            </w:r>
          </w:p>
        </w:tc>
        <w:tc>
          <w:tcPr>
            <w:tcW w:w="1984" w:type="dxa"/>
          </w:tcPr>
          <w:p w:rsidR="00422898" w:rsidRPr="00F31A6B" w:rsidRDefault="00422898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422898" w:rsidRPr="001041AF" w:rsidRDefault="00422898" w:rsidP="00422898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2898" w:rsidRPr="001041AF" w:rsidRDefault="00422898" w:rsidP="00422898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22898" w:rsidRPr="00222D2E" w:rsidRDefault="00422898" w:rsidP="00422898">
      <w:pPr>
        <w:pStyle w:val="a3"/>
        <w:widowControl w:val="0"/>
        <w:numPr>
          <w:ilvl w:val="0"/>
          <w:numId w:val="27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422898" w:rsidRPr="001041AF" w:rsidRDefault="00422898" w:rsidP="00422898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422898" w:rsidRPr="001041AF" w:rsidTr="00EE72DA">
        <w:tc>
          <w:tcPr>
            <w:tcW w:w="53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422898" w:rsidRPr="00222D2E" w:rsidRDefault="00422898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22898" w:rsidRPr="001041AF" w:rsidTr="00EE72DA">
        <w:tc>
          <w:tcPr>
            <w:tcW w:w="53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422898" w:rsidRPr="001041AF" w:rsidRDefault="00422898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422898" w:rsidRPr="001041AF" w:rsidRDefault="00422898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422898" w:rsidRPr="001041AF" w:rsidTr="00EE72DA">
        <w:tc>
          <w:tcPr>
            <w:tcW w:w="53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су 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Педагогическое просвещение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родителей по вопросам воспитания детей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родители </w:t>
            </w:r>
          </w:p>
          <w:p w:rsidR="00422898" w:rsidRPr="001041AF" w:rsidRDefault="00422898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(по 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запросу)</w:t>
            </w:r>
          </w:p>
        </w:tc>
        <w:tc>
          <w:tcPr>
            <w:tcW w:w="2053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педагогической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120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Соц. педагог,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91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Предотвращение конфликтных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ситуаций</w:t>
            </w:r>
          </w:p>
        </w:tc>
      </w:tr>
      <w:tr w:rsidR="00422898" w:rsidRPr="001041AF" w:rsidTr="00EE72DA">
        <w:tc>
          <w:tcPr>
            <w:tcW w:w="53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422898" w:rsidRPr="001041AF" w:rsidRDefault="00422898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EE72DA" w:rsidRPr="00917196" w:rsidRDefault="00EE72DA" w:rsidP="00422898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22898" w:rsidRPr="00917196" w:rsidRDefault="00422898" w:rsidP="00422898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422898" w:rsidRPr="001041AF" w:rsidRDefault="00422898" w:rsidP="00422898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1701"/>
      </w:tblGrid>
      <w:tr w:rsidR="00422898" w:rsidRPr="001041AF" w:rsidTr="00EE72DA">
        <w:tc>
          <w:tcPr>
            <w:tcW w:w="5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422898" w:rsidRPr="00D65F59" w:rsidRDefault="00422898" w:rsidP="00EE72DA">
            <w:pPr>
              <w:pStyle w:val="TableParagraph"/>
              <w:ind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422898" w:rsidRDefault="00422898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422898" w:rsidRPr="001041AF" w:rsidRDefault="00422898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596E46" w:rsidRPr="001041AF" w:rsidTr="00EE72DA">
        <w:tc>
          <w:tcPr>
            <w:tcW w:w="568" w:type="dxa"/>
          </w:tcPr>
          <w:p w:rsidR="00596E46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96E46" w:rsidRPr="00ED2E44" w:rsidRDefault="00596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2268" w:type="dxa"/>
          </w:tcPr>
          <w:p w:rsidR="00596E46" w:rsidRPr="00596E46" w:rsidRDefault="00596E46" w:rsidP="00EE72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6E46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hyperlink r:id="rId10" w:history="1">
              <w:r w:rsidRPr="00596E46">
                <w:rPr>
                  <w:rStyle w:val="aa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День разгрома советскими войсками немецко-фашистских войск в Сталинградской битве;</w:t>
              </w:r>
            </w:hyperlink>
          </w:p>
        </w:tc>
        <w:tc>
          <w:tcPr>
            <w:tcW w:w="1417" w:type="dxa"/>
          </w:tcPr>
          <w:p w:rsidR="00596E46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596E46" w:rsidRPr="00ED2E44" w:rsidRDefault="00596E46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E46" w:rsidRPr="00ED2E44" w:rsidRDefault="00596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96E46" w:rsidRPr="00ED2E44" w:rsidRDefault="00596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22898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08.0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22898" w:rsidRPr="00596E46" w:rsidRDefault="00596E46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6E46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EE72DA" w:rsidRPr="00596E46">
              <w:rPr>
                <w:rFonts w:ascii="Times New Roman" w:hAnsi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российской </w:t>
            </w:r>
            <w:r w:rsidR="00EE72DA" w:rsidRPr="00596E46">
              <w:rPr>
                <w:rFonts w:ascii="Times New Roman" w:hAnsi="Times New Roman"/>
                <w:b/>
                <w:sz w:val="24"/>
                <w:szCs w:val="24"/>
              </w:rPr>
              <w:t>науки. КВИЗ «Наука сегодня»</w:t>
            </w:r>
          </w:p>
        </w:tc>
        <w:tc>
          <w:tcPr>
            <w:tcW w:w="1417" w:type="dxa"/>
          </w:tcPr>
          <w:p w:rsidR="00422898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422898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познавательных способностей детей </w:t>
            </w:r>
          </w:p>
        </w:tc>
        <w:tc>
          <w:tcPr>
            <w:tcW w:w="127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1701" w:type="dxa"/>
          </w:tcPr>
          <w:p w:rsidR="00422898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интерес к науке</w:t>
            </w:r>
          </w:p>
        </w:tc>
      </w:tr>
      <w:tr w:rsidR="00A95FFF" w:rsidRPr="001041AF" w:rsidTr="00EE72DA">
        <w:tc>
          <w:tcPr>
            <w:tcW w:w="568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2268" w:type="dxa"/>
          </w:tcPr>
          <w:p w:rsidR="00A95FFF" w:rsidRPr="00A95FFF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ДЕД </w:t>
            </w:r>
            <w:hyperlink r:id="rId11" w:history="1">
              <w:r w:rsidRPr="00A95FFF">
                <w:rPr>
                  <w:rStyle w:val="aa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День памяти о россиянах, исполнявших служебный долг за пределами Отечества;</w:t>
              </w:r>
            </w:hyperlink>
          </w:p>
        </w:tc>
        <w:tc>
          <w:tcPr>
            <w:tcW w:w="1417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r w:rsidR="00891E7D"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A95FFF" w:rsidRDefault="00A95FFF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FFF" w:rsidRPr="001041AF" w:rsidTr="00EE72DA">
        <w:tc>
          <w:tcPr>
            <w:tcW w:w="568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95FFF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A95FFF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ДЕД </w:t>
            </w:r>
            <w:r w:rsidRPr="00A95FFF">
              <w:rPr>
                <w:rFonts w:ascii="Times New Roman" w:hAnsi="Times New Roman"/>
                <w:b/>
                <w:bCs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417" w:type="dxa"/>
          </w:tcPr>
          <w:p w:rsidR="00A95FFF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A95FFF" w:rsidRDefault="00A95FFF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5FFF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422898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23.0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22898" w:rsidRPr="00A95FFF" w:rsidRDefault="00A95FFF" w:rsidP="00A95FFF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A95FFF">
              <w:rPr>
                <w:b/>
                <w:sz w:val="24"/>
                <w:szCs w:val="24"/>
              </w:rPr>
              <w:t xml:space="preserve">ДЕД </w:t>
            </w:r>
            <w:r w:rsidR="00422898" w:rsidRPr="00A95FFF">
              <w:rPr>
                <w:b/>
                <w:sz w:val="24"/>
                <w:szCs w:val="24"/>
              </w:rPr>
              <w:t xml:space="preserve">День </w:t>
            </w:r>
            <w:r w:rsidR="00EE72DA" w:rsidRPr="00A95FFF">
              <w:rPr>
                <w:b/>
                <w:sz w:val="24"/>
                <w:szCs w:val="24"/>
              </w:rPr>
              <w:t xml:space="preserve">защитника Отечества. </w:t>
            </w:r>
            <w:r w:rsidRPr="00A95FFF">
              <w:rPr>
                <w:b/>
                <w:sz w:val="24"/>
                <w:szCs w:val="24"/>
              </w:rPr>
              <w:t>Военизированная</w:t>
            </w:r>
            <w:r w:rsidR="00EE72DA" w:rsidRPr="00A95FFF">
              <w:rPr>
                <w:b/>
                <w:sz w:val="24"/>
                <w:szCs w:val="24"/>
              </w:rPr>
              <w:t xml:space="preserve"> эстафета</w:t>
            </w:r>
          </w:p>
        </w:tc>
        <w:tc>
          <w:tcPr>
            <w:tcW w:w="1417" w:type="dxa"/>
          </w:tcPr>
          <w:p w:rsidR="00422898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422898" w:rsidRPr="001041AF" w:rsidRDefault="00EE72DA" w:rsidP="00EE72DA">
            <w:pPr>
              <w:pStyle w:val="TableParagraph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уважение к Родине</w:t>
            </w:r>
          </w:p>
        </w:tc>
        <w:tc>
          <w:tcPr>
            <w:tcW w:w="1275" w:type="dxa"/>
          </w:tcPr>
          <w:p w:rsidR="00422898" w:rsidRPr="001041AF" w:rsidRDefault="00A95FFF" w:rsidP="00EE72DA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культуры, классные руково</w:t>
            </w:r>
            <w:r>
              <w:rPr>
                <w:sz w:val="24"/>
                <w:szCs w:val="24"/>
              </w:rPr>
              <w:lastRenderedPageBreak/>
              <w:t>дители</w:t>
            </w:r>
          </w:p>
        </w:tc>
        <w:tc>
          <w:tcPr>
            <w:tcW w:w="1701" w:type="dxa"/>
          </w:tcPr>
          <w:p w:rsidR="00422898" w:rsidRPr="001041AF" w:rsidRDefault="00EE72DA" w:rsidP="00EE72DA">
            <w:pPr>
              <w:pStyle w:val="TableParagraph"/>
              <w:ind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Подчеркнут</w:t>
            </w:r>
            <w:r w:rsidR="00422898">
              <w:rPr>
                <w:sz w:val="24"/>
                <w:szCs w:val="24"/>
              </w:rPr>
              <w:t>ь важность патриотического воспитания</w:t>
            </w: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A95FFF" w:rsidP="00A95FF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1" w:type="dxa"/>
          </w:tcPr>
          <w:p w:rsidR="00422898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422898" w:rsidRPr="001041AF" w:rsidRDefault="00EE72DA" w:rsidP="00EE72DA">
            <w:pPr>
              <w:pStyle w:val="TableParagraph"/>
              <w:ind w:left="108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запросу детей</w:t>
            </w:r>
          </w:p>
        </w:tc>
        <w:tc>
          <w:tcPr>
            <w:tcW w:w="1417" w:type="dxa"/>
          </w:tcPr>
          <w:p w:rsidR="00422898" w:rsidRPr="001041AF" w:rsidRDefault="00422898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422898" w:rsidRPr="001041AF" w:rsidRDefault="00422898" w:rsidP="00EE72DA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Развить у детей чувство патриотизма, </w:t>
            </w:r>
            <w:r w:rsidR="00EE72DA">
              <w:rPr>
                <w:sz w:val="24"/>
                <w:szCs w:val="24"/>
              </w:rPr>
              <w:t>творческие и познавательные способности</w:t>
            </w:r>
          </w:p>
        </w:tc>
        <w:tc>
          <w:tcPr>
            <w:tcW w:w="1275" w:type="dxa"/>
          </w:tcPr>
          <w:p w:rsidR="00422898" w:rsidRDefault="00422898" w:rsidP="00EE72DA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422898" w:rsidRPr="001041AF" w:rsidRDefault="00422898" w:rsidP="00EE72DA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A95FFF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 ОО</w:t>
            </w:r>
          </w:p>
        </w:tc>
        <w:tc>
          <w:tcPr>
            <w:tcW w:w="1417" w:type="dxa"/>
          </w:tcPr>
          <w:p w:rsidR="00422898" w:rsidRPr="001041AF" w:rsidRDefault="00422898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422898" w:rsidRPr="001041AF" w:rsidTr="00EE72DA">
        <w:tc>
          <w:tcPr>
            <w:tcW w:w="568" w:type="dxa"/>
          </w:tcPr>
          <w:p w:rsidR="00422898" w:rsidRPr="00ED2E44" w:rsidRDefault="00A95FFF" w:rsidP="00A95FF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РДДМ</w:t>
            </w:r>
          </w:p>
        </w:tc>
        <w:tc>
          <w:tcPr>
            <w:tcW w:w="2268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ДМ</w:t>
            </w:r>
          </w:p>
        </w:tc>
        <w:tc>
          <w:tcPr>
            <w:tcW w:w="1417" w:type="dxa"/>
          </w:tcPr>
          <w:p w:rsidR="00422898" w:rsidRPr="001041AF" w:rsidRDefault="00422898" w:rsidP="00EE72DA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DD5A99" w:rsidRPr="001041AF" w:rsidTr="00EE72DA">
        <w:tc>
          <w:tcPr>
            <w:tcW w:w="568" w:type="dxa"/>
          </w:tcPr>
          <w:p w:rsidR="00DD5A99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DD5A99" w:rsidRPr="001041AF" w:rsidRDefault="00DD5A99" w:rsidP="00DD5A99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DD5A99" w:rsidRPr="001041AF" w:rsidRDefault="00DD5A99" w:rsidP="00DD5A99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EE72DA" w:rsidRDefault="00EE72DA" w:rsidP="00ED2E44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</w:p>
    <w:p w:rsidR="00EE72DA" w:rsidRDefault="00EE72DA" w:rsidP="00ED2E44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</w:rPr>
      </w:pPr>
    </w:p>
    <w:p w:rsidR="00EE72DA" w:rsidRDefault="00EE72DA" w:rsidP="00422898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sz w:val="24"/>
        </w:rPr>
      </w:pPr>
    </w:p>
    <w:p w:rsidR="00422898" w:rsidRPr="00ED2E44" w:rsidRDefault="00422898" w:rsidP="00422898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ED2E44">
        <w:rPr>
          <w:rFonts w:ascii="Times New Roman" w:hAnsi="Times New Roman"/>
          <w:b/>
          <w:sz w:val="24"/>
          <w:lang w:val="en-US"/>
        </w:rPr>
        <w:t>IV</w:t>
      </w:r>
      <w:r w:rsidRPr="00ED2E44">
        <w:rPr>
          <w:rFonts w:ascii="Times New Roman" w:hAnsi="Times New Roman"/>
          <w:b/>
          <w:sz w:val="24"/>
        </w:rPr>
        <w:t>.Подготовкаотчетов,документов,самообразование</w:t>
      </w:r>
    </w:p>
    <w:p w:rsidR="00422898" w:rsidRPr="00ED2E44" w:rsidRDefault="00422898" w:rsidP="00422898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b/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422898" w:rsidRPr="001041AF" w:rsidTr="00EE72DA">
        <w:trPr>
          <w:trHeight w:val="1144"/>
        </w:trPr>
        <w:tc>
          <w:tcPr>
            <w:tcW w:w="6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422898" w:rsidRPr="00D65F59" w:rsidRDefault="00422898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22898" w:rsidRPr="001041AF" w:rsidTr="00EE72DA">
        <w:trPr>
          <w:trHeight w:val="1099"/>
        </w:trPr>
        <w:tc>
          <w:tcPr>
            <w:tcW w:w="6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422898" w:rsidRPr="00ED2E44" w:rsidRDefault="00ED2E44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422898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422898" w:rsidRPr="001041AF" w:rsidRDefault="00422898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422898" w:rsidRPr="001041AF" w:rsidTr="00EE72DA">
        <w:trPr>
          <w:trHeight w:val="2565"/>
        </w:trPr>
        <w:tc>
          <w:tcPr>
            <w:tcW w:w="6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422898" w:rsidRPr="001041AF" w:rsidRDefault="00422898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422898" w:rsidRPr="001041AF" w:rsidTr="00EE72DA">
        <w:trPr>
          <w:trHeight w:val="1993"/>
        </w:trPr>
        <w:tc>
          <w:tcPr>
            <w:tcW w:w="650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84" w:type="dxa"/>
          </w:tcPr>
          <w:p w:rsidR="00422898" w:rsidRPr="001041AF" w:rsidRDefault="00422898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422898" w:rsidRPr="00ED2E44" w:rsidRDefault="00422898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422898" w:rsidRPr="001041AF" w:rsidRDefault="00422898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ED2E44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DD5A99" w:rsidRPr="001041AF" w:rsidTr="00EE72DA">
        <w:trPr>
          <w:trHeight w:val="1993"/>
        </w:trPr>
        <w:tc>
          <w:tcPr>
            <w:tcW w:w="650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DD5A99" w:rsidRDefault="00DD5A99" w:rsidP="00DD5A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Default="00403042" w:rsidP="00DD5A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  <w:p w:rsidR="00403042" w:rsidRPr="001041AF" w:rsidRDefault="00403042" w:rsidP="00DD5A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DD5A99" w:rsidRPr="001041AF" w:rsidRDefault="00DD5A99" w:rsidP="00DD5A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DD5A99" w:rsidRPr="00ED2E44" w:rsidRDefault="00DD5A99" w:rsidP="00DD5A9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422898" w:rsidRDefault="00422898" w:rsidP="00422898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22898" w:rsidRDefault="00422898" w:rsidP="00422898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DD5A99" w:rsidRDefault="00DD5A99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DD5A99" w:rsidRDefault="00DD5A99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422898" w:rsidRDefault="00EE72DA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Март</w:t>
      </w:r>
    </w:p>
    <w:p w:rsidR="00EE72DA" w:rsidRDefault="00EE72DA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EE72DA" w:rsidRPr="00222D2E" w:rsidRDefault="00EE72DA" w:rsidP="00EE72DA">
      <w:pPr>
        <w:pStyle w:val="a3"/>
        <w:widowControl w:val="0"/>
        <w:numPr>
          <w:ilvl w:val="0"/>
          <w:numId w:val="28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EE72DA" w:rsidRPr="001041AF" w:rsidTr="00EE72DA">
        <w:tc>
          <w:tcPr>
            <w:tcW w:w="51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EE72DA" w:rsidRPr="00222D2E" w:rsidRDefault="00EE72D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EE72DA" w:rsidRPr="001041AF" w:rsidTr="00EE72DA">
        <w:tc>
          <w:tcPr>
            <w:tcW w:w="51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EE72DA" w:rsidRPr="001041AF" w:rsidRDefault="00EE72DA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</w:p>
        </w:tc>
        <w:tc>
          <w:tcPr>
            <w:tcW w:w="1418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EE72DA" w:rsidRPr="001041AF" w:rsidTr="00EE72DA">
        <w:tc>
          <w:tcPr>
            <w:tcW w:w="51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EE72DA" w:rsidRPr="00ED2E44" w:rsidRDefault="008D6A87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EE72DA" w:rsidRPr="001041AF" w:rsidRDefault="008D6A87" w:rsidP="00EE72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1418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Изучение административной системы управления</w:t>
            </w:r>
          </w:p>
        </w:tc>
        <w:tc>
          <w:tcPr>
            <w:tcW w:w="1134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EE72DA" w:rsidRPr="001041AF" w:rsidRDefault="00EE72DA" w:rsidP="00EE72DA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72DA" w:rsidRPr="001041AF" w:rsidRDefault="00EE72DA" w:rsidP="00EE72D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E72DA" w:rsidRPr="00222D2E" w:rsidRDefault="00EE72DA" w:rsidP="00EE72DA">
      <w:pPr>
        <w:pStyle w:val="a3"/>
        <w:widowControl w:val="0"/>
        <w:numPr>
          <w:ilvl w:val="0"/>
          <w:numId w:val="28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EE72DA" w:rsidRPr="001041AF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EE72DA" w:rsidRPr="001041AF" w:rsidTr="00EE72DA">
        <w:tc>
          <w:tcPr>
            <w:tcW w:w="53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EE72DA" w:rsidRPr="00222D2E" w:rsidRDefault="00EE72D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EE72DA" w:rsidRPr="001041AF" w:rsidTr="00EE72DA">
        <w:tc>
          <w:tcPr>
            <w:tcW w:w="53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EE72DA" w:rsidRPr="001041AF" w:rsidRDefault="00EE72D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EE72DA" w:rsidRPr="001041AF" w:rsidRDefault="00EE72D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EE72DA" w:rsidRPr="001041AF" w:rsidRDefault="00EE72DA" w:rsidP="00EE72DA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EE72DA" w:rsidRPr="001041AF" w:rsidTr="00EE72DA">
        <w:tc>
          <w:tcPr>
            <w:tcW w:w="53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EE72DA" w:rsidRPr="001041AF" w:rsidRDefault="00EE72DA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EE72DA" w:rsidRPr="001041AF" w:rsidRDefault="00EE72D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  <w:tr w:rsidR="00EE72DA" w:rsidRPr="001041AF" w:rsidTr="00EE72DA">
        <w:tc>
          <w:tcPr>
            <w:tcW w:w="53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EE72DA" w:rsidRPr="001041AF" w:rsidRDefault="00EE72DA" w:rsidP="00EE72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403042" w:rsidRDefault="00403042" w:rsidP="004030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lang w:val="en-US"/>
        </w:rPr>
      </w:pPr>
    </w:p>
    <w:p w:rsidR="00403042" w:rsidRDefault="00403042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lang w:val="en-US"/>
        </w:rPr>
      </w:pPr>
    </w:p>
    <w:p w:rsidR="00EE72DA" w:rsidRPr="00917196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EE72DA" w:rsidRPr="001041AF" w:rsidRDefault="00EE72DA" w:rsidP="00EE72D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1701"/>
      </w:tblGrid>
      <w:tr w:rsidR="00EE72DA" w:rsidRPr="001041AF" w:rsidTr="00EE72DA">
        <w:tc>
          <w:tcPr>
            <w:tcW w:w="5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EE72DA" w:rsidRPr="00D65F59" w:rsidRDefault="00EE72D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EE72DA" w:rsidRPr="001041AF" w:rsidTr="00EE72DA">
        <w:tc>
          <w:tcPr>
            <w:tcW w:w="5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EE72DA" w:rsidRDefault="00EE72D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EE72DA" w:rsidRPr="001041AF" w:rsidRDefault="00EE72DA" w:rsidP="00EE72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EE72DA" w:rsidRPr="001041AF" w:rsidTr="00EE72DA">
        <w:tc>
          <w:tcPr>
            <w:tcW w:w="5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E72DA" w:rsidRPr="00ED2E44" w:rsidRDefault="00ED2E44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07</w:t>
            </w:r>
            <w:r w:rsidR="008D6A87" w:rsidRPr="00ED2E44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268" w:type="dxa"/>
          </w:tcPr>
          <w:p w:rsidR="00EE72DA" w:rsidRPr="00ED2E44" w:rsidRDefault="00403042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3042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8D6A87" w:rsidRPr="00403042">
              <w:rPr>
                <w:rFonts w:ascii="Times New Roman" w:hAnsi="Times New Roman"/>
                <w:b/>
                <w:sz w:val="24"/>
                <w:szCs w:val="24"/>
              </w:rPr>
              <w:t xml:space="preserve">Международный женский день. </w:t>
            </w:r>
            <w:r w:rsidR="008D6A87" w:rsidRPr="00ED2E44">
              <w:rPr>
                <w:rFonts w:ascii="Times New Roman" w:hAnsi="Times New Roman"/>
                <w:sz w:val="24"/>
                <w:szCs w:val="24"/>
              </w:rPr>
              <w:t>Изготовление поздравительных открыток и видеоклипов</w:t>
            </w:r>
          </w:p>
        </w:tc>
        <w:tc>
          <w:tcPr>
            <w:tcW w:w="1417" w:type="dxa"/>
          </w:tcPr>
          <w:p w:rsidR="00EE72DA" w:rsidRPr="00ED2E44" w:rsidRDefault="00891E7D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EE72DA" w:rsidRDefault="008D6A87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развитие детей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1701" w:type="dxa"/>
          </w:tcPr>
          <w:p w:rsidR="00EE72DA" w:rsidRPr="00ED2E44" w:rsidRDefault="008D6A87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творческий потенциал учащихся</w:t>
            </w:r>
          </w:p>
        </w:tc>
      </w:tr>
      <w:tr w:rsidR="00EE72DA" w:rsidRPr="001041AF" w:rsidTr="00EE72DA">
        <w:tc>
          <w:tcPr>
            <w:tcW w:w="568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E72DA" w:rsidRPr="00ED2E44" w:rsidRDefault="008D6A87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2268" w:type="dxa"/>
          </w:tcPr>
          <w:p w:rsidR="00EE72DA" w:rsidRPr="001041AF" w:rsidRDefault="00403042" w:rsidP="008D6A87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403042">
              <w:rPr>
                <w:b/>
                <w:sz w:val="24"/>
                <w:szCs w:val="24"/>
              </w:rPr>
              <w:t xml:space="preserve">ДЕД </w:t>
            </w:r>
            <w:r w:rsidR="00EE72DA" w:rsidRPr="00403042">
              <w:rPr>
                <w:b/>
                <w:sz w:val="24"/>
                <w:szCs w:val="24"/>
              </w:rPr>
              <w:t xml:space="preserve">День </w:t>
            </w:r>
            <w:r w:rsidR="008D6A87" w:rsidRPr="00403042">
              <w:rPr>
                <w:b/>
                <w:sz w:val="24"/>
                <w:szCs w:val="24"/>
              </w:rPr>
              <w:t>воссоединения Крыма с Россией.</w:t>
            </w:r>
            <w:r w:rsidR="008D6A87">
              <w:rPr>
                <w:sz w:val="24"/>
                <w:szCs w:val="24"/>
              </w:rPr>
              <w:t xml:space="preserve"> Тематические классные часы</w:t>
            </w:r>
          </w:p>
        </w:tc>
        <w:tc>
          <w:tcPr>
            <w:tcW w:w="1417" w:type="dxa"/>
          </w:tcPr>
          <w:p w:rsidR="00EE72DA" w:rsidRPr="001041AF" w:rsidRDefault="00891E7D" w:rsidP="00EE72DA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EE72DA" w:rsidRPr="001041AF" w:rsidRDefault="00EE72DA" w:rsidP="008D6A87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Творческое развитие детей, </w:t>
            </w:r>
            <w:r w:rsidR="008D6A87">
              <w:rPr>
                <w:sz w:val="24"/>
                <w:szCs w:val="24"/>
              </w:rPr>
              <w:t>развитие чувства патриотизма</w:t>
            </w:r>
          </w:p>
        </w:tc>
        <w:tc>
          <w:tcPr>
            <w:tcW w:w="1275" w:type="dxa"/>
          </w:tcPr>
          <w:p w:rsidR="00EE72DA" w:rsidRPr="001041AF" w:rsidRDefault="00403042" w:rsidP="00EE72DA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EE72DA" w:rsidRPr="001041AF" w:rsidRDefault="00EE72DA" w:rsidP="00EE72DA">
            <w:pPr>
              <w:pStyle w:val="TableParagraph"/>
              <w:ind w:left="104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Раскрытие творческого потенциала детей</w:t>
            </w:r>
          </w:p>
        </w:tc>
      </w:tr>
      <w:tr w:rsidR="00403042" w:rsidRPr="001041AF" w:rsidTr="00EE72DA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2268" w:type="dxa"/>
          </w:tcPr>
          <w:p w:rsidR="00403042" w:rsidRPr="00403042" w:rsidRDefault="00403042" w:rsidP="00403042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403042">
              <w:rPr>
                <w:b/>
              </w:rPr>
              <w:t>ДЕД Всемирный день театра.</w:t>
            </w:r>
          </w:p>
        </w:tc>
        <w:tc>
          <w:tcPr>
            <w:tcW w:w="1417" w:type="dxa"/>
          </w:tcPr>
          <w:p w:rsidR="00403042" w:rsidRPr="001041AF" w:rsidRDefault="00891E7D" w:rsidP="00403042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403042" w:rsidRDefault="00403042" w:rsidP="00403042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03042" w:rsidRDefault="00403042" w:rsidP="00403042">
            <w:pPr>
              <w:pStyle w:val="TableParagraph"/>
              <w:ind w:left="107" w:right="242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03042" w:rsidRDefault="00403042" w:rsidP="00403042">
            <w:pPr>
              <w:pStyle w:val="TableParagraph"/>
              <w:ind w:left="104" w:right="147"/>
              <w:rPr>
                <w:sz w:val="24"/>
                <w:szCs w:val="24"/>
              </w:rPr>
            </w:pPr>
          </w:p>
        </w:tc>
      </w:tr>
      <w:tr w:rsidR="00403042" w:rsidRPr="001041AF" w:rsidTr="00EE72DA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Участие в воспитательных мероприятиях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403042" w:rsidRPr="001041AF" w:rsidTr="00EE72DA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РДДМ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403042" w:rsidRPr="001041AF" w:rsidTr="00EE72DA">
        <w:tc>
          <w:tcPr>
            <w:tcW w:w="568" w:type="dxa"/>
          </w:tcPr>
          <w:p w:rsidR="00403042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403042" w:rsidRPr="001041AF" w:rsidRDefault="00403042" w:rsidP="00403042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EE72DA" w:rsidRPr="001041AF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EE72DA" w:rsidRPr="001041AF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403042" w:rsidRPr="00ED2B63" w:rsidRDefault="00403042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</w:p>
    <w:p w:rsidR="00403042" w:rsidRPr="00ED2B63" w:rsidRDefault="00403042" w:rsidP="00403042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</w:p>
    <w:p w:rsidR="00EE72DA" w:rsidRPr="00ED2E44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ED2E44">
        <w:rPr>
          <w:rFonts w:ascii="Times New Roman" w:hAnsi="Times New Roman"/>
          <w:b/>
          <w:sz w:val="24"/>
          <w:lang w:val="en-US"/>
        </w:rPr>
        <w:t>IV</w:t>
      </w:r>
      <w:r w:rsidRPr="00403042">
        <w:rPr>
          <w:rFonts w:ascii="Times New Roman" w:hAnsi="Times New Roman"/>
          <w:b/>
          <w:sz w:val="24"/>
        </w:rPr>
        <w:t>.</w:t>
      </w:r>
      <w:r w:rsidRPr="00ED2E44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EE72DA" w:rsidRPr="001041AF" w:rsidRDefault="00EE72DA" w:rsidP="00EE72DA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EE72DA" w:rsidRPr="001041AF" w:rsidTr="00EE72DA">
        <w:trPr>
          <w:trHeight w:val="1144"/>
        </w:trPr>
        <w:tc>
          <w:tcPr>
            <w:tcW w:w="6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EE72DA" w:rsidRPr="00D65F59" w:rsidRDefault="00EE72DA" w:rsidP="00EE72DA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EE72DA" w:rsidRPr="001041AF" w:rsidTr="00EE72DA">
        <w:trPr>
          <w:trHeight w:val="1099"/>
        </w:trPr>
        <w:tc>
          <w:tcPr>
            <w:tcW w:w="6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EE72DA" w:rsidRPr="00ED2E44" w:rsidRDefault="00ED2E44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EE72DA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EE72DA" w:rsidRPr="001041AF" w:rsidRDefault="00EE72DA" w:rsidP="00EE7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EE72DA" w:rsidRPr="001041AF" w:rsidTr="00EE72DA">
        <w:trPr>
          <w:trHeight w:val="2565"/>
        </w:trPr>
        <w:tc>
          <w:tcPr>
            <w:tcW w:w="6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EE72DA" w:rsidRPr="001041AF" w:rsidRDefault="00EE72DA" w:rsidP="00EE7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EE72DA" w:rsidRPr="001041AF" w:rsidTr="00EE72DA">
        <w:trPr>
          <w:trHeight w:val="1993"/>
        </w:trPr>
        <w:tc>
          <w:tcPr>
            <w:tcW w:w="650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EE72DA" w:rsidRPr="001041AF" w:rsidRDefault="00EE72DA" w:rsidP="00EE72DA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EE72DA" w:rsidRPr="00ED2E44" w:rsidRDefault="00EE72DA" w:rsidP="008D6A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EE72DA" w:rsidRPr="00ED2E44" w:rsidRDefault="00EE72DA" w:rsidP="00EE72D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EE72DA" w:rsidRPr="001041AF" w:rsidRDefault="00EE72DA" w:rsidP="00EE72DA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ED2E44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403042" w:rsidRPr="001041AF" w:rsidTr="00EE72DA">
        <w:trPr>
          <w:trHeight w:val="1993"/>
        </w:trPr>
        <w:tc>
          <w:tcPr>
            <w:tcW w:w="650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403042" w:rsidRDefault="00403042" w:rsidP="004030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403042" w:rsidRDefault="00403042" w:rsidP="004030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03042" w:rsidRPr="001041AF" w:rsidRDefault="00403042" w:rsidP="004030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403042" w:rsidRPr="001041AF" w:rsidRDefault="00403042" w:rsidP="004030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EE72DA" w:rsidRDefault="00EE72DA" w:rsidP="00EE72D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03042" w:rsidRDefault="00403042" w:rsidP="00EE72D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03042" w:rsidRDefault="00403042" w:rsidP="00EE72D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E72DA" w:rsidRDefault="00EE72DA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8D6A87" w:rsidRDefault="008D6A87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Апрель</w:t>
      </w:r>
    </w:p>
    <w:p w:rsidR="008D6A87" w:rsidRDefault="008D6A87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8D6A87" w:rsidRPr="00222D2E" w:rsidRDefault="008D6A87" w:rsidP="008D6A87">
      <w:pPr>
        <w:pStyle w:val="a3"/>
        <w:widowControl w:val="0"/>
        <w:numPr>
          <w:ilvl w:val="0"/>
          <w:numId w:val="29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8D6A87" w:rsidRPr="001041AF" w:rsidTr="00A85B02">
        <w:tc>
          <w:tcPr>
            <w:tcW w:w="51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8D6A87" w:rsidRPr="00222D2E" w:rsidRDefault="008D6A8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8D6A87" w:rsidRPr="001041AF" w:rsidTr="00A85B02">
        <w:tc>
          <w:tcPr>
            <w:tcW w:w="51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8D6A87" w:rsidRPr="001041AF" w:rsidRDefault="008D6A87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</w:p>
        </w:tc>
        <w:tc>
          <w:tcPr>
            <w:tcW w:w="1418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8D6A87" w:rsidRPr="001041AF" w:rsidTr="00A85B02">
        <w:tc>
          <w:tcPr>
            <w:tcW w:w="51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8D6A87" w:rsidRPr="00F31A6B" w:rsidRDefault="008D6A87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1418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4B6957" w:rsidRPr="001041AF" w:rsidTr="00A85B02">
        <w:tc>
          <w:tcPr>
            <w:tcW w:w="516" w:type="dxa"/>
          </w:tcPr>
          <w:p w:rsidR="004B6957" w:rsidRPr="00ED2E44" w:rsidRDefault="004B6957" w:rsidP="004B695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760" w:type="dxa"/>
          </w:tcPr>
          <w:p w:rsidR="004B6957" w:rsidRPr="00ED2E44" w:rsidRDefault="004B6957" w:rsidP="004B695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4B6957" w:rsidRPr="00F31A6B" w:rsidRDefault="004B6957" w:rsidP="004B69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1418" w:type="dxa"/>
          </w:tcPr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6957" w:rsidRPr="00ED2E44" w:rsidRDefault="004B6957" w:rsidP="004B695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4B695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B6957" w:rsidRPr="00ED2E44" w:rsidRDefault="004B6957" w:rsidP="004B695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8D6A87" w:rsidRPr="001041AF" w:rsidRDefault="008D6A87" w:rsidP="008D6A87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6A87" w:rsidRPr="001041AF" w:rsidRDefault="008D6A87" w:rsidP="008D6A8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D6A87" w:rsidRPr="00222D2E" w:rsidRDefault="008D6A87" w:rsidP="008D6A87">
      <w:pPr>
        <w:pStyle w:val="a3"/>
        <w:widowControl w:val="0"/>
        <w:numPr>
          <w:ilvl w:val="0"/>
          <w:numId w:val="29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8D6A87" w:rsidRPr="001041AF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8D6A87" w:rsidRPr="001041AF" w:rsidTr="00A85B02">
        <w:tc>
          <w:tcPr>
            <w:tcW w:w="53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8D6A87" w:rsidRPr="00222D2E" w:rsidRDefault="008D6A8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8D6A87" w:rsidRPr="001041AF" w:rsidTr="00A85B02">
        <w:tc>
          <w:tcPr>
            <w:tcW w:w="53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Освещение результатов воспитательной работы в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социальной сети Вконтакте</w:t>
            </w:r>
          </w:p>
        </w:tc>
        <w:tc>
          <w:tcPr>
            <w:tcW w:w="1418" w:type="dxa"/>
          </w:tcPr>
          <w:p w:rsidR="008D6A87" w:rsidRPr="001041AF" w:rsidRDefault="008D6A8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8D6A87" w:rsidRPr="001041AF" w:rsidRDefault="008D6A8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родителей и детей со значимыми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событиями школы</w:t>
            </w:r>
          </w:p>
        </w:tc>
        <w:tc>
          <w:tcPr>
            <w:tcW w:w="1207" w:type="dxa"/>
          </w:tcPr>
          <w:p w:rsidR="008D6A87" w:rsidRPr="001041AF" w:rsidRDefault="008D6A87" w:rsidP="00A85B02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ВР</w:t>
            </w:r>
          </w:p>
        </w:tc>
        <w:tc>
          <w:tcPr>
            <w:tcW w:w="1911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Просвещение родителей в области деятельности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школы</w:t>
            </w:r>
          </w:p>
        </w:tc>
      </w:tr>
      <w:tr w:rsidR="008D6A87" w:rsidRPr="001041AF" w:rsidTr="00A85B02">
        <w:tc>
          <w:tcPr>
            <w:tcW w:w="53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8D6A87" w:rsidRPr="001041AF" w:rsidRDefault="008D6A87" w:rsidP="00A85B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8D6A87" w:rsidRPr="001041AF" w:rsidRDefault="008D6A8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  <w:tr w:rsidR="008D6A87" w:rsidRPr="001041AF" w:rsidTr="00A85B02">
        <w:tc>
          <w:tcPr>
            <w:tcW w:w="53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8D6A87" w:rsidRPr="001041AF" w:rsidRDefault="008D6A87" w:rsidP="00A85B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8D6A87" w:rsidRPr="001041AF" w:rsidRDefault="008D6A87" w:rsidP="008D6A87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6A87" w:rsidRPr="00917196" w:rsidRDefault="008D6A87" w:rsidP="008D6A87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D6A87" w:rsidRPr="00917196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8D6A87" w:rsidRPr="001041AF" w:rsidRDefault="008D6A87" w:rsidP="008D6A8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2268"/>
      </w:tblGrid>
      <w:tr w:rsidR="008D6A87" w:rsidRPr="001041AF" w:rsidTr="00ED2E44">
        <w:tc>
          <w:tcPr>
            <w:tcW w:w="5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268" w:type="dxa"/>
          </w:tcPr>
          <w:p w:rsidR="008D6A87" w:rsidRPr="00D65F59" w:rsidRDefault="008D6A8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8D6A87" w:rsidRPr="001041AF" w:rsidTr="00ED2E44">
        <w:tc>
          <w:tcPr>
            <w:tcW w:w="5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8D6A87" w:rsidRDefault="008D6A8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8D6A87" w:rsidRPr="001041AF" w:rsidRDefault="008D6A8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22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8D6A87" w:rsidRPr="001041AF" w:rsidTr="00ED2E44">
        <w:tc>
          <w:tcPr>
            <w:tcW w:w="5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D6A8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2268" w:type="dxa"/>
          </w:tcPr>
          <w:p w:rsidR="008D6A8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День смеха. Игра по станциям на перемене</w:t>
            </w:r>
          </w:p>
        </w:tc>
        <w:tc>
          <w:tcPr>
            <w:tcW w:w="1417" w:type="dxa"/>
          </w:tcPr>
          <w:p w:rsidR="008D6A87" w:rsidRPr="00ED2E44" w:rsidRDefault="00891E7D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8D6A87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Сделать акцент у учащихся на позитивные моменты жизни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2268" w:type="dxa"/>
          </w:tcPr>
          <w:p w:rsidR="008D6A8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Развитие творческого потенциала детей</w:t>
            </w:r>
          </w:p>
        </w:tc>
      </w:tr>
      <w:tr w:rsidR="008D6A87" w:rsidRPr="001041AF" w:rsidTr="00ED2E44">
        <w:tc>
          <w:tcPr>
            <w:tcW w:w="568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D6A8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2268" w:type="dxa"/>
          </w:tcPr>
          <w:p w:rsidR="008D6A87" w:rsidRPr="001041AF" w:rsidRDefault="00403042" w:rsidP="004B6957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403042">
              <w:rPr>
                <w:b/>
                <w:sz w:val="24"/>
                <w:szCs w:val="24"/>
              </w:rPr>
              <w:t xml:space="preserve">ДЕД </w:t>
            </w:r>
            <w:r w:rsidR="008D6A87" w:rsidRPr="00403042">
              <w:rPr>
                <w:b/>
                <w:sz w:val="24"/>
                <w:szCs w:val="24"/>
              </w:rPr>
              <w:t xml:space="preserve">День </w:t>
            </w:r>
            <w:r w:rsidR="004B6957" w:rsidRPr="00403042">
              <w:rPr>
                <w:b/>
                <w:sz w:val="24"/>
                <w:szCs w:val="24"/>
              </w:rPr>
              <w:t>космонавтики.</w:t>
            </w:r>
            <w:r w:rsidR="004B6957">
              <w:rPr>
                <w:sz w:val="24"/>
                <w:szCs w:val="24"/>
              </w:rPr>
              <w:t xml:space="preserve"> Игра по станциям на знание Солнечной системы</w:t>
            </w:r>
          </w:p>
        </w:tc>
        <w:tc>
          <w:tcPr>
            <w:tcW w:w="1417" w:type="dxa"/>
          </w:tcPr>
          <w:p w:rsidR="008D6A87" w:rsidRPr="001041AF" w:rsidRDefault="00891E7D" w:rsidP="00A85B02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8D6A87" w:rsidRPr="001041AF" w:rsidRDefault="008D6A87" w:rsidP="004B6957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Развить у детей </w:t>
            </w:r>
            <w:r w:rsidR="004B6957">
              <w:rPr>
                <w:sz w:val="24"/>
                <w:szCs w:val="24"/>
              </w:rPr>
              <w:t>познавательных способностей</w:t>
            </w:r>
          </w:p>
        </w:tc>
        <w:tc>
          <w:tcPr>
            <w:tcW w:w="1275" w:type="dxa"/>
          </w:tcPr>
          <w:p w:rsidR="008D6A87" w:rsidRPr="001041AF" w:rsidRDefault="008D6A87" w:rsidP="00A85B02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</w:tc>
        <w:tc>
          <w:tcPr>
            <w:tcW w:w="2268" w:type="dxa"/>
          </w:tcPr>
          <w:p w:rsidR="008D6A87" w:rsidRPr="001041AF" w:rsidRDefault="004B6957" w:rsidP="00A85B02">
            <w:pPr>
              <w:pStyle w:val="TableParagraph"/>
              <w:ind w:left="104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Всесторонне развитие учащихся</w:t>
            </w:r>
          </w:p>
        </w:tc>
      </w:tr>
      <w:tr w:rsidR="00403042" w:rsidRPr="001041AF" w:rsidTr="00ED2E44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2268" w:type="dxa"/>
          </w:tcPr>
          <w:p w:rsidR="00403042" w:rsidRPr="00403042" w:rsidRDefault="00403042" w:rsidP="00403042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403042">
              <w:rPr>
                <w:b/>
                <w:sz w:val="24"/>
                <w:szCs w:val="24"/>
              </w:rPr>
              <w:t>ДЕД День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1417" w:type="dxa"/>
          </w:tcPr>
          <w:p w:rsidR="00403042" w:rsidRPr="001041AF" w:rsidRDefault="00891E7D" w:rsidP="00403042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403042" w:rsidRDefault="00403042" w:rsidP="00403042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03042" w:rsidRDefault="00403042" w:rsidP="00403042">
            <w:pPr>
              <w:pStyle w:val="TableParagraph"/>
              <w:ind w:left="107" w:right="242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03042" w:rsidRDefault="00403042" w:rsidP="00403042">
            <w:pPr>
              <w:pStyle w:val="TableParagraph"/>
              <w:ind w:left="104" w:right="147"/>
              <w:rPr>
                <w:sz w:val="24"/>
                <w:szCs w:val="24"/>
              </w:rPr>
            </w:pPr>
          </w:p>
        </w:tc>
      </w:tr>
      <w:tr w:rsidR="00403042" w:rsidRPr="001041AF" w:rsidTr="00ED2E44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403042" w:rsidRPr="001041AF" w:rsidRDefault="00403042" w:rsidP="00403042">
            <w:pPr>
              <w:pStyle w:val="TableParagraph"/>
              <w:ind w:left="108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запросу детей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403042" w:rsidRPr="001041AF" w:rsidRDefault="00403042" w:rsidP="00403042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творческие и познавательные способности</w:t>
            </w:r>
          </w:p>
        </w:tc>
        <w:tc>
          <w:tcPr>
            <w:tcW w:w="1275" w:type="dxa"/>
          </w:tcPr>
          <w:p w:rsidR="00403042" w:rsidRDefault="00403042" w:rsidP="00403042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268" w:type="dxa"/>
          </w:tcPr>
          <w:p w:rsidR="00403042" w:rsidRPr="001041AF" w:rsidRDefault="00403042" w:rsidP="00403042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403042" w:rsidRPr="001041AF" w:rsidTr="00ED2E44">
        <w:tc>
          <w:tcPr>
            <w:tcW w:w="5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плану ВР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воспитательных мероприятиях ОО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lastRenderedPageBreak/>
              <w:t>Обучаю</w:t>
            </w:r>
            <w:r w:rsidRPr="001041AF">
              <w:rPr>
                <w:spacing w:val="-1"/>
                <w:sz w:val="24"/>
                <w:szCs w:val="24"/>
              </w:rPr>
              <w:lastRenderedPageBreak/>
              <w:t>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Включение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обучающихся, педагогов в совместную деятельность</w:t>
            </w:r>
          </w:p>
        </w:tc>
        <w:tc>
          <w:tcPr>
            <w:tcW w:w="127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Развитие </w:t>
            </w: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творческого потенциала детей</w:t>
            </w:r>
          </w:p>
        </w:tc>
      </w:tr>
      <w:tr w:rsidR="00403042" w:rsidRPr="001041AF" w:rsidTr="00ED2E44">
        <w:tc>
          <w:tcPr>
            <w:tcW w:w="568" w:type="dxa"/>
          </w:tcPr>
          <w:p w:rsidR="00403042" w:rsidRPr="00ED2E44" w:rsidRDefault="006E29E7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403042" w:rsidRPr="00ED2E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РДДМ</w:t>
            </w:r>
          </w:p>
        </w:tc>
        <w:tc>
          <w:tcPr>
            <w:tcW w:w="1417" w:type="dxa"/>
          </w:tcPr>
          <w:p w:rsidR="00403042" w:rsidRPr="001041AF" w:rsidRDefault="00403042" w:rsidP="00403042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2268" w:type="dxa"/>
          </w:tcPr>
          <w:p w:rsidR="00403042" w:rsidRPr="00ED2E44" w:rsidRDefault="00403042" w:rsidP="0040304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6E29E7" w:rsidRPr="001041AF" w:rsidTr="00ED2E44">
        <w:tc>
          <w:tcPr>
            <w:tcW w:w="568" w:type="dxa"/>
          </w:tcPr>
          <w:p w:rsidR="006E29E7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в цикле занятий «Разговоры о важном»</w:t>
            </w:r>
          </w:p>
        </w:tc>
        <w:tc>
          <w:tcPr>
            <w:tcW w:w="1417" w:type="dxa"/>
          </w:tcPr>
          <w:p w:rsidR="006E29E7" w:rsidRPr="001041AF" w:rsidRDefault="006E29E7" w:rsidP="006E29E7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ценностных установок</w:t>
            </w:r>
          </w:p>
        </w:tc>
        <w:tc>
          <w:tcPr>
            <w:tcW w:w="1275" w:type="dxa"/>
          </w:tcPr>
          <w:p w:rsidR="006E29E7" w:rsidRPr="001041AF" w:rsidRDefault="006E29E7" w:rsidP="006E29E7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268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Пробуждение интереса к культурным, историческим отечественным ценностям</w:t>
            </w:r>
          </w:p>
        </w:tc>
      </w:tr>
    </w:tbl>
    <w:p w:rsidR="008D6A87" w:rsidRPr="001041AF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8D6A87" w:rsidRPr="001041AF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8D6A87" w:rsidRPr="00ED2E44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ED2E44">
        <w:rPr>
          <w:rFonts w:ascii="Times New Roman" w:hAnsi="Times New Roman"/>
          <w:b/>
          <w:sz w:val="24"/>
          <w:lang w:val="en-US"/>
        </w:rPr>
        <w:t>IV.</w:t>
      </w:r>
      <w:r w:rsidRPr="00ED2E44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8D6A87" w:rsidRPr="00ED2E44" w:rsidRDefault="008D6A87" w:rsidP="008D6A8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b/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8D6A87" w:rsidRPr="001041AF" w:rsidTr="00A85B02">
        <w:trPr>
          <w:trHeight w:val="1144"/>
        </w:trPr>
        <w:tc>
          <w:tcPr>
            <w:tcW w:w="6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8D6A87" w:rsidRPr="00D65F59" w:rsidRDefault="008D6A8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8D6A87" w:rsidRPr="001041AF" w:rsidTr="00A85B02">
        <w:trPr>
          <w:trHeight w:val="1099"/>
        </w:trPr>
        <w:tc>
          <w:tcPr>
            <w:tcW w:w="6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8D6A87" w:rsidRPr="00ED2E44" w:rsidRDefault="00ED2E44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8D6A87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8D6A87" w:rsidRPr="001041AF" w:rsidRDefault="008D6A8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8D6A87" w:rsidRPr="001041AF" w:rsidTr="00A85B02">
        <w:trPr>
          <w:trHeight w:val="2565"/>
        </w:trPr>
        <w:tc>
          <w:tcPr>
            <w:tcW w:w="6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8D6A87" w:rsidRPr="001041AF" w:rsidRDefault="008D6A8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8D6A87" w:rsidRPr="001041AF" w:rsidTr="00A85B02">
        <w:trPr>
          <w:trHeight w:val="1993"/>
        </w:trPr>
        <w:tc>
          <w:tcPr>
            <w:tcW w:w="650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8D6A87" w:rsidRPr="001041AF" w:rsidRDefault="008D6A87" w:rsidP="00A85B02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8D6A87" w:rsidRPr="00ED2E44" w:rsidRDefault="008D6A8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8D6A87" w:rsidRPr="001041AF" w:rsidRDefault="008D6A87" w:rsidP="00A85B02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ED2E44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6E29E7" w:rsidRPr="001041AF" w:rsidTr="00CF4BE1">
        <w:trPr>
          <w:trHeight w:val="408"/>
        </w:trPr>
        <w:tc>
          <w:tcPr>
            <w:tcW w:w="650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6E29E7" w:rsidRDefault="006E29E7" w:rsidP="006E2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6E29E7" w:rsidRDefault="006E29E7" w:rsidP="006E2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E29E7" w:rsidRPr="001041AF" w:rsidRDefault="006E29E7" w:rsidP="006E2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6E29E7" w:rsidRPr="001041AF" w:rsidRDefault="006E29E7" w:rsidP="006E2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6E29E7" w:rsidRPr="00ED2E44" w:rsidRDefault="006E29E7" w:rsidP="006E29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8D6A87" w:rsidRDefault="008D6A87" w:rsidP="008D6A8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D6A87" w:rsidRDefault="008D6A87" w:rsidP="008D6A87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8D6A87" w:rsidRDefault="004B6957" w:rsidP="008D6A87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  <w:r>
        <w:rPr>
          <w:rFonts w:ascii="Times New Roman" w:hAnsi="Times New Roman"/>
          <w:b/>
          <w:sz w:val="24"/>
          <w:szCs w:val="28"/>
          <w:u w:val="single"/>
        </w:rPr>
        <w:t>Май</w:t>
      </w:r>
    </w:p>
    <w:p w:rsidR="004B6957" w:rsidRDefault="004B6957" w:rsidP="008D6A87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4B6957" w:rsidRDefault="004B6957" w:rsidP="008D6A87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4B6957" w:rsidRPr="00222D2E" w:rsidRDefault="004B6957" w:rsidP="004B6957">
      <w:pPr>
        <w:pStyle w:val="a3"/>
        <w:widowControl w:val="0"/>
        <w:numPr>
          <w:ilvl w:val="0"/>
          <w:numId w:val="30"/>
        </w:numPr>
        <w:tabs>
          <w:tab w:val="left" w:pos="141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22D2E">
        <w:rPr>
          <w:rFonts w:ascii="Times New Roman" w:hAnsi="Times New Roman"/>
          <w:b/>
          <w:sz w:val="24"/>
          <w:szCs w:val="24"/>
        </w:rPr>
        <w:t>Административнаяработа</w:t>
      </w:r>
    </w:p>
    <w:tbl>
      <w:tblPr>
        <w:tblpPr w:leftFromText="180" w:rightFromText="180" w:vertAnchor="text" w:horzAnchor="margin" w:tblpXSpec="center" w:tblpY="255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760"/>
        <w:gridCol w:w="2376"/>
        <w:gridCol w:w="1418"/>
        <w:gridCol w:w="2126"/>
        <w:gridCol w:w="1134"/>
        <w:gridCol w:w="2018"/>
      </w:tblGrid>
      <w:tr w:rsidR="004B6957" w:rsidRPr="001041AF" w:rsidTr="00A85B02">
        <w:tc>
          <w:tcPr>
            <w:tcW w:w="51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37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12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13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2018" w:type="dxa"/>
          </w:tcPr>
          <w:p w:rsidR="004B6957" w:rsidRPr="00222D2E" w:rsidRDefault="004B695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B6957" w:rsidRPr="001041AF" w:rsidTr="00A85B02">
        <w:tc>
          <w:tcPr>
            <w:tcW w:w="51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администрации</w:t>
            </w:r>
          </w:p>
        </w:tc>
        <w:tc>
          <w:tcPr>
            <w:tcW w:w="2376" w:type="dxa"/>
          </w:tcPr>
          <w:p w:rsidR="004B6957" w:rsidRPr="001041AF" w:rsidRDefault="004B6957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административных совещаниях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текущих вопросов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4B6957" w:rsidRPr="001041AF" w:rsidTr="00A85B02">
        <w:tc>
          <w:tcPr>
            <w:tcW w:w="51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01.05 – 27.05</w:t>
            </w:r>
          </w:p>
        </w:tc>
        <w:tc>
          <w:tcPr>
            <w:tcW w:w="2376" w:type="dxa"/>
          </w:tcPr>
          <w:p w:rsidR="004B6957" w:rsidRPr="00F31A6B" w:rsidRDefault="004B6957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4B6957" w:rsidRPr="001041AF" w:rsidTr="00A85B02">
        <w:tc>
          <w:tcPr>
            <w:tcW w:w="51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76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4B6957" w:rsidRPr="00F31A6B" w:rsidRDefault="004B6957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A85B02" w:rsidRPr="001041AF" w:rsidTr="00A85B02">
        <w:tc>
          <w:tcPr>
            <w:tcW w:w="51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0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A85B02" w:rsidRPr="00F31A6B" w:rsidRDefault="00A85B02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отчетов по воспитательной работе за учебный год</w:t>
            </w:r>
          </w:p>
        </w:tc>
        <w:tc>
          <w:tcPr>
            <w:tcW w:w="1418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Определение перспектив воспитательной работы</w:t>
            </w:r>
          </w:p>
        </w:tc>
        <w:tc>
          <w:tcPr>
            <w:tcW w:w="1134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A85B02" w:rsidRPr="001041AF" w:rsidTr="00A85B02">
        <w:tc>
          <w:tcPr>
            <w:tcW w:w="51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60" w:type="dxa"/>
          </w:tcPr>
          <w:p w:rsidR="00A85B02" w:rsidRDefault="00A85B02">
            <w:r w:rsidRPr="00FE3A0F">
              <w:rPr>
                <w:rFonts w:ascii="Times New Roman" w:hAnsi="Times New Roman"/>
                <w:sz w:val="24"/>
                <w:szCs w:val="24"/>
              </w:rPr>
              <w:t>В течение меся</w:t>
            </w:r>
            <w:r w:rsidRPr="00FE3A0F">
              <w:rPr>
                <w:rFonts w:ascii="Times New Roman" w:hAnsi="Times New Roman"/>
                <w:sz w:val="24"/>
                <w:szCs w:val="24"/>
              </w:rPr>
              <w:lastRenderedPageBreak/>
              <w:t>ца</w:t>
            </w:r>
          </w:p>
        </w:tc>
        <w:tc>
          <w:tcPr>
            <w:tcW w:w="2376" w:type="dxa"/>
          </w:tcPr>
          <w:p w:rsidR="00A85B02" w:rsidRDefault="00A85B02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планировании совместных мероприятий с другими </w:t>
            </w:r>
            <w:r w:rsidRPr="00F31A6B">
              <w:rPr>
                <w:rFonts w:ascii="Times New Roman" w:hAnsi="Times New Roman"/>
                <w:sz w:val="24"/>
                <w:szCs w:val="24"/>
              </w:rPr>
              <w:lastRenderedPageBreak/>
              <w:t>социальными институтами, детскими и юношескими общественными</w:t>
            </w:r>
          </w:p>
        </w:tc>
        <w:tc>
          <w:tcPr>
            <w:tcW w:w="1418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Администрация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Выработка плана совместных действий</w:t>
            </w:r>
          </w:p>
        </w:tc>
        <w:tc>
          <w:tcPr>
            <w:tcW w:w="1134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A85B02" w:rsidRDefault="00A85B02">
            <w:r w:rsidRPr="005A0E75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педагогической компетенции педагогов</w:t>
            </w:r>
          </w:p>
        </w:tc>
      </w:tr>
      <w:tr w:rsidR="00A85B02" w:rsidRPr="001041AF" w:rsidTr="00A85B02">
        <w:tc>
          <w:tcPr>
            <w:tcW w:w="51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60" w:type="dxa"/>
          </w:tcPr>
          <w:p w:rsidR="00A85B02" w:rsidRDefault="00A85B02">
            <w:r w:rsidRPr="00FE3A0F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A85B02" w:rsidRDefault="00A85B02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1418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02" w:rsidRDefault="00A85B02">
            <w:r w:rsidRPr="008228EF">
              <w:rPr>
                <w:rFonts w:ascii="Times New Roman" w:hAnsi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134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A85B02" w:rsidRDefault="00A85B02">
            <w:r w:rsidRPr="005A0E75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  <w:tr w:rsidR="00A85B02" w:rsidRPr="001041AF" w:rsidTr="00A85B02">
        <w:tc>
          <w:tcPr>
            <w:tcW w:w="516" w:type="dxa"/>
          </w:tcPr>
          <w:p w:rsidR="00A85B02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60" w:type="dxa"/>
          </w:tcPr>
          <w:p w:rsidR="00A85B02" w:rsidRDefault="00A85B02">
            <w:r w:rsidRPr="00FE3A0F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76" w:type="dxa"/>
          </w:tcPr>
          <w:p w:rsidR="00A85B02" w:rsidRPr="00F31A6B" w:rsidRDefault="00A85B02" w:rsidP="00A85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A6B">
              <w:rPr>
                <w:rFonts w:ascii="Times New Roman" w:hAnsi="Times New Roman"/>
                <w:sz w:val="24"/>
                <w:szCs w:val="24"/>
              </w:rPr>
              <w:t>Участие в планировании воспитательных мероприятий на следующий уч. год. Разработка плана воспитательной работы</w:t>
            </w:r>
          </w:p>
        </w:tc>
        <w:tc>
          <w:tcPr>
            <w:tcW w:w="1418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02" w:rsidRDefault="00A85B02">
            <w:r w:rsidRPr="008228EF">
              <w:rPr>
                <w:rFonts w:ascii="Times New Roman" w:hAnsi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134" w:type="dxa"/>
          </w:tcPr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педагогические</w:t>
            </w:r>
          </w:p>
          <w:p w:rsidR="00A85B02" w:rsidRPr="001041AF" w:rsidRDefault="00A85B02" w:rsidP="00A85B0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2018" w:type="dxa"/>
          </w:tcPr>
          <w:p w:rsidR="00A85B02" w:rsidRDefault="00A85B02">
            <w:r w:rsidRPr="005A0E75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компетенции педагогов</w:t>
            </w:r>
          </w:p>
        </w:tc>
      </w:tr>
    </w:tbl>
    <w:p w:rsidR="004B6957" w:rsidRPr="001041AF" w:rsidRDefault="004B6957" w:rsidP="004B6957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6957" w:rsidRPr="001041AF" w:rsidRDefault="004B6957" w:rsidP="004B695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B6957" w:rsidRPr="00222D2E" w:rsidRDefault="004B6957" w:rsidP="004B6957">
      <w:pPr>
        <w:pStyle w:val="a3"/>
        <w:widowControl w:val="0"/>
        <w:numPr>
          <w:ilvl w:val="0"/>
          <w:numId w:val="30"/>
        </w:numPr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222D2E">
        <w:rPr>
          <w:rFonts w:ascii="Times New Roman" w:hAnsi="Times New Roman"/>
          <w:b/>
          <w:sz w:val="24"/>
        </w:rPr>
        <w:t>Информационно-просветительскаяработа</w:t>
      </w:r>
    </w:p>
    <w:p w:rsidR="004B6957" w:rsidRPr="001041AF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Spec="center" w:tblpY="39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"/>
        <w:gridCol w:w="2268"/>
        <w:gridCol w:w="1418"/>
        <w:gridCol w:w="2053"/>
        <w:gridCol w:w="1207"/>
        <w:gridCol w:w="1911"/>
      </w:tblGrid>
      <w:tr w:rsidR="004B6957" w:rsidRPr="001041AF" w:rsidTr="00A85B02">
        <w:tc>
          <w:tcPr>
            <w:tcW w:w="53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2053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0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911" w:type="dxa"/>
          </w:tcPr>
          <w:p w:rsidR="004B6957" w:rsidRPr="00222D2E" w:rsidRDefault="004B695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222D2E">
              <w:rPr>
                <w:b/>
                <w:spacing w:val="-1"/>
                <w:sz w:val="24"/>
                <w:szCs w:val="24"/>
              </w:rPr>
              <w:t>Обосновани</w:t>
            </w:r>
            <w:r w:rsidRPr="00222D2E">
              <w:rPr>
                <w:b/>
                <w:sz w:val="24"/>
                <w:szCs w:val="24"/>
              </w:rPr>
              <w:t>е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B6957" w:rsidRPr="001041AF" w:rsidTr="00A85B02">
        <w:tc>
          <w:tcPr>
            <w:tcW w:w="53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Освещение результатов воспитательной работы в социальной сети Вконтакте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ученики</w:t>
            </w:r>
          </w:p>
        </w:tc>
        <w:tc>
          <w:tcPr>
            <w:tcW w:w="2053" w:type="dxa"/>
          </w:tcPr>
          <w:p w:rsidR="004B6957" w:rsidRPr="001041AF" w:rsidRDefault="004B695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родителей и детей со значимыми событиями школы</w:t>
            </w:r>
          </w:p>
        </w:tc>
        <w:tc>
          <w:tcPr>
            <w:tcW w:w="1207" w:type="dxa"/>
          </w:tcPr>
          <w:p w:rsidR="004B6957" w:rsidRPr="001041AF" w:rsidRDefault="004B6957" w:rsidP="00A85B02">
            <w:pPr>
              <w:spacing w:line="240" w:lineRule="auto"/>
            </w:pPr>
            <w:r w:rsidRPr="001041A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91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родителей в области деятельности школы</w:t>
            </w:r>
          </w:p>
        </w:tc>
      </w:tr>
      <w:tr w:rsidR="004B6957" w:rsidRPr="001041AF" w:rsidTr="00A85B02">
        <w:tc>
          <w:tcPr>
            <w:tcW w:w="53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2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родители </w:t>
            </w:r>
          </w:p>
          <w:p w:rsidR="004B6957" w:rsidRPr="001041AF" w:rsidRDefault="004B695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</w:t>
            </w:r>
          </w:p>
        </w:tc>
        <w:tc>
          <w:tcPr>
            <w:tcW w:w="2053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Соц. педагог, педагог-психолог</w:t>
            </w:r>
          </w:p>
        </w:tc>
        <w:tc>
          <w:tcPr>
            <w:tcW w:w="191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Предотвращение конфликтных ситуаций</w:t>
            </w:r>
          </w:p>
        </w:tc>
      </w:tr>
      <w:tr w:rsidR="004B6957" w:rsidRPr="001041AF" w:rsidTr="00A85B02">
        <w:tc>
          <w:tcPr>
            <w:tcW w:w="53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Беседы с педагогами</w:t>
            </w:r>
          </w:p>
        </w:tc>
        <w:tc>
          <w:tcPr>
            <w:tcW w:w="1418" w:type="dxa"/>
          </w:tcPr>
          <w:p w:rsidR="004B6957" w:rsidRPr="001041AF" w:rsidRDefault="004B6957" w:rsidP="00A85B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053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Повышение педагогической грамотности</w:t>
            </w:r>
          </w:p>
        </w:tc>
        <w:tc>
          <w:tcPr>
            <w:tcW w:w="120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91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Просвещение педагогов</w:t>
            </w:r>
          </w:p>
        </w:tc>
      </w:tr>
    </w:tbl>
    <w:p w:rsidR="00A85B02" w:rsidRPr="001041AF" w:rsidRDefault="00A85B02" w:rsidP="004B6957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6957" w:rsidRPr="00917196" w:rsidRDefault="004B6957" w:rsidP="004B6957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B6957" w:rsidRPr="00917196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</w:rPr>
      </w:pPr>
      <w:r w:rsidRPr="00917196">
        <w:rPr>
          <w:rFonts w:ascii="Times New Roman" w:hAnsi="Times New Roman"/>
          <w:b/>
          <w:sz w:val="24"/>
          <w:lang w:val="en-US"/>
        </w:rPr>
        <w:t>III</w:t>
      </w:r>
      <w:r w:rsidRPr="00917196">
        <w:rPr>
          <w:rFonts w:ascii="Times New Roman" w:hAnsi="Times New Roman"/>
          <w:b/>
          <w:sz w:val="24"/>
        </w:rPr>
        <w:t>.  Педагогическаяработа(работасобучающимися)</w:t>
      </w:r>
    </w:p>
    <w:p w:rsidR="004B6957" w:rsidRPr="001041AF" w:rsidRDefault="004B6957" w:rsidP="004B695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268"/>
        <w:gridCol w:w="1417"/>
        <w:gridCol w:w="1985"/>
        <w:gridCol w:w="1275"/>
        <w:gridCol w:w="1701"/>
      </w:tblGrid>
      <w:tr w:rsidR="004B6957" w:rsidRPr="001041AF" w:rsidTr="00A85B02">
        <w:tc>
          <w:tcPr>
            <w:tcW w:w="5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985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275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Соисполнители</w:t>
            </w:r>
          </w:p>
        </w:tc>
        <w:tc>
          <w:tcPr>
            <w:tcW w:w="1701" w:type="dxa"/>
          </w:tcPr>
          <w:p w:rsidR="004B6957" w:rsidRPr="00D65F59" w:rsidRDefault="004B695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</w:t>
            </w:r>
            <w:r w:rsidRPr="00ED2E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ченаименно этодеятельность)</w:t>
            </w:r>
          </w:p>
        </w:tc>
      </w:tr>
      <w:tr w:rsidR="004B6957" w:rsidRPr="001041AF" w:rsidTr="00A85B02">
        <w:tc>
          <w:tcPr>
            <w:tcW w:w="5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5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4B6957" w:rsidRDefault="004B695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Поднятие флага Российской Федерации.</w:t>
            </w:r>
          </w:p>
          <w:p w:rsidR="004B6957" w:rsidRPr="001041AF" w:rsidRDefault="004B6957" w:rsidP="00A85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85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Развить у детей чувство патриотизма, уважение к Родине и государственным символам РФ</w:t>
            </w:r>
          </w:p>
        </w:tc>
        <w:tc>
          <w:tcPr>
            <w:tcW w:w="1275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Подчеркнуть важность патриотического воспитания</w:t>
            </w:r>
          </w:p>
        </w:tc>
      </w:tr>
      <w:tr w:rsidR="004B6957" w:rsidRPr="001041AF" w:rsidTr="00A85B02">
        <w:tc>
          <w:tcPr>
            <w:tcW w:w="5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B6957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01.05</w:t>
            </w:r>
          </w:p>
        </w:tc>
        <w:tc>
          <w:tcPr>
            <w:tcW w:w="2268" w:type="dxa"/>
          </w:tcPr>
          <w:p w:rsidR="004B6957" w:rsidRPr="00891E7D" w:rsidRDefault="00891E7D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91E7D">
              <w:rPr>
                <w:rFonts w:ascii="Times New Roman" w:hAnsi="Times New Roman"/>
                <w:b/>
                <w:sz w:val="24"/>
                <w:szCs w:val="24"/>
              </w:rPr>
              <w:t xml:space="preserve">ДЕД </w:t>
            </w:r>
            <w:r w:rsidR="00A85B02" w:rsidRPr="00891E7D">
              <w:rPr>
                <w:rFonts w:ascii="Times New Roman" w:hAnsi="Times New Roman"/>
                <w:b/>
                <w:sz w:val="24"/>
                <w:szCs w:val="24"/>
              </w:rPr>
              <w:t>1 мая – праздник весны и труда</w:t>
            </w:r>
          </w:p>
        </w:tc>
        <w:tc>
          <w:tcPr>
            <w:tcW w:w="1417" w:type="dxa"/>
          </w:tcPr>
          <w:p w:rsidR="004B6957" w:rsidRPr="00ED2E44" w:rsidRDefault="00891E7D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E7D">
              <w:rPr>
                <w:rFonts w:ascii="Times New Roman" w:hAnsi="Times New Roman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4B6957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Сделать акцент у учащихся на позитивные моменты жизни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руководители, вожатый</w:t>
            </w:r>
          </w:p>
        </w:tc>
        <w:tc>
          <w:tcPr>
            <w:tcW w:w="1701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Развитие творческого потенциала детей</w:t>
            </w:r>
          </w:p>
        </w:tc>
      </w:tr>
      <w:tr w:rsidR="004B6957" w:rsidRPr="001041AF" w:rsidTr="00A85B02">
        <w:tc>
          <w:tcPr>
            <w:tcW w:w="568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B6957" w:rsidRPr="00ED2E44" w:rsidRDefault="00A85B02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  <w:tc>
          <w:tcPr>
            <w:tcW w:w="2268" w:type="dxa"/>
          </w:tcPr>
          <w:p w:rsidR="004B6957" w:rsidRPr="001041AF" w:rsidRDefault="00891E7D" w:rsidP="00A85B02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891E7D">
              <w:rPr>
                <w:b/>
                <w:sz w:val="24"/>
                <w:szCs w:val="24"/>
              </w:rPr>
              <w:t xml:space="preserve">ДЕД </w:t>
            </w:r>
            <w:r w:rsidR="00A85B02" w:rsidRPr="00891E7D">
              <w:rPr>
                <w:b/>
                <w:sz w:val="24"/>
                <w:szCs w:val="24"/>
              </w:rPr>
              <w:t>День Победы</w:t>
            </w:r>
            <w:r w:rsidR="00A85B02">
              <w:rPr>
                <w:sz w:val="24"/>
                <w:szCs w:val="24"/>
              </w:rPr>
              <w:t>. Конкурс рисунков на асфальте. Создание поздравительных открыток, поздравление ветеранов</w:t>
            </w:r>
          </w:p>
        </w:tc>
        <w:tc>
          <w:tcPr>
            <w:tcW w:w="1417" w:type="dxa"/>
          </w:tcPr>
          <w:p w:rsidR="004B6957" w:rsidRPr="001041AF" w:rsidRDefault="004B6957" w:rsidP="00A85B02">
            <w:pPr>
              <w:pStyle w:val="TableParagraph"/>
              <w:ind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</w:t>
            </w:r>
            <w:r w:rsidR="00A85B02">
              <w:rPr>
                <w:sz w:val="24"/>
                <w:szCs w:val="24"/>
              </w:rPr>
              <w:t>, ученики группы риска</w:t>
            </w:r>
          </w:p>
        </w:tc>
        <w:tc>
          <w:tcPr>
            <w:tcW w:w="1985" w:type="dxa"/>
          </w:tcPr>
          <w:p w:rsidR="004B6957" w:rsidRPr="001041AF" w:rsidRDefault="00A85B02" w:rsidP="00A85B02">
            <w:pPr>
              <w:pStyle w:val="TableParagraph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уважение к Родине</w:t>
            </w:r>
          </w:p>
        </w:tc>
        <w:tc>
          <w:tcPr>
            <w:tcW w:w="1275" w:type="dxa"/>
          </w:tcPr>
          <w:p w:rsidR="004B6957" w:rsidRPr="001041AF" w:rsidRDefault="004B6957" w:rsidP="00A85B02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4B6957" w:rsidRPr="001041AF" w:rsidRDefault="00A85B02" w:rsidP="00A85B02">
            <w:pPr>
              <w:pStyle w:val="TableParagraph"/>
              <w:ind w:right="147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 xml:space="preserve">Подчеркнуть </w:t>
            </w:r>
            <w:r>
              <w:rPr>
                <w:sz w:val="24"/>
                <w:szCs w:val="24"/>
              </w:rPr>
              <w:t>важность патриотического воспитания</w:t>
            </w:r>
          </w:p>
        </w:tc>
      </w:tr>
      <w:tr w:rsidR="00891E7D" w:rsidRPr="001041AF" w:rsidTr="00A85B02">
        <w:tc>
          <w:tcPr>
            <w:tcW w:w="568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2268" w:type="dxa"/>
          </w:tcPr>
          <w:p w:rsidR="00891E7D" w:rsidRPr="00891E7D" w:rsidRDefault="00891E7D" w:rsidP="00891E7D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ДЕД </w:t>
            </w:r>
            <w:r w:rsidRPr="00891E7D">
              <w:rPr>
                <w:b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417" w:type="dxa"/>
          </w:tcPr>
          <w:p w:rsidR="00891E7D" w:rsidRPr="001041AF" w:rsidRDefault="00891E7D" w:rsidP="00891E7D">
            <w:pPr>
              <w:pStyle w:val="TableParagraph"/>
              <w:ind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891E7D" w:rsidRDefault="00891E7D" w:rsidP="00891E7D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91E7D" w:rsidRDefault="00891E7D" w:rsidP="00891E7D">
            <w:pPr>
              <w:pStyle w:val="TableParagraph"/>
              <w:ind w:left="107" w:right="242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91E7D" w:rsidRPr="001041AF" w:rsidRDefault="00891E7D" w:rsidP="00891E7D">
            <w:pPr>
              <w:pStyle w:val="TableParagraph"/>
              <w:ind w:right="147"/>
              <w:rPr>
                <w:sz w:val="24"/>
                <w:szCs w:val="24"/>
              </w:rPr>
            </w:pPr>
          </w:p>
        </w:tc>
      </w:tr>
      <w:tr w:rsidR="00891E7D" w:rsidRPr="001041AF" w:rsidTr="00A85B02">
        <w:tc>
          <w:tcPr>
            <w:tcW w:w="568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891E7D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2268" w:type="dxa"/>
          </w:tcPr>
          <w:p w:rsidR="00891E7D" w:rsidRDefault="00891E7D" w:rsidP="00891E7D">
            <w:pPr>
              <w:pStyle w:val="TableParagraph"/>
              <w:ind w:left="108" w:right="141"/>
              <w:rPr>
                <w:b/>
                <w:sz w:val="24"/>
                <w:szCs w:val="24"/>
              </w:rPr>
            </w:pPr>
            <w:r w:rsidRPr="00891E7D">
              <w:rPr>
                <w:b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417" w:type="dxa"/>
          </w:tcPr>
          <w:p w:rsidR="00891E7D" w:rsidRPr="001041AF" w:rsidRDefault="00891E7D" w:rsidP="00891E7D">
            <w:pPr>
              <w:pStyle w:val="TableParagraph"/>
              <w:ind w:right="135"/>
              <w:rPr>
                <w:spacing w:val="-1"/>
                <w:sz w:val="24"/>
                <w:szCs w:val="24"/>
              </w:rPr>
            </w:pPr>
            <w:r w:rsidRPr="00891E7D">
              <w:rPr>
                <w:spacing w:val="-1"/>
                <w:sz w:val="24"/>
                <w:szCs w:val="24"/>
              </w:rPr>
              <w:t>Обучающиеся, ученики группы риска</w:t>
            </w:r>
          </w:p>
        </w:tc>
        <w:tc>
          <w:tcPr>
            <w:tcW w:w="1985" w:type="dxa"/>
          </w:tcPr>
          <w:p w:rsidR="00891E7D" w:rsidRDefault="00891E7D" w:rsidP="00891E7D">
            <w:pPr>
              <w:pStyle w:val="TableParagraph"/>
              <w:ind w:left="107" w:right="144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891E7D" w:rsidRDefault="00891E7D" w:rsidP="00891E7D">
            <w:pPr>
              <w:pStyle w:val="TableParagraph"/>
              <w:ind w:left="107" w:right="242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91E7D" w:rsidRPr="001041AF" w:rsidRDefault="00891E7D" w:rsidP="00891E7D">
            <w:pPr>
              <w:pStyle w:val="TableParagraph"/>
              <w:ind w:right="147"/>
              <w:rPr>
                <w:sz w:val="24"/>
                <w:szCs w:val="24"/>
              </w:rPr>
            </w:pPr>
          </w:p>
        </w:tc>
      </w:tr>
      <w:tr w:rsidR="00891E7D" w:rsidRPr="001041AF" w:rsidTr="00A85B02">
        <w:tc>
          <w:tcPr>
            <w:tcW w:w="568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68" w:type="dxa"/>
          </w:tcPr>
          <w:p w:rsidR="00891E7D" w:rsidRPr="001041AF" w:rsidRDefault="00891E7D" w:rsidP="00891E7D">
            <w:pPr>
              <w:pStyle w:val="TableParagraph"/>
              <w:ind w:left="108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запросу детей</w:t>
            </w:r>
          </w:p>
        </w:tc>
        <w:tc>
          <w:tcPr>
            <w:tcW w:w="1417" w:type="dxa"/>
          </w:tcPr>
          <w:p w:rsidR="00891E7D" w:rsidRPr="001041AF" w:rsidRDefault="00891E7D" w:rsidP="00891E7D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1985" w:type="dxa"/>
          </w:tcPr>
          <w:p w:rsidR="00891E7D" w:rsidRPr="001041AF" w:rsidRDefault="00891E7D" w:rsidP="00891E7D">
            <w:pPr>
              <w:pStyle w:val="TableParagraph"/>
              <w:ind w:left="107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Развить у детей чувство патриотизма, творческие и познавательные способности</w:t>
            </w:r>
          </w:p>
        </w:tc>
        <w:tc>
          <w:tcPr>
            <w:tcW w:w="1275" w:type="dxa"/>
          </w:tcPr>
          <w:p w:rsidR="00891E7D" w:rsidRDefault="00891E7D" w:rsidP="00891E7D">
            <w:pPr>
              <w:pStyle w:val="TableParagraph"/>
              <w:ind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891E7D" w:rsidRPr="001041AF" w:rsidRDefault="00891E7D" w:rsidP="00891E7D">
            <w:pPr>
              <w:pStyle w:val="TableParagraph"/>
              <w:ind w:left="104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детей из группы риска интереса к общественной работе в школе</w:t>
            </w:r>
          </w:p>
        </w:tc>
      </w:tr>
      <w:tr w:rsidR="00891E7D" w:rsidRPr="001041AF" w:rsidTr="00A85B02">
        <w:tc>
          <w:tcPr>
            <w:tcW w:w="568" w:type="dxa"/>
          </w:tcPr>
          <w:p w:rsidR="00891E7D" w:rsidRPr="00ED2E44" w:rsidRDefault="00CF4BE1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ВР</w:t>
            </w:r>
          </w:p>
        </w:tc>
        <w:tc>
          <w:tcPr>
            <w:tcW w:w="2268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Участие в воспитательных мероприятиях ОО</w:t>
            </w:r>
          </w:p>
        </w:tc>
        <w:tc>
          <w:tcPr>
            <w:tcW w:w="1417" w:type="dxa"/>
          </w:tcPr>
          <w:p w:rsidR="00891E7D" w:rsidRPr="001041AF" w:rsidRDefault="00891E7D" w:rsidP="00891E7D">
            <w:pPr>
              <w:pStyle w:val="TableParagraph"/>
              <w:ind w:left="105" w:right="135"/>
              <w:rPr>
                <w:sz w:val="24"/>
                <w:szCs w:val="24"/>
              </w:rPr>
            </w:pPr>
            <w:r w:rsidRPr="001041AF">
              <w:rPr>
                <w:spacing w:val="-1"/>
                <w:sz w:val="24"/>
                <w:szCs w:val="24"/>
              </w:rPr>
              <w:t>Обучающие</w:t>
            </w:r>
            <w:r w:rsidRPr="001041AF">
              <w:rPr>
                <w:sz w:val="24"/>
                <w:szCs w:val="24"/>
              </w:rPr>
              <w:t>ся, родители</w:t>
            </w:r>
          </w:p>
        </w:tc>
        <w:tc>
          <w:tcPr>
            <w:tcW w:w="1985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891E7D" w:rsidRPr="001041AF" w:rsidTr="00A85B02">
        <w:tc>
          <w:tcPr>
            <w:tcW w:w="568" w:type="dxa"/>
          </w:tcPr>
          <w:p w:rsidR="00891E7D" w:rsidRPr="00ED2E44" w:rsidRDefault="00CF4BE1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По плану РДДМ</w:t>
            </w:r>
          </w:p>
        </w:tc>
        <w:tc>
          <w:tcPr>
            <w:tcW w:w="2268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Проведение воспитательного мероприятия в рамках Дней единых действий РДДМ</w:t>
            </w:r>
          </w:p>
        </w:tc>
        <w:tc>
          <w:tcPr>
            <w:tcW w:w="1417" w:type="dxa"/>
          </w:tcPr>
          <w:p w:rsidR="00891E7D" w:rsidRPr="001041AF" w:rsidRDefault="00891E7D" w:rsidP="00891E7D">
            <w:pPr>
              <w:pStyle w:val="TableParagraph"/>
              <w:ind w:left="105" w:right="135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Обучающиеся, родители</w:t>
            </w:r>
          </w:p>
        </w:tc>
        <w:tc>
          <w:tcPr>
            <w:tcW w:w="1985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275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Вожатый</w:t>
            </w:r>
          </w:p>
        </w:tc>
        <w:tc>
          <w:tcPr>
            <w:tcW w:w="1701" w:type="dxa"/>
          </w:tcPr>
          <w:p w:rsidR="00891E7D" w:rsidRPr="00ED2E44" w:rsidRDefault="00891E7D" w:rsidP="00891E7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ED2E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Развитие творческого потенциала детей</w:t>
            </w:r>
          </w:p>
        </w:tc>
      </w:tr>
      <w:tr w:rsidR="00CF4BE1" w:rsidRPr="001041AF" w:rsidTr="00A85B02">
        <w:tc>
          <w:tcPr>
            <w:tcW w:w="568" w:type="dxa"/>
          </w:tcPr>
          <w:p w:rsidR="00CF4BE1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течение месяца</w:t>
            </w:r>
          </w:p>
        </w:tc>
        <w:tc>
          <w:tcPr>
            <w:tcW w:w="2268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Участие в цикле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занятий «Разговоры о важном»</w:t>
            </w:r>
          </w:p>
        </w:tc>
        <w:tc>
          <w:tcPr>
            <w:tcW w:w="1417" w:type="dxa"/>
          </w:tcPr>
          <w:p w:rsidR="00CF4BE1" w:rsidRPr="001041AF" w:rsidRDefault="00CF4BE1" w:rsidP="00CF4BE1">
            <w:pPr>
              <w:spacing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Обучающи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еся</w:t>
            </w:r>
          </w:p>
        </w:tc>
        <w:tc>
          <w:tcPr>
            <w:tcW w:w="1985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ценностных установок</w:t>
            </w:r>
          </w:p>
        </w:tc>
        <w:tc>
          <w:tcPr>
            <w:tcW w:w="1275" w:type="dxa"/>
          </w:tcPr>
          <w:p w:rsidR="00CF4BE1" w:rsidRPr="001041AF" w:rsidRDefault="00CF4BE1" w:rsidP="00CF4BE1">
            <w:pPr>
              <w:pStyle w:val="TableParagraph"/>
              <w:ind w:left="107" w:righ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</w:t>
            </w:r>
            <w:r>
              <w:rPr>
                <w:sz w:val="24"/>
                <w:szCs w:val="24"/>
              </w:rPr>
              <w:lastRenderedPageBreak/>
              <w:t>ные руководители</w:t>
            </w:r>
          </w:p>
        </w:tc>
        <w:tc>
          <w:tcPr>
            <w:tcW w:w="1701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Пробуждение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интереса к культурным, историческим отечественным ценностям</w:t>
            </w:r>
          </w:p>
        </w:tc>
      </w:tr>
    </w:tbl>
    <w:p w:rsidR="004B6957" w:rsidRPr="001041AF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4B6957" w:rsidRPr="001041AF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sz w:val="24"/>
        </w:rPr>
      </w:pPr>
    </w:p>
    <w:p w:rsidR="004B6957" w:rsidRPr="00ED2E44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102"/>
        <w:contextualSpacing w:val="0"/>
        <w:rPr>
          <w:rFonts w:ascii="Times New Roman" w:hAnsi="Times New Roman"/>
          <w:b/>
          <w:sz w:val="24"/>
        </w:rPr>
      </w:pPr>
      <w:r w:rsidRPr="00ED2E44">
        <w:rPr>
          <w:rFonts w:ascii="Times New Roman" w:hAnsi="Times New Roman"/>
          <w:b/>
          <w:sz w:val="24"/>
          <w:lang w:val="en-US"/>
        </w:rPr>
        <w:t>IV.</w:t>
      </w:r>
      <w:r w:rsidRPr="00ED2E44">
        <w:rPr>
          <w:rFonts w:ascii="Times New Roman" w:hAnsi="Times New Roman"/>
          <w:b/>
          <w:sz w:val="24"/>
        </w:rPr>
        <w:t>Подготовкаотчетов,документов,самообразование</w:t>
      </w:r>
    </w:p>
    <w:p w:rsidR="004B6957" w:rsidRPr="00ED2E44" w:rsidRDefault="004B6957" w:rsidP="004B6957">
      <w:pPr>
        <w:pStyle w:val="a3"/>
        <w:widowControl w:val="0"/>
        <w:tabs>
          <w:tab w:val="left" w:pos="1821"/>
          <w:tab w:val="left" w:pos="1822"/>
        </w:tabs>
        <w:autoSpaceDE w:val="0"/>
        <w:autoSpaceDN w:val="0"/>
        <w:spacing w:after="0" w:line="240" w:lineRule="auto"/>
        <w:ind w:left="1822"/>
        <w:contextualSpacing w:val="0"/>
        <w:rPr>
          <w:b/>
          <w:sz w:val="24"/>
        </w:rPr>
      </w:pPr>
    </w:p>
    <w:tbl>
      <w:tblPr>
        <w:tblW w:w="95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0"/>
        <w:gridCol w:w="1784"/>
        <w:gridCol w:w="2596"/>
        <w:gridCol w:w="1947"/>
        <w:gridCol w:w="2596"/>
      </w:tblGrid>
      <w:tr w:rsidR="004B6957" w:rsidRPr="001041AF" w:rsidTr="00A85B02">
        <w:trPr>
          <w:trHeight w:val="1144"/>
        </w:trPr>
        <w:tc>
          <w:tcPr>
            <w:tcW w:w="6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59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2596" w:type="dxa"/>
          </w:tcPr>
          <w:p w:rsidR="004B6957" w:rsidRPr="00D65F59" w:rsidRDefault="004B6957" w:rsidP="00A85B02">
            <w:pPr>
              <w:pStyle w:val="TableParagraph"/>
              <w:ind w:left="108" w:right="162"/>
              <w:rPr>
                <w:b/>
                <w:sz w:val="24"/>
                <w:szCs w:val="24"/>
              </w:rPr>
            </w:pPr>
            <w:r w:rsidRPr="00D65F59">
              <w:rPr>
                <w:b/>
                <w:spacing w:val="-1"/>
                <w:sz w:val="24"/>
                <w:szCs w:val="24"/>
              </w:rPr>
              <w:t>Обосновани</w:t>
            </w:r>
            <w:r w:rsidRPr="00D65F59">
              <w:rPr>
                <w:b/>
                <w:sz w:val="24"/>
                <w:szCs w:val="24"/>
              </w:rPr>
              <w:t>е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2E44">
              <w:rPr>
                <w:rFonts w:ascii="Times New Roman" w:hAnsi="Times New Roman"/>
                <w:b/>
                <w:sz w:val="24"/>
                <w:szCs w:val="24"/>
              </w:rPr>
              <w:t>(почемувключенаименно этодеятельность)</w:t>
            </w:r>
          </w:p>
        </w:tc>
      </w:tr>
      <w:tr w:rsidR="004B6957" w:rsidRPr="001041AF" w:rsidTr="00A85B02">
        <w:trPr>
          <w:trHeight w:val="1099"/>
        </w:trPr>
        <w:tc>
          <w:tcPr>
            <w:tcW w:w="6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4" w:type="dxa"/>
          </w:tcPr>
          <w:p w:rsidR="004B6957" w:rsidRPr="00ED2E44" w:rsidRDefault="00ED2E44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</w:t>
            </w:r>
            <w:r w:rsidR="004B6957" w:rsidRPr="00ED2E44">
              <w:rPr>
                <w:rFonts w:ascii="Times New Roman" w:hAnsi="Times New Roman"/>
                <w:sz w:val="24"/>
                <w:szCs w:val="24"/>
              </w:rPr>
              <w:t>женедельно</w:t>
            </w:r>
          </w:p>
        </w:tc>
        <w:tc>
          <w:tcPr>
            <w:tcW w:w="2596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рабочих совещаниях,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мероприятиях, проводимых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муниципальным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координатором</w:t>
            </w:r>
          </w:p>
        </w:tc>
        <w:tc>
          <w:tcPr>
            <w:tcW w:w="1947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профессиональной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4B6957" w:rsidRPr="001041AF" w:rsidRDefault="004B6957" w:rsidP="00A85B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 xml:space="preserve">Ознакомление с рабочими вопросами </w:t>
            </w:r>
          </w:p>
        </w:tc>
      </w:tr>
      <w:tr w:rsidR="004B6957" w:rsidRPr="001041AF" w:rsidTr="00A85B02">
        <w:trPr>
          <w:trHeight w:val="2565"/>
        </w:trPr>
        <w:tc>
          <w:tcPr>
            <w:tcW w:w="6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4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освещения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воспитательной деятельности в школьной группе ВК (пост – и пресс-релизы)</w:t>
            </w:r>
          </w:p>
        </w:tc>
        <w:tc>
          <w:tcPr>
            <w:tcW w:w="1947" w:type="dxa"/>
          </w:tcPr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Координация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по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подготовке и</w:t>
            </w:r>
          </w:p>
          <w:p w:rsidR="004B6957" w:rsidRPr="001041AF" w:rsidRDefault="004B6957" w:rsidP="00A85B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41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освещению мероприятий </w:t>
            </w:r>
          </w:p>
        </w:tc>
        <w:tc>
          <w:tcPr>
            <w:tcW w:w="259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Информирование учащихся и родителей </w:t>
            </w:r>
            <w:r w:rsidRPr="00ED2E44">
              <w:rPr>
                <w:rFonts w:ascii="Times New Roman" w:hAnsi="Times New Roman"/>
                <w:sz w:val="24"/>
                <w:szCs w:val="24"/>
              </w:rPr>
              <w:t xml:space="preserve"> о проводимых мероприятиях в рамках реализации плана воспитательной работы</w:t>
            </w:r>
          </w:p>
        </w:tc>
      </w:tr>
      <w:tr w:rsidR="004B6957" w:rsidRPr="001041AF" w:rsidTr="00A85B02">
        <w:trPr>
          <w:trHeight w:val="1993"/>
        </w:trPr>
        <w:tc>
          <w:tcPr>
            <w:tcW w:w="650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4" w:type="dxa"/>
          </w:tcPr>
          <w:p w:rsidR="004B6957" w:rsidRPr="001041AF" w:rsidRDefault="004B6957" w:rsidP="00A85B02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2596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Организация сетевого</w:t>
            </w:r>
          </w:p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Muller Light" w:hAnsi="Muller Light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взаимодействия школьников с Российским движением школьников</w:t>
            </w:r>
          </w:p>
        </w:tc>
        <w:tc>
          <w:tcPr>
            <w:tcW w:w="1947" w:type="dxa"/>
          </w:tcPr>
          <w:p w:rsidR="004B6957" w:rsidRPr="00ED2E44" w:rsidRDefault="004B6957" w:rsidP="00A85B0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44">
              <w:rPr>
                <w:rFonts w:ascii="Times New Roman" w:hAnsi="Times New Roman"/>
                <w:sz w:val="24"/>
                <w:szCs w:val="24"/>
              </w:rPr>
              <w:t>Пу</w:t>
            </w:r>
            <w:r w:rsidR="00ED2E44" w:rsidRPr="00ED2E44">
              <w:rPr>
                <w:rFonts w:ascii="Times New Roman" w:hAnsi="Times New Roman"/>
                <w:sz w:val="24"/>
                <w:szCs w:val="24"/>
              </w:rPr>
              <w:t>бликация в ВК сетевых акций  РДДМ</w:t>
            </w:r>
          </w:p>
        </w:tc>
        <w:tc>
          <w:tcPr>
            <w:tcW w:w="2596" w:type="dxa"/>
          </w:tcPr>
          <w:p w:rsidR="004B6957" w:rsidRPr="001041AF" w:rsidRDefault="004B6957" w:rsidP="00A85B02">
            <w:pPr>
              <w:pStyle w:val="TableParagraph"/>
              <w:ind w:left="107" w:right="642"/>
              <w:rPr>
                <w:sz w:val="24"/>
                <w:szCs w:val="24"/>
              </w:rPr>
            </w:pPr>
            <w:r w:rsidRPr="001041AF">
              <w:rPr>
                <w:sz w:val="24"/>
                <w:szCs w:val="24"/>
              </w:rPr>
              <w:t>Вовлечение большего ко</w:t>
            </w:r>
            <w:r w:rsidR="00ED2E44">
              <w:rPr>
                <w:sz w:val="24"/>
                <w:szCs w:val="24"/>
              </w:rPr>
              <w:t>личества обучающихся в акции РДДМ</w:t>
            </w:r>
          </w:p>
        </w:tc>
      </w:tr>
      <w:tr w:rsidR="00CF4BE1" w:rsidRPr="001041AF" w:rsidTr="00A85B02">
        <w:trPr>
          <w:trHeight w:val="1993"/>
        </w:trPr>
        <w:tc>
          <w:tcPr>
            <w:tcW w:w="650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года. </w:t>
            </w:r>
          </w:p>
        </w:tc>
        <w:tc>
          <w:tcPr>
            <w:tcW w:w="2596" w:type="dxa"/>
          </w:tcPr>
          <w:p w:rsidR="00CF4BE1" w:rsidRDefault="00CF4BE1" w:rsidP="00CF4B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отчётной таблицы по реализации ДЕД</w:t>
            </w:r>
          </w:p>
          <w:p w:rsidR="00CF4BE1" w:rsidRDefault="00CF4BE1" w:rsidP="00CF4B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4BE1" w:rsidRPr="001041AF" w:rsidRDefault="00CF4BE1" w:rsidP="00CF4B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федеральных, региональных запросов</w:t>
            </w:r>
          </w:p>
        </w:tc>
        <w:tc>
          <w:tcPr>
            <w:tcW w:w="1947" w:type="dxa"/>
          </w:tcPr>
          <w:p w:rsidR="00CF4BE1" w:rsidRPr="001041AF" w:rsidRDefault="00CF4BE1" w:rsidP="00CF4B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информации по проводимым ДЕД</w:t>
            </w:r>
          </w:p>
        </w:tc>
        <w:tc>
          <w:tcPr>
            <w:tcW w:w="2596" w:type="dxa"/>
          </w:tcPr>
          <w:p w:rsidR="00CF4BE1" w:rsidRPr="00ED2E44" w:rsidRDefault="00CF4BE1" w:rsidP="00CF4B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Отчётная информация по охвату участников событий</w:t>
            </w:r>
          </w:p>
        </w:tc>
      </w:tr>
    </w:tbl>
    <w:p w:rsidR="008D6A87" w:rsidRDefault="008D6A87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4D4C07" w:rsidRDefault="004D4C07" w:rsidP="00CA45E6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8"/>
          <w:u w:val="single"/>
        </w:rPr>
      </w:pPr>
    </w:p>
    <w:p w:rsidR="00ED2B63" w:rsidRDefault="004D4C07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4D4C07">
        <w:rPr>
          <w:rFonts w:ascii="Times New Roman" w:hAnsi="Times New Roman"/>
          <w:sz w:val="24"/>
          <w:szCs w:val="28"/>
        </w:rPr>
        <w:t xml:space="preserve">Советник директора </w:t>
      </w:r>
      <w:r w:rsidR="00CF4BE1" w:rsidRPr="004D4C07">
        <w:rPr>
          <w:rFonts w:ascii="Times New Roman" w:hAnsi="Times New Roman"/>
          <w:sz w:val="24"/>
          <w:szCs w:val="28"/>
        </w:rPr>
        <w:t xml:space="preserve">по  воспитанию </w:t>
      </w:r>
    </w:p>
    <w:p w:rsidR="00CF4BE1" w:rsidRDefault="00CF4BE1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4D4C07">
        <w:rPr>
          <w:rFonts w:ascii="Times New Roman" w:hAnsi="Times New Roman"/>
          <w:sz w:val="24"/>
          <w:szCs w:val="28"/>
        </w:rPr>
        <w:t xml:space="preserve">и взаимодействию с детскими общественными </w:t>
      </w:r>
    </w:p>
    <w:p w:rsidR="00ED2B63" w:rsidRDefault="00CF4BE1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  <w:u w:val="single"/>
        </w:rPr>
      </w:pPr>
      <w:r w:rsidRPr="004D4C07">
        <w:rPr>
          <w:rFonts w:ascii="Times New Roman" w:hAnsi="Times New Roman"/>
          <w:sz w:val="24"/>
          <w:szCs w:val="28"/>
        </w:rPr>
        <w:t>объединениями</w:t>
      </w:r>
      <w:r>
        <w:rPr>
          <w:rFonts w:ascii="Times New Roman" w:hAnsi="Times New Roman"/>
          <w:sz w:val="24"/>
          <w:szCs w:val="28"/>
        </w:rPr>
        <w:t xml:space="preserve"> </w:t>
      </w:r>
      <w:r w:rsidR="00ED2B63">
        <w:rPr>
          <w:rFonts w:ascii="Times New Roman" w:hAnsi="Times New Roman"/>
          <w:sz w:val="24"/>
          <w:szCs w:val="28"/>
          <w:u w:val="single"/>
        </w:rPr>
        <w:t xml:space="preserve"> </w:t>
      </w:r>
    </w:p>
    <w:p w:rsidR="004D4C07" w:rsidRPr="004D4C07" w:rsidRDefault="00ED2B63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ED2B63">
        <w:rPr>
          <w:rFonts w:ascii="Times New Roman" w:hAnsi="Times New Roman"/>
          <w:sz w:val="24"/>
          <w:szCs w:val="28"/>
          <w:u w:val="single"/>
        </w:rPr>
        <w:t xml:space="preserve">Шишкинской </w:t>
      </w:r>
      <w:r w:rsidR="00CF4BE1" w:rsidRPr="00ED2B63">
        <w:rPr>
          <w:rFonts w:ascii="Times New Roman" w:hAnsi="Times New Roman"/>
          <w:sz w:val="24"/>
          <w:szCs w:val="28"/>
          <w:u w:val="single"/>
        </w:rPr>
        <w:t>СОШ</w:t>
      </w:r>
    </w:p>
    <w:p w:rsidR="004D4C07" w:rsidRDefault="00ED2B63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Карелина Марина Юрьевна</w:t>
      </w:r>
    </w:p>
    <w:p w:rsidR="005F56E9" w:rsidRDefault="005F56E9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</w:p>
    <w:p w:rsidR="005F56E9" w:rsidRPr="004D4C07" w:rsidRDefault="005F56E9" w:rsidP="00ED2B63">
      <w:pPr>
        <w:pStyle w:val="a3"/>
        <w:spacing w:line="240" w:lineRule="auto"/>
        <w:ind w:left="0"/>
        <w:jc w:val="right"/>
        <w:rPr>
          <w:rFonts w:ascii="Times New Roman" w:hAnsi="Times New Roman"/>
          <w:sz w:val="24"/>
          <w:szCs w:val="28"/>
        </w:rPr>
      </w:pPr>
    </w:p>
    <w:sectPr w:rsidR="005F56E9" w:rsidRPr="004D4C07" w:rsidSect="003F04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566" w:bottom="567" w:left="993" w:header="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072" w:rsidRDefault="002A0072" w:rsidP="003F047F">
      <w:pPr>
        <w:spacing w:after="0" w:line="240" w:lineRule="auto"/>
      </w:pPr>
      <w:r>
        <w:separator/>
      </w:r>
    </w:p>
  </w:endnote>
  <w:endnote w:type="continuationSeparator" w:id="1">
    <w:p w:rsidR="002A0072" w:rsidRDefault="002A0072" w:rsidP="003F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ller Medium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ller Light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Default="00F855F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Default="00F855F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Default="00F855F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072" w:rsidRDefault="002A0072" w:rsidP="003F047F">
      <w:pPr>
        <w:spacing w:after="0" w:line="240" w:lineRule="auto"/>
      </w:pPr>
      <w:r>
        <w:separator/>
      </w:r>
    </w:p>
  </w:footnote>
  <w:footnote w:type="continuationSeparator" w:id="1">
    <w:p w:rsidR="002A0072" w:rsidRDefault="002A0072" w:rsidP="003F0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Default="00F855F3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Pr="003F047F" w:rsidRDefault="00F855F3" w:rsidP="003F047F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5F3" w:rsidRDefault="00F855F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857472"/>
    <w:multiLevelType w:val="hybridMultilevel"/>
    <w:tmpl w:val="36BC3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072B9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3">
    <w:nsid w:val="05EA1D8F"/>
    <w:multiLevelType w:val="hybridMultilevel"/>
    <w:tmpl w:val="9B9C350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6C0193E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5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14BF8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8">
    <w:nsid w:val="28741BD8"/>
    <w:multiLevelType w:val="hybridMultilevel"/>
    <w:tmpl w:val="D1CC0BC8"/>
    <w:lvl w:ilvl="0" w:tplc="9FB0BE3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4C52F73"/>
    <w:multiLevelType w:val="hybridMultilevel"/>
    <w:tmpl w:val="1D4AF6F8"/>
    <w:lvl w:ilvl="0" w:tplc="0CE0625C">
      <w:start w:val="1"/>
      <w:numFmt w:val="decimal"/>
      <w:lvlText w:val="%1."/>
      <w:lvlJc w:val="left"/>
      <w:pPr>
        <w:ind w:left="1068" w:hanging="360"/>
      </w:pPr>
      <w:rPr>
        <w:rFonts w:ascii="Muller Medium" w:hAnsi="Muller Medium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110EDC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11">
    <w:nsid w:val="3E3F2D5D"/>
    <w:multiLevelType w:val="hybridMultilevel"/>
    <w:tmpl w:val="C8B44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96229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13">
    <w:nsid w:val="42B84EF4"/>
    <w:multiLevelType w:val="hybridMultilevel"/>
    <w:tmpl w:val="C4709204"/>
    <w:lvl w:ilvl="0" w:tplc="E2DA5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8EA041F"/>
    <w:multiLevelType w:val="hybridMultilevel"/>
    <w:tmpl w:val="78DAE7B4"/>
    <w:lvl w:ilvl="0" w:tplc="3BDA8B9C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C396739"/>
    <w:multiLevelType w:val="hybridMultilevel"/>
    <w:tmpl w:val="495A604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3B0F0B"/>
    <w:multiLevelType w:val="hybridMultilevel"/>
    <w:tmpl w:val="7456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16CAB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18">
    <w:nsid w:val="55EA29CB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19">
    <w:nsid w:val="5A052D01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20">
    <w:nsid w:val="5BE65117"/>
    <w:multiLevelType w:val="hybridMultilevel"/>
    <w:tmpl w:val="9252DF42"/>
    <w:lvl w:ilvl="0" w:tplc="6EC4F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68AF567C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23">
    <w:nsid w:val="6C332AE1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D1D3596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25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6">
    <w:nsid w:val="7C7267C1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E654C46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28">
    <w:nsid w:val="7EE15B58"/>
    <w:multiLevelType w:val="hybridMultilevel"/>
    <w:tmpl w:val="331CFFC4"/>
    <w:lvl w:ilvl="0" w:tplc="91FA94F4">
      <w:start w:val="1"/>
      <w:numFmt w:val="upperRoman"/>
      <w:lvlText w:val="%1."/>
      <w:lvlJc w:val="left"/>
      <w:pPr>
        <w:ind w:left="1822" w:hanging="7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F56E0C4">
      <w:numFmt w:val="bullet"/>
      <w:lvlText w:val="•"/>
      <w:lvlJc w:val="left"/>
      <w:pPr>
        <w:ind w:left="2640" w:hanging="720"/>
      </w:pPr>
      <w:rPr>
        <w:rFonts w:hint="default"/>
        <w:lang w:val="ru-RU" w:eastAsia="en-US" w:bidi="ar-SA"/>
      </w:rPr>
    </w:lvl>
    <w:lvl w:ilvl="2" w:tplc="48069576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45202F7A">
      <w:numFmt w:val="bullet"/>
      <w:lvlText w:val="•"/>
      <w:lvlJc w:val="left"/>
      <w:pPr>
        <w:ind w:left="3058" w:hanging="720"/>
      </w:pPr>
      <w:rPr>
        <w:rFonts w:hint="default"/>
        <w:lang w:val="ru-RU" w:eastAsia="en-US" w:bidi="ar-SA"/>
      </w:rPr>
    </w:lvl>
    <w:lvl w:ilvl="4" w:tplc="C2E454B0">
      <w:numFmt w:val="bullet"/>
      <w:lvlText w:val="•"/>
      <w:lvlJc w:val="left"/>
      <w:pPr>
        <w:ind w:left="3267" w:hanging="720"/>
      </w:pPr>
      <w:rPr>
        <w:rFonts w:hint="default"/>
        <w:lang w:val="ru-RU" w:eastAsia="en-US" w:bidi="ar-SA"/>
      </w:rPr>
    </w:lvl>
    <w:lvl w:ilvl="5" w:tplc="79A8BDC4">
      <w:numFmt w:val="bullet"/>
      <w:lvlText w:val="•"/>
      <w:lvlJc w:val="left"/>
      <w:pPr>
        <w:ind w:left="3477" w:hanging="720"/>
      </w:pPr>
      <w:rPr>
        <w:rFonts w:hint="default"/>
        <w:lang w:val="ru-RU" w:eastAsia="en-US" w:bidi="ar-SA"/>
      </w:rPr>
    </w:lvl>
    <w:lvl w:ilvl="6" w:tplc="8AA085D8">
      <w:numFmt w:val="bullet"/>
      <w:lvlText w:val="•"/>
      <w:lvlJc w:val="left"/>
      <w:pPr>
        <w:ind w:left="3686" w:hanging="720"/>
      </w:pPr>
      <w:rPr>
        <w:rFonts w:hint="default"/>
        <w:lang w:val="ru-RU" w:eastAsia="en-US" w:bidi="ar-SA"/>
      </w:rPr>
    </w:lvl>
    <w:lvl w:ilvl="7" w:tplc="384C4628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8" w:tplc="DDFCC874">
      <w:numFmt w:val="bullet"/>
      <w:lvlText w:val="•"/>
      <w:lvlJc w:val="left"/>
      <w:pPr>
        <w:ind w:left="4105" w:hanging="720"/>
      </w:pPr>
      <w:rPr>
        <w:rFonts w:hint="default"/>
        <w:lang w:val="ru-RU" w:eastAsia="en-US" w:bidi="ar-SA"/>
      </w:rPr>
    </w:lvl>
  </w:abstractNum>
  <w:abstractNum w:abstractNumId="29">
    <w:nsid w:val="7F8D0CBD"/>
    <w:multiLevelType w:val="hybridMultilevel"/>
    <w:tmpl w:val="FABED4A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5"/>
  </w:num>
  <w:num w:numId="5">
    <w:abstractNumId w:val="0"/>
  </w:num>
  <w:num w:numId="6">
    <w:abstractNumId w:val="29"/>
  </w:num>
  <w:num w:numId="7">
    <w:abstractNumId w:val="6"/>
  </w:num>
  <w:num w:numId="8">
    <w:abstractNumId w:val="26"/>
  </w:num>
  <w:num w:numId="9">
    <w:abstractNumId w:val="15"/>
  </w:num>
  <w:num w:numId="10">
    <w:abstractNumId w:val="13"/>
  </w:num>
  <w:num w:numId="11">
    <w:abstractNumId w:val="20"/>
  </w:num>
  <w:num w:numId="12">
    <w:abstractNumId w:val="23"/>
  </w:num>
  <w:num w:numId="13">
    <w:abstractNumId w:val="14"/>
  </w:num>
  <w:num w:numId="14">
    <w:abstractNumId w:val="8"/>
  </w:num>
  <w:num w:numId="15">
    <w:abstractNumId w:val="9"/>
  </w:num>
  <w:num w:numId="16">
    <w:abstractNumId w:val="16"/>
  </w:num>
  <w:num w:numId="17">
    <w:abstractNumId w:val="1"/>
  </w:num>
  <w:num w:numId="18">
    <w:abstractNumId w:val="11"/>
  </w:num>
  <w:num w:numId="19">
    <w:abstractNumId w:val="22"/>
  </w:num>
  <w:num w:numId="20">
    <w:abstractNumId w:val="10"/>
  </w:num>
  <w:num w:numId="21">
    <w:abstractNumId w:val="19"/>
  </w:num>
  <w:num w:numId="22">
    <w:abstractNumId w:val="18"/>
  </w:num>
  <w:num w:numId="23">
    <w:abstractNumId w:val="17"/>
  </w:num>
  <w:num w:numId="24">
    <w:abstractNumId w:val="4"/>
  </w:num>
  <w:num w:numId="25">
    <w:abstractNumId w:val="2"/>
  </w:num>
  <w:num w:numId="26">
    <w:abstractNumId w:val="7"/>
  </w:num>
  <w:num w:numId="27">
    <w:abstractNumId w:val="24"/>
  </w:num>
  <w:num w:numId="28">
    <w:abstractNumId w:val="27"/>
  </w:num>
  <w:num w:numId="29">
    <w:abstractNumId w:val="12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75A"/>
    <w:rsid w:val="0002798D"/>
    <w:rsid w:val="000574D2"/>
    <w:rsid w:val="00057838"/>
    <w:rsid w:val="0006491A"/>
    <w:rsid w:val="000802A4"/>
    <w:rsid w:val="00094642"/>
    <w:rsid w:val="00096812"/>
    <w:rsid w:val="000B5C8E"/>
    <w:rsid w:val="000C1332"/>
    <w:rsid w:val="000D70CD"/>
    <w:rsid w:val="000F5DFF"/>
    <w:rsid w:val="001041AF"/>
    <w:rsid w:val="001610D5"/>
    <w:rsid w:val="001834B5"/>
    <w:rsid w:val="00185235"/>
    <w:rsid w:val="001D26E5"/>
    <w:rsid w:val="001E4C38"/>
    <w:rsid w:val="00217B78"/>
    <w:rsid w:val="00222D2E"/>
    <w:rsid w:val="00230C03"/>
    <w:rsid w:val="00271FC4"/>
    <w:rsid w:val="002A0072"/>
    <w:rsid w:val="002B2ECE"/>
    <w:rsid w:val="002C037F"/>
    <w:rsid w:val="002D358B"/>
    <w:rsid w:val="002E71B5"/>
    <w:rsid w:val="002F3603"/>
    <w:rsid w:val="002F36EF"/>
    <w:rsid w:val="0031399D"/>
    <w:rsid w:val="00325DCA"/>
    <w:rsid w:val="00345E37"/>
    <w:rsid w:val="00367F0E"/>
    <w:rsid w:val="003727F3"/>
    <w:rsid w:val="00377562"/>
    <w:rsid w:val="003808FC"/>
    <w:rsid w:val="00382151"/>
    <w:rsid w:val="00394D77"/>
    <w:rsid w:val="003B175A"/>
    <w:rsid w:val="003C0750"/>
    <w:rsid w:val="003C2E03"/>
    <w:rsid w:val="003C5E2F"/>
    <w:rsid w:val="003F047F"/>
    <w:rsid w:val="00403042"/>
    <w:rsid w:val="004153FE"/>
    <w:rsid w:val="00422898"/>
    <w:rsid w:val="004317DD"/>
    <w:rsid w:val="0043281C"/>
    <w:rsid w:val="004342FA"/>
    <w:rsid w:val="0045108A"/>
    <w:rsid w:val="0046426C"/>
    <w:rsid w:val="00497C0E"/>
    <w:rsid w:val="004A4227"/>
    <w:rsid w:val="004B00D5"/>
    <w:rsid w:val="004B6957"/>
    <w:rsid w:val="004D4C07"/>
    <w:rsid w:val="004F23F9"/>
    <w:rsid w:val="004F5511"/>
    <w:rsid w:val="00530485"/>
    <w:rsid w:val="005444EA"/>
    <w:rsid w:val="00547CD8"/>
    <w:rsid w:val="00562404"/>
    <w:rsid w:val="0056303A"/>
    <w:rsid w:val="0058529D"/>
    <w:rsid w:val="00596E46"/>
    <w:rsid w:val="005A50C3"/>
    <w:rsid w:val="005B69AB"/>
    <w:rsid w:val="005C5368"/>
    <w:rsid w:val="005D64DC"/>
    <w:rsid w:val="005F03E4"/>
    <w:rsid w:val="005F56E9"/>
    <w:rsid w:val="00623CC4"/>
    <w:rsid w:val="006271AD"/>
    <w:rsid w:val="0063088E"/>
    <w:rsid w:val="00652AB6"/>
    <w:rsid w:val="00695478"/>
    <w:rsid w:val="006A7B83"/>
    <w:rsid w:val="006D3541"/>
    <w:rsid w:val="006D36D0"/>
    <w:rsid w:val="006E29E7"/>
    <w:rsid w:val="006E5F1A"/>
    <w:rsid w:val="006F3DF7"/>
    <w:rsid w:val="006F7B3A"/>
    <w:rsid w:val="00712001"/>
    <w:rsid w:val="00712E4C"/>
    <w:rsid w:val="007152E7"/>
    <w:rsid w:val="00721050"/>
    <w:rsid w:val="00726A56"/>
    <w:rsid w:val="00733727"/>
    <w:rsid w:val="0073627B"/>
    <w:rsid w:val="007416DB"/>
    <w:rsid w:val="00771FCB"/>
    <w:rsid w:val="00797F19"/>
    <w:rsid w:val="007D2715"/>
    <w:rsid w:val="0082639D"/>
    <w:rsid w:val="00827811"/>
    <w:rsid w:val="00860069"/>
    <w:rsid w:val="008716AB"/>
    <w:rsid w:val="008721C8"/>
    <w:rsid w:val="00891E7D"/>
    <w:rsid w:val="008A26AF"/>
    <w:rsid w:val="008D6A87"/>
    <w:rsid w:val="00903996"/>
    <w:rsid w:val="009122A1"/>
    <w:rsid w:val="00917196"/>
    <w:rsid w:val="00937C8F"/>
    <w:rsid w:val="00942D84"/>
    <w:rsid w:val="00947CFB"/>
    <w:rsid w:val="0095193C"/>
    <w:rsid w:val="00955BCA"/>
    <w:rsid w:val="00984719"/>
    <w:rsid w:val="00995031"/>
    <w:rsid w:val="009B7BB2"/>
    <w:rsid w:val="009C2C75"/>
    <w:rsid w:val="009D0245"/>
    <w:rsid w:val="00A2449F"/>
    <w:rsid w:val="00A24C85"/>
    <w:rsid w:val="00A37E5A"/>
    <w:rsid w:val="00A40CB8"/>
    <w:rsid w:val="00A47CBA"/>
    <w:rsid w:val="00A65514"/>
    <w:rsid w:val="00A71097"/>
    <w:rsid w:val="00A85B02"/>
    <w:rsid w:val="00A95FFF"/>
    <w:rsid w:val="00AB357F"/>
    <w:rsid w:val="00AE487C"/>
    <w:rsid w:val="00AE675A"/>
    <w:rsid w:val="00B251C0"/>
    <w:rsid w:val="00B25E1C"/>
    <w:rsid w:val="00B278BB"/>
    <w:rsid w:val="00B43047"/>
    <w:rsid w:val="00B84E6C"/>
    <w:rsid w:val="00B949B2"/>
    <w:rsid w:val="00BA4CAB"/>
    <w:rsid w:val="00BA7E8D"/>
    <w:rsid w:val="00BB0FF5"/>
    <w:rsid w:val="00BD12B6"/>
    <w:rsid w:val="00BD5F2A"/>
    <w:rsid w:val="00BD72FF"/>
    <w:rsid w:val="00BE17BF"/>
    <w:rsid w:val="00C12E49"/>
    <w:rsid w:val="00C16A47"/>
    <w:rsid w:val="00C27E82"/>
    <w:rsid w:val="00C33A45"/>
    <w:rsid w:val="00C34BE5"/>
    <w:rsid w:val="00C53899"/>
    <w:rsid w:val="00C93FD7"/>
    <w:rsid w:val="00CA45E6"/>
    <w:rsid w:val="00CA6242"/>
    <w:rsid w:val="00CC72E5"/>
    <w:rsid w:val="00CF48DA"/>
    <w:rsid w:val="00CF4BE1"/>
    <w:rsid w:val="00D471AC"/>
    <w:rsid w:val="00D504BE"/>
    <w:rsid w:val="00D639EA"/>
    <w:rsid w:val="00D65F59"/>
    <w:rsid w:val="00D7214A"/>
    <w:rsid w:val="00D81E2C"/>
    <w:rsid w:val="00DB0135"/>
    <w:rsid w:val="00DC2782"/>
    <w:rsid w:val="00DD5A99"/>
    <w:rsid w:val="00E004E0"/>
    <w:rsid w:val="00E04517"/>
    <w:rsid w:val="00E30882"/>
    <w:rsid w:val="00E713BD"/>
    <w:rsid w:val="00E76C7E"/>
    <w:rsid w:val="00E77615"/>
    <w:rsid w:val="00E83F8B"/>
    <w:rsid w:val="00E90582"/>
    <w:rsid w:val="00EB3A2F"/>
    <w:rsid w:val="00EB5559"/>
    <w:rsid w:val="00ED2B63"/>
    <w:rsid w:val="00ED2E44"/>
    <w:rsid w:val="00EE72DA"/>
    <w:rsid w:val="00EF1C84"/>
    <w:rsid w:val="00F017B6"/>
    <w:rsid w:val="00F13328"/>
    <w:rsid w:val="00F14865"/>
    <w:rsid w:val="00F307BD"/>
    <w:rsid w:val="00F31091"/>
    <w:rsid w:val="00F35DDF"/>
    <w:rsid w:val="00F70E46"/>
    <w:rsid w:val="00F73218"/>
    <w:rsid w:val="00F855F3"/>
    <w:rsid w:val="00F904C2"/>
    <w:rsid w:val="00FA2FBD"/>
    <w:rsid w:val="00FB02E3"/>
    <w:rsid w:val="00FC51BE"/>
    <w:rsid w:val="00FC75AC"/>
    <w:rsid w:val="00FC7C02"/>
    <w:rsid w:val="00FD0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4317DD"/>
    <w:pPr>
      <w:ind w:left="720"/>
      <w:contextualSpacing/>
    </w:pPr>
  </w:style>
  <w:style w:type="table" w:styleId="a5">
    <w:name w:val="Table Grid"/>
    <w:basedOn w:val="a1"/>
    <w:uiPriority w:val="39"/>
    <w:rsid w:val="00431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locked/>
    <w:rsid w:val="0031399D"/>
    <w:rPr>
      <w:sz w:val="22"/>
      <w:szCs w:val="22"/>
      <w:lang w:eastAsia="en-US"/>
    </w:rPr>
  </w:style>
  <w:style w:type="paragraph" w:styleId="a6">
    <w:name w:val="Title"/>
    <w:basedOn w:val="a"/>
    <w:link w:val="a7"/>
    <w:uiPriority w:val="10"/>
    <w:qFormat/>
    <w:rsid w:val="00F35DDF"/>
    <w:pPr>
      <w:widowControl w:val="0"/>
      <w:autoSpaceDE w:val="0"/>
      <w:autoSpaceDN w:val="0"/>
      <w:spacing w:before="72" w:after="0" w:line="240" w:lineRule="auto"/>
      <w:ind w:left="988" w:right="1135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7">
    <w:name w:val="Название Знак"/>
    <w:link w:val="a6"/>
    <w:uiPriority w:val="10"/>
    <w:rsid w:val="00F35DDF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8">
    <w:name w:val="Body Text"/>
    <w:basedOn w:val="a"/>
    <w:link w:val="a9"/>
    <w:uiPriority w:val="1"/>
    <w:qFormat/>
    <w:rsid w:val="00F35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uiPriority w:val="1"/>
    <w:rsid w:val="00F35DDF"/>
    <w:rPr>
      <w:rFonts w:ascii="Times New Roman" w:eastAsia="Times New Roman" w:hAnsi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35DD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5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styleId="aa">
    <w:name w:val="Hyperlink"/>
    <w:uiPriority w:val="99"/>
    <w:unhideWhenUsed/>
    <w:rsid w:val="00F31091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BD5F2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3F047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3F047F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3F047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3F047F"/>
    <w:rPr>
      <w:sz w:val="22"/>
      <w:szCs w:val="22"/>
      <w:lang w:eastAsia="en-US"/>
    </w:rPr>
  </w:style>
  <w:style w:type="paragraph" w:customStyle="1" w:styleId="10">
    <w:name w:val="Без интервала1"/>
    <w:rsid w:val="005B69AB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chportal.ru/den-voinov-internacionalisto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uchportal.ru/stalingradskaya-bitv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chportal.ru/den-konstituci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6359</Words>
  <Characters>36249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42523</CharactersWithSpaces>
  <SharedDoc>false</SharedDoc>
  <HLinks>
    <vt:vector size="18" baseType="variant">
      <vt:variant>
        <vt:i4>2555953</vt:i4>
      </vt:variant>
      <vt:variant>
        <vt:i4>6</vt:i4>
      </vt:variant>
      <vt:variant>
        <vt:i4>0</vt:i4>
      </vt:variant>
      <vt:variant>
        <vt:i4>5</vt:i4>
      </vt:variant>
      <vt:variant>
        <vt:lpwstr>https://www.uchportal.ru/den-voinov-internacionalistov</vt:lpwstr>
      </vt:variant>
      <vt:variant>
        <vt:lpwstr/>
      </vt:variant>
      <vt:variant>
        <vt:i4>6946871</vt:i4>
      </vt:variant>
      <vt:variant>
        <vt:i4>3</vt:i4>
      </vt:variant>
      <vt:variant>
        <vt:i4>0</vt:i4>
      </vt:variant>
      <vt:variant>
        <vt:i4>5</vt:i4>
      </vt:variant>
      <vt:variant>
        <vt:lpwstr>https://www.uchportal.ru/stalingradskaya-bitva</vt:lpwstr>
      </vt:variant>
      <vt:variant>
        <vt:lpwstr/>
      </vt:variant>
      <vt:variant>
        <vt:i4>1441878</vt:i4>
      </vt:variant>
      <vt:variant>
        <vt:i4>0</vt:i4>
      </vt:variant>
      <vt:variant>
        <vt:i4>0</vt:i4>
      </vt:variant>
      <vt:variant>
        <vt:i4>5</vt:i4>
      </vt:variant>
      <vt:variant>
        <vt:lpwstr>https://www.uchportal.ru/den-konstitucii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ptash</cp:lastModifiedBy>
  <cp:revision>3</cp:revision>
  <cp:lastPrinted>2023-09-05T10:14:00Z</cp:lastPrinted>
  <dcterms:created xsi:type="dcterms:W3CDTF">2023-09-05T10:17:00Z</dcterms:created>
  <dcterms:modified xsi:type="dcterms:W3CDTF">2023-09-05T10:48:00Z</dcterms:modified>
</cp:coreProperties>
</file>