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06" w:rsidRDefault="00B624AC">
      <w:pPr>
        <w:spacing w:after="0" w:line="408" w:lineRule="auto"/>
        <w:ind w:left="120"/>
        <w:jc w:val="center"/>
      </w:pPr>
      <w:bookmarkStart w:id="0" w:name="block-527013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C6106" w:rsidRDefault="00B624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55a7169f-c0c0-44ac-bf37-cbc776930ef9"/>
      <w:r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Тюменской области 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C6106" w:rsidRDefault="00B624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160c1bf-440c-4991-9e94-e52aab997657"/>
      <w:r>
        <w:rPr>
          <w:rFonts w:ascii="Times New Roman" w:hAnsi="Times New Roman"/>
          <w:b/>
          <w:color w:val="000000"/>
          <w:sz w:val="28"/>
        </w:rPr>
        <w:t>Управление образования Вагайского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C6106" w:rsidRDefault="00B624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Шишкинская СОШ</w:t>
      </w:r>
    </w:p>
    <w:p w:rsidR="005C6106" w:rsidRDefault="005C6106">
      <w:pPr>
        <w:spacing w:after="0"/>
        <w:ind w:left="120"/>
      </w:pPr>
    </w:p>
    <w:p w:rsidR="005C6106" w:rsidRDefault="005C6106">
      <w:pPr>
        <w:spacing w:after="0"/>
        <w:ind w:left="120"/>
      </w:pPr>
    </w:p>
    <w:p w:rsidR="005C6106" w:rsidRDefault="005C6106">
      <w:pPr>
        <w:spacing w:after="0"/>
        <w:ind w:left="120"/>
      </w:pPr>
    </w:p>
    <w:p w:rsidR="005C6106" w:rsidRDefault="005C610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624A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624A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Pr="008944ED" w:rsidRDefault="00B624AC" w:rsidP="00782EE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B624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2E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24A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624A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B624A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624A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</w:t>
            </w:r>
          </w:p>
          <w:p w:rsidR="004E6975" w:rsidRDefault="00B624A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2E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624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624A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 школы</w:t>
            </w:r>
          </w:p>
          <w:p w:rsidR="000E6D86" w:rsidRDefault="00B624A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C06B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Карелин </w:t>
            </w:r>
            <w:r w:rsidR="00B624A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М.А</w:t>
            </w:r>
          </w:p>
          <w:p w:rsidR="000E6D86" w:rsidRDefault="00B624A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82E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6106" w:rsidRDefault="005C6106">
      <w:pPr>
        <w:spacing w:after="0"/>
        <w:ind w:left="120"/>
      </w:pPr>
    </w:p>
    <w:p w:rsidR="005C6106" w:rsidRDefault="00B624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C6106" w:rsidRDefault="005C6106">
      <w:pPr>
        <w:spacing w:after="0"/>
        <w:ind w:left="120"/>
      </w:pPr>
    </w:p>
    <w:p w:rsidR="005C6106" w:rsidRDefault="005C6106">
      <w:pPr>
        <w:spacing w:after="0"/>
        <w:ind w:left="120"/>
      </w:pPr>
    </w:p>
    <w:p w:rsidR="005C6106" w:rsidRDefault="005C6106">
      <w:pPr>
        <w:spacing w:after="0"/>
        <w:ind w:left="120"/>
      </w:pPr>
    </w:p>
    <w:p w:rsidR="005C6106" w:rsidRDefault="00B624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C6106" w:rsidRDefault="00B624A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742560)</w:t>
      </w:r>
    </w:p>
    <w:p w:rsidR="005C6106" w:rsidRDefault="005C6106">
      <w:pPr>
        <w:spacing w:after="0"/>
        <w:ind w:left="120"/>
        <w:jc w:val="center"/>
      </w:pPr>
    </w:p>
    <w:p w:rsidR="005C6106" w:rsidRDefault="00B624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язык»</w:t>
      </w:r>
    </w:p>
    <w:p w:rsidR="005C6106" w:rsidRDefault="00B624A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5C6106">
      <w:pPr>
        <w:spacing w:after="0"/>
        <w:ind w:left="120"/>
        <w:jc w:val="center"/>
      </w:pPr>
    </w:p>
    <w:p w:rsidR="005C6106" w:rsidRDefault="00B624A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t>с.Шишкина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C6106" w:rsidRDefault="005C6106">
      <w:pPr>
        <w:spacing w:after="0"/>
        <w:ind w:left="120"/>
      </w:pPr>
    </w:p>
    <w:p w:rsidR="005C6106" w:rsidRDefault="005C6106">
      <w:pPr>
        <w:sectPr w:rsidR="005C6106">
          <w:pgSz w:w="11906" w:h="16383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 w:line="264" w:lineRule="auto"/>
        <w:ind w:left="120"/>
        <w:jc w:val="both"/>
      </w:pPr>
      <w:bookmarkStart w:id="5" w:name="block-527013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>
        <w:rPr>
          <w:rFonts w:ascii="Times New Roman" w:hAnsi="Times New Roman"/>
          <w:color w:val="000000"/>
          <w:sz w:val="28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C6106" w:rsidRDefault="00B624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C6106" w:rsidRDefault="00B624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C6106" w:rsidRDefault="00B624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C6106" w:rsidRDefault="00B624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C6106" w:rsidRDefault="00B624AC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color w:val="333333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C6106" w:rsidRDefault="005C6106">
      <w:pPr>
        <w:sectPr w:rsidR="005C6106">
          <w:pgSz w:w="11906" w:h="16383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 w:line="264" w:lineRule="auto"/>
        <w:ind w:left="120"/>
        <w:jc w:val="both"/>
      </w:pPr>
      <w:bookmarkStart w:id="6" w:name="block-527014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  <w:hyperlink r:id="rId5" w:anchor="_ftn1">
        <w:r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Письмо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6" w:anchor="_ftn1">
        <w:r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>
        <w:rPr>
          <w:rFonts w:ascii="Times New Roman" w:hAnsi="Times New Roman"/>
          <w:color w:val="000000"/>
          <w:sz w:val="28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Графика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7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чк, чн;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>
        <w:rPr>
          <w:rFonts w:ascii="Times New Roman" w:hAnsi="Times New Roman"/>
          <w:color w:val="000000"/>
          <w:sz w:val="28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8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сочетания чт, щн, нч;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проверяемые безударные гласные в корне слова;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парные звонкие и глухие согласные в корне слова;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орфоэпического словаря для решения практических задач.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непроизносимые согласные в корне слова;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>
        <w:rPr>
          <w:rFonts w:ascii="Times New Roman" w:hAnsi="Times New Roman"/>
          <w:color w:val="000000"/>
          <w:sz w:val="28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Орфоэпия</w:t>
      </w:r>
      <w:bookmarkStart w:id="7" w:name="_ftnref1"/>
      <w:r w:rsidR="00D00FC6">
        <w:fldChar w:fldCharType="begin"/>
      </w:r>
      <w:r w:rsidR="005C6106">
        <w:instrText>HYPERLINK "https://workprogram.edsoo.ru/templates/415" \l "_ftn1" \h</w:instrText>
      </w:r>
      <w:r w:rsidR="00D00FC6">
        <w:fldChar w:fldCharType="separate"/>
      </w:r>
      <w:r>
        <w:rPr>
          <w:rFonts w:ascii="Times New Roman" w:hAnsi="Times New Roman"/>
          <w:b/>
          <w:color w:val="0093FF"/>
          <w:sz w:val="24"/>
        </w:rPr>
        <w:t>[4]</w:t>
      </w:r>
      <w:r w:rsidR="00D00FC6">
        <w:fldChar w:fldCharType="end"/>
      </w:r>
      <w:bookmarkEnd w:id="7"/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Лексика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использованием в речи фразеологизмов (простые случаи).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Состав слова (морфемика)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 слова.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>
        <w:rPr>
          <w:rFonts w:ascii="Times New Roman" w:hAnsi="Times New Roman"/>
          <w:color w:val="000000"/>
          <w:sz w:val="28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или отсутствие мягкого знака в глаголах на -ться и -тся;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безударные личные окончания глаголов;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C6106" w:rsidRDefault="00D00FC6">
      <w:pPr>
        <w:spacing w:after="0" w:line="264" w:lineRule="auto"/>
        <w:ind w:left="120"/>
        <w:jc w:val="both"/>
      </w:pPr>
      <w:hyperlink w:anchor="_ftnref1">
        <w:r w:rsidR="00B624AC">
          <w:rPr>
            <w:rFonts w:ascii="Times New Roman" w:hAnsi="Times New Roman"/>
            <w:color w:val="0000FF"/>
            <w:sz w:val="18"/>
          </w:rPr>
          <w:t>[1]</w:t>
        </w:r>
      </w:hyperlink>
      <w:r w:rsidR="00B624AC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C6106" w:rsidRDefault="00D00FC6">
      <w:pPr>
        <w:spacing w:after="0" w:line="264" w:lineRule="auto"/>
        <w:ind w:left="120"/>
        <w:jc w:val="both"/>
      </w:pPr>
      <w:hyperlink r:id="rId10" w:anchor="_ftnref1">
        <w:r w:rsidR="00B624AC">
          <w:rPr>
            <w:rFonts w:ascii="Times New Roman" w:hAnsi="Times New Roman"/>
            <w:color w:val="0093FF"/>
            <w:sz w:val="21"/>
          </w:rPr>
          <w:t>[2]</w:t>
        </w:r>
      </w:hyperlink>
      <w:r w:rsidR="00B624AC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hyperlink r:id="rId11" w:anchor="_ftnref1">
        <w:r>
          <w:rPr>
            <w:rFonts w:ascii="Times New Roman" w:hAnsi="Times New Roman"/>
            <w:color w:val="0093FF"/>
            <w:sz w:val="21"/>
          </w:rPr>
          <w:t>[3]</w:t>
        </w:r>
      </w:hyperlink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5C6106" w:rsidRDefault="00D00FC6">
      <w:pPr>
        <w:spacing w:after="0" w:line="264" w:lineRule="auto"/>
        <w:ind w:left="120"/>
        <w:jc w:val="both"/>
      </w:pPr>
      <w:r>
        <w:fldChar w:fldCharType="begin"/>
      </w:r>
      <w:r w:rsidR="005C6106">
        <w:instrText>HYPERLINK "https://workprogram.edsoo.ru/templates/415" \l "_ftnref1" \h</w:instrText>
      </w:r>
      <w:r>
        <w:fldChar w:fldCharType="separate"/>
      </w:r>
      <w:r w:rsidR="00B624AC">
        <w:rPr>
          <w:rFonts w:ascii="Times New Roman" w:hAnsi="Times New Roman"/>
          <w:color w:val="0093FF"/>
          <w:sz w:val="21"/>
        </w:rPr>
        <w:t>[4]</w:t>
      </w:r>
      <w:r>
        <w:fldChar w:fldCharType="end"/>
      </w:r>
      <w:bookmarkEnd w:id="8"/>
      <w:r w:rsidR="00B624AC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C6106" w:rsidRDefault="005C6106">
      <w:pPr>
        <w:sectPr w:rsidR="005C6106">
          <w:pgSz w:w="11906" w:h="16383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 w:line="264" w:lineRule="auto"/>
        <w:ind w:left="120"/>
        <w:jc w:val="both"/>
      </w:pPr>
      <w:bookmarkStart w:id="9" w:name="block-527014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C6106" w:rsidRDefault="00B624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C6106" w:rsidRDefault="00B624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C6106" w:rsidRDefault="00B624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C6106" w:rsidRDefault="00B624A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5C6106" w:rsidRDefault="00B624A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5C6106" w:rsidRDefault="00B624A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C6106" w:rsidRDefault="00B624A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C6106" w:rsidRDefault="00B624A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C6106" w:rsidRDefault="00B624A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5C6106" w:rsidRDefault="00B624A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C6106" w:rsidRDefault="00B624A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>
        <w:rPr>
          <w:rFonts w:ascii="Times New Roman" w:hAnsi="Times New Roman"/>
          <w:color w:val="000000"/>
          <w:sz w:val="28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5C6106" w:rsidRDefault="00B624A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5C6106" w:rsidRDefault="00B624A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C6106" w:rsidRDefault="00B624A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C6106" w:rsidRDefault="00B624A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C6106" w:rsidRDefault="00B624A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5C6106" w:rsidRDefault="00B624A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C6106" w:rsidRDefault="00B624A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5C6106" w:rsidRDefault="00B624A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>
        <w:rPr>
          <w:rFonts w:ascii="Times New Roman" w:hAnsi="Times New Roman"/>
          <w:color w:val="000000"/>
          <w:sz w:val="28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C6106" w:rsidRDefault="00B624A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C6106" w:rsidRDefault="00B624A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C6106" w:rsidRDefault="00B624A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C6106" w:rsidRDefault="00B624A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C6106" w:rsidRDefault="00B624A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C6106" w:rsidRDefault="00B624A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C6106" w:rsidRDefault="00B624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5C6106" w:rsidRDefault="00B624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5C6106" w:rsidRDefault="00B624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5C6106" w:rsidRDefault="00B624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5C6106" w:rsidRDefault="00B624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C6106" w:rsidRDefault="00B624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5C6106" w:rsidRDefault="00B624A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5C6106" w:rsidRDefault="00B624A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5C6106" w:rsidRDefault="00B624A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5C6106" w:rsidRDefault="00B624A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5C6106" w:rsidRDefault="00B624A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C6106" w:rsidRDefault="00B624A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C6106" w:rsidRDefault="00B624A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C6106" w:rsidRDefault="00B624A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5C6106" w:rsidRDefault="00B624A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C6106" w:rsidRDefault="00B624A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C6106" w:rsidRDefault="00B624A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5C6106" w:rsidRDefault="00B624A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5C6106" w:rsidRDefault="00B624A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5C6106" w:rsidRDefault="00B624A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совместные проектные задания с опорой на предложенные образцы. 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 первом классе обучающийся научится: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5C6106" w:rsidRDefault="00B624A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>
        <w:rPr>
          <w:rFonts w:ascii="Times New Roman" w:hAnsi="Times New Roman"/>
          <w:color w:val="000000"/>
          <w:sz w:val="28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5C6106" w:rsidRDefault="00B624A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>
        <w:rPr>
          <w:rFonts w:ascii="Times New Roman" w:hAnsi="Times New Roman"/>
          <w:color w:val="000000"/>
          <w:sz w:val="28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C6106" w:rsidRDefault="00B624A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C6106" w:rsidRDefault="00B624A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четвёртом классе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5C6106" w:rsidRDefault="005C6106">
      <w:pPr>
        <w:spacing w:after="0" w:line="264" w:lineRule="auto"/>
        <w:ind w:left="120"/>
        <w:jc w:val="both"/>
      </w:pP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>
        <w:rPr>
          <w:rFonts w:ascii="Times New Roman" w:hAnsi="Times New Roman"/>
          <w:color w:val="000000"/>
          <w:sz w:val="28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(после предварительной подготовки) сочинения по заданным темам;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5C6106" w:rsidRDefault="00B624A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C6106" w:rsidRDefault="005C6106">
      <w:pPr>
        <w:sectPr w:rsidR="005C6106">
          <w:pgSz w:w="11906" w:h="16383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bookmarkStart w:id="10" w:name="block-52701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5C610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C61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C61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C610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bookmarkStart w:id="11" w:name="block-527014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C61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Как обозначить буквой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5C61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как общая часть родственных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звуков и букв.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учимся сочинять текст-описание. 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5C61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Изложение повествовательного текста по вопросам или коллективно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«Мягкий знак после шипящих на конце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окончаний имён прилагательных в единственном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тексте. Выборочное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обобщение. Подробное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помочь вести диалог человеку, для которого русский язык 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3965"/>
        <w:gridCol w:w="1128"/>
        <w:gridCol w:w="1841"/>
        <w:gridCol w:w="1910"/>
        <w:gridCol w:w="1423"/>
        <w:gridCol w:w="2897"/>
      </w:tblGrid>
      <w:tr w:rsidR="005C610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работаем с текстами. Написание текста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подробный пересказ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сочинение-описание на тему. Составление сравнительного описания на заданную тему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Правописание падежных окончаний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прилагательных в единственном и множественном числе.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bookmarkStart w:id="12" w:name="block-5270137"/>
      <w:bookmarkEnd w:id="11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5C61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5C61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5C610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5C61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C6106" w:rsidRDefault="005C6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6106" w:rsidRDefault="005C6106"/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C6106" w:rsidRDefault="005C6106">
            <w:pPr>
              <w:spacing w:after="0"/>
              <w:ind w:left="135"/>
            </w:pPr>
          </w:p>
        </w:tc>
      </w:tr>
      <w:tr w:rsidR="005C6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C6106" w:rsidRDefault="00B624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6106" w:rsidRDefault="005C6106"/>
        </w:tc>
      </w:tr>
    </w:tbl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5C6106">
      <w:pPr>
        <w:sectPr w:rsidR="005C6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6106" w:rsidRDefault="00B624AC">
      <w:pPr>
        <w:spacing w:after="0"/>
        <w:ind w:left="120"/>
      </w:pPr>
      <w:bookmarkStart w:id="13" w:name="block-5270143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C6106" w:rsidRDefault="00B624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6106" w:rsidRDefault="00B624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>
        <w:rPr>
          <w:sz w:val="28"/>
        </w:rPr>
        <w:br/>
      </w:r>
      <w:bookmarkStart w:id="14" w:name="dce57170-aafe-4279-bc99-7e0b1532e74c"/>
      <w:r>
        <w:rPr>
          <w:rFonts w:ascii="Times New Roman" w:hAnsi="Times New Roman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5C6106" w:rsidRDefault="00B624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5" w:name="38d304dc-3a0e-4920-9e36-0e61f39a7237"/>
      <w:r>
        <w:rPr>
          <w:rFonts w:ascii="Times New Roman" w:hAnsi="Times New Roman"/>
          <w:color w:val="000000"/>
          <w:sz w:val="28"/>
        </w:rPr>
        <w:t>-</w:t>
      </w:r>
      <w:bookmarkEnd w:id="15"/>
      <w:r>
        <w:rPr>
          <w:rFonts w:ascii="Times New Roman" w:hAnsi="Times New Roman"/>
          <w:color w:val="000000"/>
          <w:sz w:val="28"/>
        </w:rPr>
        <w:t>‌</w:t>
      </w:r>
    </w:p>
    <w:p w:rsidR="005C6106" w:rsidRDefault="00B624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C6106" w:rsidRDefault="00B624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C6106" w:rsidRDefault="00B624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​‌Программы начального общего образования Москва «Просвещение» 2014г.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Канакина В.П., Горецкий В.Г. Русский язык. 4 класс в 2-х частях. Москва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«Просвещение»,2014г.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Канакина В.П.: Русский язык. Рабочая тетрадь 4 класс в 2-х частях.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Москва «Просвещение»,2016г.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Приложение на электронном носителе Канакина В. П. Русский язык.4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класс. М.: Просвещение. 2014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Т.Н.Ситникова. Поурочные разработки по русскому языку к УМК В. П.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Канакиной, В. Г. Горецкого. М.: ВАКО, 2014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Нефедова Е.А., Узорова О.В. Практическое пособие по развитию речи.-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М.:АСТ Астрель,2014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Словари по русскому языку: толковый, морфемный,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словообразовательный, орфоэпический, фразеологизмов.</w:t>
      </w:r>
      <w:r>
        <w:rPr>
          <w:sz w:val="28"/>
        </w:rPr>
        <w:br/>
      </w:r>
      <w:bookmarkStart w:id="16" w:name="90a527ce-5992-48fa-934a-f9ebf19234e8"/>
      <w:r>
        <w:rPr>
          <w:rFonts w:ascii="Times New Roman" w:hAnsi="Times New Roman"/>
          <w:color w:val="000000"/>
          <w:sz w:val="28"/>
        </w:rPr>
        <w:t xml:space="preserve"> 100ballnik.com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5C6106" w:rsidRDefault="005C6106">
      <w:pPr>
        <w:spacing w:after="0"/>
        <w:ind w:left="120"/>
      </w:pPr>
    </w:p>
    <w:p w:rsidR="005C6106" w:rsidRDefault="00B624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C6106" w:rsidRDefault="00B624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 Сайт Министерства образования и науки РФ http://www.mon.gov.ru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 Сайт Рособразования http://www.ed.gov.ru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 Федеральный портал «Российское образование» http://www.edu.ru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 Российский образовательный портал http://www.school.edu.ru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 Каталог учебных изданий, электронного оборудования и электронных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образовательных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ресурсов для общего образования 1-4 класс http://www.ndce.edu.ru</w:t>
      </w:r>
      <w:r>
        <w:rPr>
          <w:sz w:val="28"/>
        </w:rPr>
        <w:br/>
      </w:r>
      <w:bookmarkStart w:id="17" w:name="f6c4fe85-87f1-4037-9dc4-845745bb7b9d"/>
      <w:r>
        <w:rPr>
          <w:rFonts w:ascii="Times New Roman" w:hAnsi="Times New Roman"/>
          <w:color w:val="000000"/>
          <w:sz w:val="28"/>
        </w:rPr>
        <w:t xml:space="preserve"> 6 Школьный портал http://www.portalschool.ru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C6106" w:rsidRDefault="005C6106">
      <w:pPr>
        <w:sectPr w:rsidR="005C610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624AC" w:rsidRDefault="00B624AC"/>
    <w:sectPr w:rsidR="00B624AC" w:rsidSect="005C61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6EC"/>
    <w:multiLevelType w:val="multilevel"/>
    <w:tmpl w:val="6FA22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E3E28"/>
    <w:multiLevelType w:val="multilevel"/>
    <w:tmpl w:val="892A9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67E9E"/>
    <w:multiLevelType w:val="multilevel"/>
    <w:tmpl w:val="A7DC3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B32F43"/>
    <w:multiLevelType w:val="multilevel"/>
    <w:tmpl w:val="B6E4E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2071B"/>
    <w:multiLevelType w:val="multilevel"/>
    <w:tmpl w:val="AD0C1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27713"/>
    <w:multiLevelType w:val="multilevel"/>
    <w:tmpl w:val="D3C26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0D39F5"/>
    <w:multiLevelType w:val="multilevel"/>
    <w:tmpl w:val="77EAA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8E3C4C"/>
    <w:multiLevelType w:val="multilevel"/>
    <w:tmpl w:val="CAA00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1B7A5A"/>
    <w:multiLevelType w:val="multilevel"/>
    <w:tmpl w:val="452E5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4B148E"/>
    <w:multiLevelType w:val="multilevel"/>
    <w:tmpl w:val="9B3E0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7538F4"/>
    <w:multiLevelType w:val="multilevel"/>
    <w:tmpl w:val="2E749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B12086"/>
    <w:multiLevelType w:val="multilevel"/>
    <w:tmpl w:val="F7F4E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521C1"/>
    <w:multiLevelType w:val="multilevel"/>
    <w:tmpl w:val="3460D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D119E"/>
    <w:multiLevelType w:val="multilevel"/>
    <w:tmpl w:val="F5B48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7A63BA"/>
    <w:multiLevelType w:val="multilevel"/>
    <w:tmpl w:val="34087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297031"/>
    <w:multiLevelType w:val="multilevel"/>
    <w:tmpl w:val="5D0AD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421547"/>
    <w:multiLevelType w:val="multilevel"/>
    <w:tmpl w:val="152ED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B074D9"/>
    <w:multiLevelType w:val="multilevel"/>
    <w:tmpl w:val="0B02C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4"/>
  </w:num>
  <w:num w:numId="5">
    <w:abstractNumId w:val="3"/>
  </w:num>
  <w:num w:numId="6">
    <w:abstractNumId w:val="16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2"/>
  </w:num>
  <w:num w:numId="14">
    <w:abstractNumId w:val="17"/>
  </w:num>
  <w:num w:numId="15">
    <w:abstractNumId w:val="10"/>
  </w:num>
  <w:num w:numId="16">
    <w:abstractNumId w:val="0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106"/>
    <w:rsid w:val="005C6106"/>
    <w:rsid w:val="00782EEF"/>
    <w:rsid w:val="00B624AC"/>
    <w:rsid w:val="00D00FC6"/>
    <w:rsid w:val="00DC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61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6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29840</Words>
  <Characters>170094</Characters>
  <Application>Microsoft Office Word</Application>
  <DocSecurity>0</DocSecurity>
  <Lines>1417</Lines>
  <Paragraphs>399</Paragraphs>
  <ScaleCrop>false</ScaleCrop>
  <Company/>
  <LinksUpToDate>false</LinksUpToDate>
  <CharactersWithSpaces>199535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5</cp:revision>
  <dcterms:created xsi:type="dcterms:W3CDTF">2023-08-30T12:17:00Z</dcterms:created>
  <dcterms:modified xsi:type="dcterms:W3CDTF">2023-08-30T12:17:00Z</dcterms:modified>
</cp:coreProperties>
</file>