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CellSpacing w:w="0" w:type="dxa"/>
        <w:tblCellMar>
          <w:left w:w="105" w:type="dxa"/>
          <w:right w:w="105" w:type="dxa"/>
        </w:tblCellMar>
        <w:tblLook w:val="0000"/>
      </w:tblPr>
      <w:tblGrid>
        <w:gridCol w:w="3022"/>
        <w:gridCol w:w="4204"/>
        <w:gridCol w:w="2298"/>
        <w:gridCol w:w="110"/>
      </w:tblGrid>
      <w:tr w:rsidR="00E869F9" w:rsidRPr="008C110C" w:rsidTr="008F75C0">
        <w:trPr>
          <w:trHeight w:val="1004"/>
          <w:tblCellSpacing w:w="0" w:type="dxa"/>
          <w:jc w:val="center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9F9" w:rsidRPr="005574A0" w:rsidRDefault="00E869F9" w:rsidP="00FD208D">
            <w:pPr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574A0">
              <w:rPr>
                <w:b/>
                <w:bCs/>
                <w:sz w:val="28"/>
                <w:szCs w:val="28"/>
                <w:lang w:val="ru-RU"/>
              </w:rPr>
              <w:t>Муниципальное автономное общеобразовательное учреждение</w:t>
            </w:r>
          </w:p>
          <w:p w:rsidR="00E869F9" w:rsidRPr="005574A0" w:rsidRDefault="00E869F9" w:rsidP="00FD208D">
            <w:pPr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574A0">
              <w:rPr>
                <w:b/>
                <w:bCs/>
                <w:sz w:val="28"/>
                <w:szCs w:val="28"/>
                <w:lang w:val="ru-RU"/>
              </w:rPr>
              <w:t>Шишкинская средняя общеобразовательная школа</w:t>
            </w:r>
          </w:p>
          <w:p w:rsidR="00E869F9" w:rsidRPr="005574A0" w:rsidRDefault="00E869F9" w:rsidP="00FD20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E869F9" w:rsidTr="008F75C0">
        <w:tblPrEx>
          <w:tblCellSpacing w:w="-8" w:type="dxa"/>
        </w:tblPrEx>
        <w:trPr>
          <w:gridAfter w:val="1"/>
          <w:wAfter w:w="110" w:type="dxa"/>
          <w:tblCellSpacing w:w="-8" w:type="dxa"/>
          <w:jc w:val="center"/>
        </w:trPr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F9" w:rsidRPr="00014BB3" w:rsidRDefault="00E869F9" w:rsidP="00FD208D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П Р И К А З</w:t>
            </w:r>
          </w:p>
        </w:tc>
      </w:tr>
      <w:tr w:rsidR="00E869F9" w:rsidRPr="008F75C0" w:rsidTr="008F75C0">
        <w:tblPrEx>
          <w:tblCellSpacing w:w="-8" w:type="dxa"/>
        </w:tblPrEx>
        <w:trPr>
          <w:gridAfter w:val="1"/>
          <w:wAfter w:w="110" w:type="dxa"/>
          <w:trHeight w:val="527"/>
          <w:tblCellSpacing w:w="-8" w:type="dxa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869F9" w:rsidRPr="005574A0" w:rsidRDefault="008C110C" w:rsidP="00E869F9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31 августа </w:t>
            </w:r>
            <w:r w:rsidR="00E869F9" w:rsidRPr="005574A0">
              <w:rPr>
                <w:bCs/>
                <w:sz w:val="28"/>
                <w:szCs w:val="28"/>
                <w:lang w:val="ru-RU"/>
              </w:rPr>
              <w:t xml:space="preserve"> 202</w:t>
            </w:r>
            <w:r w:rsidR="00E869F9">
              <w:rPr>
                <w:bCs/>
                <w:sz w:val="28"/>
                <w:szCs w:val="28"/>
                <w:lang w:val="ru-RU"/>
              </w:rPr>
              <w:t>2</w:t>
            </w:r>
            <w:r w:rsidR="00E869F9" w:rsidRPr="005574A0">
              <w:rPr>
                <w:bCs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E869F9" w:rsidRPr="008F75C0" w:rsidRDefault="00E869F9" w:rsidP="00FD208D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869F9" w:rsidRPr="003E1937" w:rsidRDefault="008C110C" w:rsidP="00FD208D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№71</w:t>
            </w:r>
            <w:r w:rsidR="00E869F9" w:rsidRPr="008F75C0">
              <w:rPr>
                <w:lang w:val="ru-RU"/>
              </w:rPr>
              <w:t>-од</w:t>
            </w:r>
          </w:p>
        </w:tc>
      </w:tr>
      <w:tr w:rsidR="00E869F9" w:rsidRPr="008F75C0" w:rsidTr="008F75C0">
        <w:tblPrEx>
          <w:tblCellSpacing w:w="-8" w:type="dxa"/>
        </w:tblPrEx>
        <w:trPr>
          <w:tblCellSpacing w:w="-8" w:type="dxa"/>
          <w:jc w:val="center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9F9" w:rsidRPr="00014BB3" w:rsidRDefault="00E869F9" w:rsidP="00FD208D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lang w:val="ru-RU"/>
              </w:rPr>
            </w:pPr>
            <w:r w:rsidRPr="00014BB3">
              <w:rPr>
                <w:bCs/>
                <w:lang w:val="ru-RU"/>
              </w:rPr>
              <w:t>с</w:t>
            </w:r>
            <w:proofErr w:type="gramStart"/>
            <w:r w:rsidRPr="00014BB3">
              <w:rPr>
                <w:bCs/>
                <w:lang w:val="ru-RU"/>
              </w:rPr>
              <w:t>.Ш</w:t>
            </w:r>
            <w:proofErr w:type="gramEnd"/>
            <w:r w:rsidRPr="00014BB3">
              <w:rPr>
                <w:bCs/>
                <w:lang w:val="ru-RU"/>
              </w:rPr>
              <w:t>ишкина</w:t>
            </w:r>
          </w:p>
        </w:tc>
      </w:tr>
    </w:tbl>
    <w:p w:rsidR="00E869F9" w:rsidRPr="00E869F9" w:rsidRDefault="00E869F9">
      <w:pPr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E869F9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О</w:t>
      </w:r>
      <w:r w:rsidRPr="00E869F9">
        <w:rPr>
          <w:rFonts w:hAnsi="Times New Roman" w:cs="Times New Roman"/>
          <w:b/>
          <w:bCs/>
          <w:i/>
          <w:color w:val="000000"/>
          <w:sz w:val="24"/>
          <w:szCs w:val="24"/>
        </w:rPr>
        <w:t> </w:t>
      </w:r>
      <w:r w:rsidRPr="00E869F9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проведении Всероссийских проверочных работ</w:t>
      </w:r>
    </w:p>
    <w:p w:rsidR="008F75C0" w:rsidRPr="008F75C0" w:rsidRDefault="008F75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75C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5C0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8F75C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8F75C0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</w:t>
      </w:r>
      <w:proofErr w:type="gramEnd"/>
      <w:r w:rsidRPr="008F75C0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году"»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организации и проведения всероссийских проверочных работ (далее – ВПР)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F75C0" w:rsidRPr="008F75C0" w:rsidRDefault="00BD6604" w:rsidP="008F75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8F75C0" w:rsidRPr="008F75C0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проведении</w:t>
      </w:r>
      <w:r w:rsidR="008F75C0">
        <w:rPr>
          <w:rFonts w:hAnsi="Times New Roman" w:cs="Times New Roman"/>
          <w:color w:val="000000"/>
          <w:sz w:val="24"/>
          <w:szCs w:val="24"/>
        </w:rPr>
        <w:t> </w:t>
      </w:r>
      <w:r w:rsidR="008F75C0" w:rsidRPr="008F75C0">
        <w:rPr>
          <w:rFonts w:hAnsi="Times New Roman" w:cs="Times New Roman"/>
          <w:color w:val="000000"/>
          <w:sz w:val="24"/>
          <w:szCs w:val="24"/>
          <w:lang w:val="ru-RU"/>
        </w:rPr>
        <w:t>ВПР учащимся 5-х, 6-х, 7-х, 8-х, 9-х классов.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2. Утвердить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</w:t>
      </w:r>
      <w:r w:rsid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gramStart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proofErr w:type="gramEnd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согласно графику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4340FC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</w:t>
      </w:r>
      <w:r w:rsid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gramStart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proofErr w:type="gramEnd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>Кроо</w:t>
      </w:r>
      <w:proofErr w:type="spellEnd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В.С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., заместителя директора по учебно-воспитательной работе (УВР).</w:t>
      </w:r>
    </w:p>
    <w:p w:rsidR="0029052D" w:rsidRPr="005574A0" w:rsidRDefault="0029052D" w:rsidP="0029052D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</w:t>
      </w:r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проведение</w:t>
      </w:r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филиалах МАОУ Шишкинская СОШ:</w:t>
      </w:r>
    </w:p>
    <w:p w:rsidR="0029052D" w:rsidRPr="005574A0" w:rsidRDefault="0029052D" w:rsidP="0029052D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-по </w:t>
      </w:r>
      <w:proofErr w:type="spellStart"/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Птицкой</w:t>
      </w:r>
      <w:proofErr w:type="spellEnd"/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 </w:t>
      </w:r>
      <w:proofErr w:type="spellStart"/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Мингалеву</w:t>
      </w:r>
      <w:proofErr w:type="spellEnd"/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В.Н.</w:t>
      </w:r>
    </w:p>
    <w:p w:rsidR="0029052D" w:rsidRPr="005574A0" w:rsidRDefault="0029052D" w:rsidP="0029052D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-по </w:t>
      </w:r>
      <w:proofErr w:type="spellStart"/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Шестовской</w:t>
      </w:r>
      <w:proofErr w:type="spellEnd"/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Фаизову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Н.М</w:t>
      </w:r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9052D" w:rsidRDefault="0029052D" w:rsidP="0029052D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-по </w:t>
      </w:r>
      <w:proofErr w:type="spellStart"/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Юрминской</w:t>
      </w:r>
      <w:proofErr w:type="spellEnd"/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Ахматчано</w:t>
      </w:r>
      <w:r w:rsidR="00E86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</w:t>
      </w:r>
      <w:proofErr w:type="spellEnd"/>
      <w:r w:rsidR="00E86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А.Б</w:t>
      </w:r>
      <w:r w:rsidRPr="00557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</w:t>
      </w:r>
      <w:r w:rsid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проведение в филиалах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 ВПР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="002905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рганизовать получение и тиражирование материалов для проведения ВПР.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4.3. Внести необходимые изменения в расписание занятий в дни проведения ВПР.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на период проведения ВПР (приложение 2).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Организаторам проведения в аудитории: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:rsidR="004340FC" w:rsidRDefault="00BD66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день проведения ВПР:</w:t>
      </w:r>
    </w:p>
    <w:p w:rsidR="004340FC" w:rsidRPr="0029052D" w:rsidRDefault="00BD66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4340FC" w:rsidRPr="0029052D" w:rsidRDefault="00BD660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6.3. Обеспечить порядок в кабинете во время проведения проверочной работы.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</w:t>
      </w:r>
      <w:r w:rsidR="0029052D">
        <w:rPr>
          <w:rFonts w:hAnsi="Times New Roman" w:cs="Times New Roman"/>
          <w:color w:val="000000"/>
          <w:sz w:val="24"/>
          <w:szCs w:val="24"/>
          <w:lang w:val="ru-RU"/>
        </w:rPr>
        <w:t>/ответственному за проведение в филиалах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7. Назначить организаторов вне аудиторий в период проведения ВПР (приложение 3).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7.1. Организаторам вне аудиторий обеспечить соблюдение порядка всеми учащимися во время ВПР.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8. Организовать присутствие общественных наблюдателей в </w:t>
      </w:r>
      <w:r w:rsid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gramStart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proofErr w:type="gramEnd"/>
      <w:r w:rsid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 ее филиалах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работы.</w:t>
      </w:r>
    </w:p>
    <w:p w:rsid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9. Назначить техническим специалистом по сопровождению проведения ВПР </w:t>
      </w:r>
    </w:p>
    <w:p w:rsidR="0029052D" w:rsidRDefault="0029052D" w:rsidP="002905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-по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Шишкинской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Пташка Г.П.;</w:t>
      </w:r>
    </w:p>
    <w:p w:rsidR="0029052D" w:rsidRDefault="0029052D" w:rsidP="002905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Птицкой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Нефедову Н.П.;</w:t>
      </w:r>
    </w:p>
    <w:p w:rsidR="0029052D" w:rsidRDefault="0029052D" w:rsidP="002905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Шестовской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Рыбьякову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В.Н.;</w:t>
      </w:r>
    </w:p>
    <w:p w:rsidR="0029052D" w:rsidRDefault="0029052D" w:rsidP="002905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Юрминской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Л.Н.;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9.1. Оказывать профильную помощь школьному координатору во время организации и проведения ВПР.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В день проведения ВПР получить архив </w:t>
      </w:r>
      <w:proofErr w:type="gramStart"/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ВПР и ключ к архиву и произвести печать КИМ.</w:t>
      </w:r>
    </w:p>
    <w:p w:rsidR="004340FC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10. Назначить экспертов по проверке ВПР (приложение 4).</w:t>
      </w:r>
    </w:p>
    <w:p w:rsidR="0029052D" w:rsidRPr="0029052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4340FC" w:rsidRPr="001977CD" w:rsidRDefault="00BD66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11. Контроль исполнения приказа оставляю за собой.</w:t>
      </w:r>
    </w:p>
    <w:p w:rsidR="00E869F9" w:rsidRPr="00E869F9" w:rsidRDefault="00E869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052D" w:rsidRDefault="00E869F9" w:rsidP="00E869F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_____________________О.Ю.Кузнецова</w:t>
      </w:r>
      <w:proofErr w:type="spellEnd"/>
    </w:p>
    <w:p w:rsidR="00FD208D" w:rsidRDefault="00FD208D" w:rsidP="00E869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75C0" w:rsidRDefault="008F75C0" w:rsidP="00E869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40FC" w:rsidRPr="0029052D" w:rsidRDefault="00BD6604" w:rsidP="00FD208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="00FD208D">
        <w:rPr>
          <w:lang w:val="ru-RU"/>
        </w:rPr>
        <w:t xml:space="preserve">  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9052D" w:rsidRPr="0029052D">
        <w:rPr>
          <w:lang w:val="ru-RU"/>
        </w:rPr>
        <w:t xml:space="preserve"> 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C110C"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110C">
        <w:rPr>
          <w:rFonts w:hAnsi="Times New Roman" w:cs="Times New Roman"/>
          <w:color w:val="000000"/>
          <w:sz w:val="24"/>
          <w:szCs w:val="24"/>
          <w:lang w:val="ru-RU"/>
        </w:rPr>
        <w:t>71</w:t>
      </w:r>
      <w:r w:rsidR="007555F2">
        <w:rPr>
          <w:rFonts w:hAnsi="Times New Roman" w:cs="Times New Roman"/>
          <w:color w:val="000000"/>
          <w:sz w:val="24"/>
          <w:szCs w:val="24"/>
          <w:lang w:val="ru-RU"/>
        </w:rPr>
        <w:t>-од</w:t>
      </w:r>
    </w:p>
    <w:p w:rsidR="004340FC" w:rsidRPr="0029052D" w:rsidRDefault="00BD6604" w:rsidP="00FD208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Шишкинская СОШ</w:t>
      </w:r>
    </w:p>
    <w:tbl>
      <w:tblPr>
        <w:tblW w:w="973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825"/>
        <w:gridCol w:w="3412"/>
        <w:gridCol w:w="1502"/>
        <w:gridCol w:w="2206"/>
      </w:tblGrid>
      <w:tr w:rsidR="00073875" w:rsidTr="00FD2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Default="00073875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073875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7555F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9464AC" w:rsidRDefault="009464AC" w:rsidP="00FD208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1977CD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Tr="00FD208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9464AC" w:rsidRDefault="009464AC" w:rsidP="00FD208D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1977CD" w:rsidRDefault="001977CD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Tr="00FD208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9464AC" w:rsidRDefault="009464AC" w:rsidP="00FD208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Default="001977CD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Default="00073875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Tr="00FD208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9464AC" w:rsidRDefault="009464AC" w:rsidP="00FD208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1977CD" w:rsidRDefault="001977CD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Default="00073875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7555F2" w:rsidRDefault="007555F2" w:rsidP="0029052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A22AA9" w:rsidRDefault="00801B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  <w:r w:rsidR="00427FDF">
              <w:rPr>
                <w:lang w:val="ru-RU"/>
              </w:rPr>
              <w:t>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компьт.форма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1977CD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9464AC" w:rsidP="0007387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1977CD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9464AC" w:rsidRDefault="009464AC" w:rsidP="00FD208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1977CD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9464AC" w:rsidRDefault="009464AC" w:rsidP="00FD208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073875" w:rsidRPr="00073875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7555F2" w:rsidP="0029052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="00073875" w:rsidRPr="00FD20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9464AC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073875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9464AC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073875" w:rsidRPr="00DD1D3D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DD1D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06.10</w:t>
            </w:r>
            <w:r w:rsidR="00427FDF">
              <w:rPr>
                <w:lang w:val="ru-RU"/>
              </w:rPr>
              <w:t>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1977CD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DD1D3D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1977CD" w:rsidRPr="00801B53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FD208D" w:rsidRDefault="001977C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29052D" w:rsidRDefault="00801B53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  <w:r w:rsidR="00427FDF">
              <w:rPr>
                <w:lang w:val="ru-RU"/>
              </w:rPr>
              <w:t>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801B53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77CD" w:rsidRPr="001977CD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CD" w:rsidRPr="00801B53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1977CD" w:rsidRPr="00801B53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801B53" w:rsidRDefault="001977C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801B53" w:rsidRDefault="001977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801B53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77CD" w:rsidRPr="00801B53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CD" w:rsidRPr="00801B53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1977CD" w:rsidRPr="00801B53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801B53" w:rsidRDefault="001977C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801B53" w:rsidRDefault="001977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801B53" w:rsidRDefault="001977CD">
            <w:pPr>
              <w:rPr>
                <w:lang w:val="ru-RU"/>
              </w:rPr>
            </w:pPr>
            <w:r w:rsidRPr="00801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CD" w:rsidRPr="00801B53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CD" w:rsidRPr="00801B53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RPr="00801B53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7555F2" w:rsidRDefault="007555F2" w:rsidP="0029052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946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073875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946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073875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9464A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DD1D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07.10.</w:t>
            </w:r>
            <w:r w:rsidR="00427FDF">
              <w:rPr>
                <w:lang w:val="ru-RU"/>
              </w:rPr>
              <w:t>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1977CD" w:rsidRPr="00801B53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FD208D" w:rsidRDefault="001977C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29052D" w:rsidRDefault="00801B53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  <w:r w:rsidR="00427FDF">
              <w:rPr>
                <w:lang w:val="ru-RU"/>
              </w:rPr>
              <w:t>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073875" w:rsidRDefault="001977CD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77CD" w:rsidRPr="00073875" w:rsidRDefault="00801B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977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CD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1977CD" w:rsidRPr="00801B53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FD208D" w:rsidRDefault="001977C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073875" w:rsidRDefault="001977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073875" w:rsidRDefault="001977CD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77CD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CD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1977CD" w:rsidRPr="00801B53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FD208D" w:rsidRDefault="001977C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073875" w:rsidRDefault="001977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77CD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CD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1977CD" w:rsidRPr="00801B53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FD208D" w:rsidRDefault="001977C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073875" w:rsidRDefault="001977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7CD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CD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CD" w:rsidRPr="00073875" w:rsidRDefault="001977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RPr="00073875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7555F2" w:rsidP="0029052D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9464A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FD208D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073875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9464A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427FDF">
              <w:rPr>
                <w:lang w:val="ru-RU"/>
              </w:rPr>
              <w:t>.09.2022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073875" w:rsidRPr="00DD1D3D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DD1D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  <w:r w:rsidR="00427FDF">
              <w:rPr>
                <w:lang w:val="ru-RU"/>
              </w:rPr>
              <w:t>.2022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FD208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DD1D3D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FD208D" w:rsidRPr="00DD1D3D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DD1D3D" w:rsidRDefault="00FD208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29052D" w:rsidRDefault="00DD1D3D">
            <w:pPr>
              <w:rPr>
                <w:lang w:val="ru-RU"/>
              </w:rPr>
            </w:pPr>
            <w:r>
              <w:rPr>
                <w:lang w:val="ru-RU"/>
              </w:rPr>
              <w:t>28.09.</w:t>
            </w:r>
            <w:r w:rsidR="00427FDF">
              <w:rPr>
                <w:lang w:val="ru-RU"/>
              </w:rPr>
              <w:t>2022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DD1D3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208D" w:rsidRPr="00FD208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D" w:rsidRPr="00DD1D3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FD208D" w:rsidRPr="00DD1D3D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DD1D3D" w:rsidRDefault="00FD208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DD1D3D" w:rsidRDefault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DD1D3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208D" w:rsidRPr="00DD1D3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D" w:rsidRPr="00DD1D3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FD208D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DD1D3D" w:rsidRDefault="00FD208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DD1D3D" w:rsidRDefault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DD1D3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208D" w:rsidRPr="00DD1D3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D" w:rsidRDefault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FD208D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FD208D" w:rsidRDefault="00FD208D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D" w:rsidRDefault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D" w:rsidRDefault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Pr="00FD208D" w:rsidRDefault="0007387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FD208D" w:rsidRDefault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4-5-й урок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75" w:rsidRPr="00073875" w:rsidRDefault="00073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</w:tbl>
    <w:p w:rsidR="00FD208D" w:rsidRDefault="00FD208D" w:rsidP="00FD20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2AA9" w:rsidRDefault="00073875" w:rsidP="00FD20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lang w:val="ru-RU"/>
        </w:rPr>
        <w:t xml:space="preserve"> 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C110C"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110C">
        <w:rPr>
          <w:rFonts w:hAnsi="Times New Roman" w:cs="Times New Roman"/>
          <w:color w:val="000000"/>
          <w:sz w:val="24"/>
          <w:szCs w:val="24"/>
          <w:lang w:val="ru-RU"/>
        </w:rPr>
        <w:t>71</w:t>
      </w:r>
      <w:r w:rsidR="007555F2">
        <w:rPr>
          <w:rFonts w:hAnsi="Times New Roman" w:cs="Times New Roman"/>
          <w:color w:val="000000"/>
          <w:sz w:val="24"/>
          <w:szCs w:val="24"/>
          <w:lang w:val="ru-RU"/>
        </w:rPr>
        <w:t>-од</w:t>
      </w:r>
    </w:p>
    <w:p w:rsidR="004340FC" w:rsidRDefault="00BD66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621"/>
        <w:gridCol w:w="2764"/>
        <w:gridCol w:w="1235"/>
        <w:gridCol w:w="1633"/>
        <w:gridCol w:w="1503"/>
      </w:tblGrid>
      <w:tr w:rsidR="00FD208D" w:rsidTr="00FD2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D" w:rsidRPr="00FD208D" w:rsidRDefault="00FD208D" w:rsidP="00FD2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D" w:rsidRPr="00FD208D" w:rsidRDefault="00FD208D" w:rsidP="00FD2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D" w:rsidRPr="00FD208D" w:rsidRDefault="00FD208D" w:rsidP="00FD2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</w:tr>
      <w:tr w:rsidR="008C110C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9464AC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Ишимцева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№4</w:t>
            </w:r>
          </w:p>
        </w:tc>
      </w:tr>
      <w:tr w:rsidR="008C110C" w:rsidTr="00FD208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9464AC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27.09.2022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1977C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110C" w:rsidTr="00FD208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9464AC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10C" w:rsidTr="00FD208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9464AC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20.09.2022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1977C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10C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7555F2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A22AA9" w:rsidRDefault="008C110C" w:rsidP="00332A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  <w:r>
              <w:rPr>
                <w:lang w:val="ru-RU"/>
              </w:rPr>
              <w:t>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компьт.форма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1977C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информатики</w:t>
            </w: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29.09.2022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1977C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Т.В.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№5</w:t>
            </w: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9464AC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1977C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</w:tc>
        <w:tc>
          <w:tcPr>
            <w:tcW w:w="15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9464AC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Т.В.</w:t>
            </w:r>
          </w:p>
        </w:tc>
        <w:tc>
          <w:tcPr>
            <w:tcW w:w="1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10C" w:rsidRPr="00073875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Пташка Г.П.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№6</w:t>
            </w: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Мухаметьярова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А.Ф.</w:t>
            </w:r>
          </w:p>
        </w:tc>
        <w:tc>
          <w:tcPr>
            <w:tcW w:w="1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332A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компьют.форма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1977C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Пташка Г.П.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информатики</w:t>
            </w: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29052D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27.09.2022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1977C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 урок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Т.В.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№6</w:t>
            </w: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10C" w:rsidRPr="00073875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332A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lang w:val="ru-RU"/>
              </w:rPr>
              <w:t>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№7</w:t>
            </w: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332A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lang w:val="ru-RU"/>
              </w:rPr>
              <w:t>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Пташка Г.П.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информатики</w:t>
            </w: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332A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07.10.2022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Пташка Г.П.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информатики</w:t>
            </w: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29052D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29.09.2022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 урок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Баватдинова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 7</w:t>
            </w: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110C" w:rsidRPr="00073875" w:rsidTr="00FD2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20.09.2022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Т.В.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№8</w:t>
            </w:r>
          </w:p>
        </w:tc>
      </w:tr>
      <w:tr w:rsidR="008C110C" w:rsidRPr="00073875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22.09.2022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lang w:val="ru-RU"/>
              </w:rPr>
            </w:pPr>
            <w:r w:rsidRPr="00073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Кармацких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И.М</w:t>
            </w:r>
          </w:p>
        </w:tc>
        <w:tc>
          <w:tcPr>
            <w:tcW w:w="1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332A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  <w:r>
              <w:rPr>
                <w:lang w:val="ru-RU"/>
              </w:rPr>
              <w:t>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компьют.форма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Пташка Г.П.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информатики</w:t>
            </w: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29052D" w:rsidRDefault="008C110C" w:rsidP="00332ACA">
            <w:pPr>
              <w:rPr>
                <w:lang w:val="ru-RU"/>
              </w:rPr>
            </w:pPr>
            <w:r>
              <w:rPr>
                <w:lang w:val="ru-RU"/>
              </w:rPr>
              <w:t>28.09.2022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 урок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Т.В.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№8</w:t>
            </w: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10C" w:rsidTr="00FD20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FD208D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4-5-й урок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10C" w:rsidRPr="00073875" w:rsidRDefault="008C110C" w:rsidP="00FD2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208D" w:rsidRDefault="00FD20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73875" w:rsidRDefault="00073875" w:rsidP="00FD20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3875" w:rsidRPr="0029052D" w:rsidRDefault="00073875" w:rsidP="0007387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lang w:val="ru-RU"/>
        </w:rPr>
        <w:t xml:space="preserve"> 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C110C">
        <w:rPr>
          <w:rFonts w:hAnsi="Times New Roman" w:cs="Times New Roman"/>
          <w:color w:val="000000"/>
          <w:sz w:val="24"/>
          <w:szCs w:val="24"/>
          <w:lang w:val="ru-RU"/>
        </w:rPr>
        <w:t>31.08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110C">
        <w:rPr>
          <w:rFonts w:hAnsi="Times New Roman" w:cs="Times New Roman"/>
          <w:color w:val="000000"/>
          <w:sz w:val="24"/>
          <w:szCs w:val="24"/>
          <w:lang w:val="ru-RU"/>
        </w:rPr>
        <w:t>71</w:t>
      </w:r>
      <w:r w:rsidR="007555F2">
        <w:rPr>
          <w:rFonts w:hAnsi="Times New Roman" w:cs="Times New Roman"/>
          <w:color w:val="000000"/>
          <w:sz w:val="24"/>
          <w:szCs w:val="24"/>
          <w:lang w:val="ru-RU"/>
        </w:rPr>
        <w:t>-од</w:t>
      </w:r>
    </w:p>
    <w:p w:rsidR="004340FC" w:rsidRPr="0029052D" w:rsidRDefault="00BD66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08"/>
        <w:gridCol w:w="5837"/>
      </w:tblGrid>
      <w:tr w:rsidR="004340FC" w:rsidRPr="007555F2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0FC" w:rsidRPr="00FD208D" w:rsidRDefault="00FD20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0FC" w:rsidRPr="007555F2" w:rsidRDefault="00BD6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5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</w:t>
            </w:r>
          </w:p>
        </w:tc>
      </w:tr>
      <w:tr w:rsidR="00FD208D" w:rsidRPr="007555F2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Pr="00FD208D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08D" w:rsidRPr="00FD208D" w:rsidRDefault="00FD20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Карелин М.А.</w:t>
            </w:r>
          </w:p>
        </w:tc>
      </w:tr>
      <w:tr w:rsidR="008C110C" w:rsidRPr="007555F2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FD208D" w:rsidRDefault="008C110C" w:rsidP="00332A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Pr="00FD208D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Карелин М.А.</w:t>
            </w:r>
          </w:p>
        </w:tc>
      </w:tr>
      <w:tr w:rsidR="008C110C" w:rsidRPr="007555F2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FD208D" w:rsidRDefault="008C110C" w:rsidP="00332A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Pr="00FD208D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Кармацких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8C110C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Pr="00FD208D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Кармацких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8C110C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Кармацких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8C110C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Pr="00FD208D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Пальянова Н.С.</w:t>
            </w:r>
          </w:p>
        </w:tc>
      </w:tr>
      <w:tr w:rsidR="008C110C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Пальянова Н.С.</w:t>
            </w:r>
          </w:p>
        </w:tc>
      </w:tr>
      <w:tr w:rsidR="008C110C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Пальянова Н.С.</w:t>
            </w:r>
          </w:p>
        </w:tc>
      </w:tr>
      <w:tr w:rsidR="008C110C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332A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Pr="00FD208D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Карелина Л.А.</w:t>
            </w:r>
          </w:p>
        </w:tc>
      </w:tr>
      <w:tr w:rsidR="008C110C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332A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Карелина Л.А.</w:t>
            </w:r>
          </w:p>
        </w:tc>
      </w:tr>
      <w:tr w:rsidR="008C110C" w:rsidTr="00073875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10C" w:rsidRDefault="008C110C" w:rsidP="00332A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10C" w:rsidRDefault="008C110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Карелина Л.А.</w:t>
            </w:r>
          </w:p>
        </w:tc>
      </w:tr>
    </w:tbl>
    <w:p w:rsidR="00FD208D" w:rsidRDefault="00FD208D" w:rsidP="00E869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208D" w:rsidRDefault="00FD208D" w:rsidP="00E869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208D" w:rsidRDefault="00FD208D" w:rsidP="00E869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208D" w:rsidRDefault="00FD208D" w:rsidP="00E869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208D" w:rsidRDefault="00FD208D" w:rsidP="00E869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208D" w:rsidRDefault="00FD208D" w:rsidP="00E869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3875" w:rsidRPr="00E869F9" w:rsidRDefault="00073875" w:rsidP="00E869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lang w:val="ru-RU"/>
        </w:rPr>
        <w:t xml:space="preserve"> </w:t>
      </w:r>
      <w:r w:rsidRPr="0029052D">
        <w:rPr>
          <w:lang w:val="ru-RU"/>
        </w:rPr>
        <w:br/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C110C"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05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110C">
        <w:rPr>
          <w:rFonts w:hAnsi="Times New Roman" w:cs="Times New Roman"/>
          <w:color w:val="000000"/>
          <w:sz w:val="24"/>
          <w:szCs w:val="24"/>
          <w:lang w:val="ru-RU"/>
        </w:rPr>
        <w:t>71</w:t>
      </w:r>
      <w:r w:rsidR="007555F2">
        <w:rPr>
          <w:rFonts w:hAnsi="Times New Roman" w:cs="Times New Roman"/>
          <w:color w:val="000000"/>
          <w:sz w:val="24"/>
          <w:szCs w:val="24"/>
          <w:lang w:val="ru-RU"/>
        </w:rPr>
        <w:t>-од</w:t>
      </w:r>
    </w:p>
    <w:p w:rsidR="004340FC" w:rsidRDefault="00BD660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D208D"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 w:rsidRPr="00FD208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208D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D208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208D"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 w:rsidRPr="00FD208D"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W w:w="96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80"/>
        <w:gridCol w:w="7318"/>
      </w:tblGrid>
      <w:tr w:rsidR="004340FC" w:rsidTr="00073875">
        <w:trPr>
          <w:trHeight w:val="3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0FC" w:rsidRDefault="00BD6604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Предмет, класс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0FC" w:rsidRDefault="00BD6604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073875" w:rsidRPr="008C110C" w:rsidTr="00073875">
        <w:trPr>
          <w:trHeight w:val="3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Русский язык, математика, окружающий мир</w:t>
            </w:r>
          </w:p>
          <w:p w:rsidR="00073875" w:rsidRPr="00FD208D" w:rsidRDefault="007555F2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</w:t>
            </w:r>
            <w:r w:rsid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875" w:rsidRP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Ишимцева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А.И., Карелина Л.А.</w:t>
            </w:r>
          </w:p>
        </w:tc>
      </w:tr>
      <w:tr w:rsidR="00FD208D" w:rsidRPr="008C110C" w:rsidTr="00073875">
        <w:trPr>
          <w:trHeight w:val="3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FD208D" w:rsidRDefault="007555F2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6-9</w:t>
            </w:r>
            <w:r w:rsid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08D" w:rsidRP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В.С.,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Мухаметьярова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А.Ф.</w:t>
            </w:r>
          </w:p>
        </w:tc>
      </w:tr>
      <w:tr w:rsidR="00FD208D" w:rsidRPr="008C110C" w:rsidTr="00073875">
        <w:trPr>
          <w:trHeight w:val="3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FD208D" w:rsidRDefault="007555F2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6-9</w:t>
            </w:r>
            <w:r w:rsid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08D" w:rsidRP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Пташка Г.П.,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Плесовских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</w:tr>
      <w:tr w:rsidR="00FD208D" w:rsidRPr="008C110C" w:rsidTr="00073875">
        <w:trPr>
          <w:trHeight w:val="3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Биология, география </w:t>
            </w:r>
          </w:p>
          <w:p w:rsidR="00FD208D" w:rsidRDefault="007555F2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6-9</w:t>
            </w:r>
            <w:r w:rsid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Физика</w:t>
            </w:r>
            <w:r w:rsidR="007555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7555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  <w:p w:rsidR="00FD208D" w:rsidRDefault="007555F2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В.С., Попова Т.В.,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Плесовских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</w:tr>
      <w:tr w:rsidR="00FD208D" w:rsidRPr="00FD208D" w:rsidTr="00073875">
        <w:trPr>
          <w:trHeight w:val="3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  <w:p w:rsidR="00FD208D" w:rsidRDefault="007555F2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08D" w:rsidRP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Баватдинова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FD208D" w:rsidRPr="008C110C" w:rsidTr="00073875">
        <w:trPr>
          <w:trHeight w:val="3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FD208D" w:rsidRDefault="007555F2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6-9</w:t>
            </w:r>
            <w:r w:rsidR="00FD2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  <w:r w:rsidR="007555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7-9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08D" w:rsidRP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В.С,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Плесовских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</w:tr>
      <w:tr w:rsidR="00FD208D" w:rsidRPr="008C110C" w:rsidTr="00073875">
        <w:trPr>
          <w:trHeight w:val="3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08D" w:rsidRPr="00FD208D" w:rsidRDefault="00FD208D" w:rsidP="00FD208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6604" w:rsidRPr="00FD208D" w:rsidRDefault="00BD6604">
      <w:pPr>
        <w:rPr>
          <w:lang w:val="ru-RU"/>
        </w:rPr>
      </w:pPr>
    </w:p>
    <w:sectPr w:rsidR="00BD6604" w:rsidRPr="00FD208D" w:rsidSect="00FD208D">
      <w:pgSz w:w="11907" w:h="16839"/>
      <w:pgMar w:top="567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A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3875"/>
    <w:rsid w:val="001977CD"/>
    <w:rsid w:val="0029052D"/>
    <w:rsid w:val="002B3EDB"/>
    <w:rsid w:val="002D33B1"/>
    <w:rsid w:val="002D3591"/>
    <w:rsid w:val="003514A0"/>
    <w:rsid w:val="003C4395"/>
    <w:rsid w:val="00427FDF"/>
    <w:rsid w:val="004340FC"/>
    <w:rsid w:val="004F7E17"/>
    <w:rsid w:val="00571CB2"/>
    <w:rsid w:val="005A05CE"/>
    <w:rsid w:val="00620CEA"/>
    <w:rsid w:val="0064534F"/>
    <w:rsid w:val="00653AF6"/>
    <w:rsid w:val="007555F2"/>
    <w:rsid w:val="00786F98"/>
    <w:rsid w:val="00801B53"/>
    <w:rsid w:val="008C110C"/>
    <w:rsid w:val="008F75C0"/>
    <w:rsid w:val="009464AC"/>
    <w:rsid w:val="00A22AA9"/>
    <w:rsid w:val="00B46717"/>
    <w:rsid w:val="00B73A5A"/>
    <w:rsid w:val="00BD6604"/>
    <w:rsid w:val="00CC44F8"/>
    <w:rsid w:val="00DD1D3D"/>
    <w:rsid w:val="00E438A1"/>
    <w:rsid w:val="00E869F9"/>
    <w:rsid w:val="00F01E19"/>
    <w:rsid w:val="00F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2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14</cp:revision>
  <cp:lastPrinted>2022-09-08T11:29:00Z</cp:lastPrinted>
  <dcterms:created xsi:type="dcterms:W3CDTF">2011-11-02T04:15:00Z</dcterms:created>
  <dcterms:modified xsi:type="dcterms:W3CDTF">2022-09-08T11:33:00Z</dcterms:modified>
</cp:coreProperties>
</file>