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BBC" w:rsidRPr="000C520C" w:rsidRDefault="0098113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C520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План</w:t>
      </w:r>
      <w:r w:rsidRPr="000C520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C520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работы</w:t>
      </w:r>
      <w:r w:rsidRPr="000C520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C520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социального</w:t>
      </w:r>
      <w:r w:rsidRPr="000C520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C520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педагога</w:t>
      </w:r>
      <w:r w:rsidRPr="000C520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C520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</w:t>
      </w:r>
      <w:r w:rsidRPr="000C520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2020/21 </w:t>
      </w:r>
      <w:r w:rsidRPr="000C520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учебный</w:t>
      </w:r>
      <w:r w:rsidRPr="000C520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C520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год</w:t>
      </w:r>
    </w:p>
    <w:p w:rsidR="009F1BBC" w:rsidRPr="000C520C" w:rsidRDefault="0098113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C520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Цель</w:t>
      </w:r>
      <w:r w:rsidRPr="000C520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: </w:t>
      </w:r>
      <w:r w:rsidRPr="000C520C">
        <w:rPr>
          <w:rFonts w:hAnsi="Times New Roman" w:cs="Times New Roman"/>
          <w:color w:val="000000"/>
          <w:sz w:val="24"/>
          <w:szCs w:val="24"/>
          <w:lang w:val="ru-RU"/>
        </w:rPr>
        <w:t>создание</w:t>
      </w:r>
      <w:r w:rsidRPr="000C52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C520C">
        <w:rPr>
          <w:rFonts w:hAnsi="Times New Roman" w:cs="Times New Roman"/>
          <w:color w:val="000000"/>
          <w:sz w:val="24"/>
          <w:szCs w:val="24"/>
          <w:lang w:val="ru-RU"/>
        </w:rPr>
        <w:t>благоприятной</w:t>
      </w:r>
      <w:r w:rsidRPr="000C52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C520C">
        <w:rPr>
          <w:rFonts w:hAnsi="Times New Roman" w:cs="Times New Roman"/>
          <w:color w:val="000000"/>
          <w:sz w:val="24"/>
          <w:szCs w:val="24"/>
          <w:lang w:val="ru-RU"/>
        </w:rPr>
        <w:t>социальной</w:t>
      </w:r>
      <w:r w:rsidRPr="000C52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C520C">
        <w:rPr>
          <w:rFonts w:hAnsi="Times New Roman" w:cs="Times New Roman"/>
          <w:color w:val="000000"/>
          <w:sz w:val="24"/>
          <w:szCs w:val="24"/>
          <w:lang w:val="ru-RU"/>
        </w:rPr>
        <w:t>обстановки</w:t>
      </w:r>
      <w:r w:rsidRPr="000C52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C520C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0C52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C520C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0C520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C520C">
        <w:rPr>
          <w:rFonts w:hAnsi="Times New Roman" w:cs="Times New Roman"/>
          <w:color w:val="000000"/>
          <w:sz w:val="24"/>
          <w:szCs w:val="24"/>
          <w:lang w:val="ru-RU"/>
        </w:rPr>
        <w:t>саморазвития</w:t>
      </w:r>
      <w:r w:rsidRPr="000C520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C520C">
        <w:rPr>
          <w:rFonts w:hAnsi="Times New Roman" w:cs="Times New Roman"/>
          <w:color w:val="000000"/>
          <w:sz w:val="24"/>
          <w:szCs w:val="24"/>
          <w:lang w:val="ru-RU"/>
        </w:rPr>
        <w:t>социализации</w:t>
      </w:r>
      <w:r w:rsidRPr="000C52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C520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C52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C520C">
        <w:rPr>
          <w:rFonts w:hAnsi="Times New Roman" w:cs="Times New Roman"/>
          <w:color w:val="000000"/>
          <w:sz w:val="24"/>
          <w:szCs w:val="24"/>
          <w:lang w:val="ru-RU"/>
        </w:rPr>
        <w:t>социальной</w:t>
      </w:r>
      <w:r w:rsidRPr="000C52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C520C">
        <w:rPr>
          <w:rFonts w:hAnsi="Times New Roman" w:cs="Times New Roman"/>
          <w:color w:val="000000"/>
          <w:sz w:val="24"/>
          <w:szCs w:val="24"/>
          <w:lang w:val="ru-RU"/>
        </w:rPr>
        <w:t>адаптации</w:t>
      </w:r>
      <w:r w:rsidRPr="000C52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C520C">
        <w:rPr>
          <w:rFonts w:hAnsi="Times New Roman" w:cs="Times New Roman"/>
          <w:color w:val="000000"/>
          <w:sz w:val="24"/>
          <w:szCs w:val="24"/>
          <w:lang w:val="ru-RU"/>
        </w:rPr>
        <w:t>личности</w:t>
      </w:r>
      <w:r w:rsidRPr="000C52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C520C"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 w:rsidRPr="000C52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C520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C52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C520C">
        <w:rPr>
          <w:rFonts w:hAnsi="Times New Roman" w:cs="Times New Roman"/>
          <w:color w:val="000000"/>
          <w:sz w:val="24"/>
          <w:szCs w:val="24"/>
          <w:lang w:val="ru-RU"/>
        </w:rPr>
        <w:t>обществе</w:t>
      </w:r>
      <w:r w:rsidRPr="000C520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F1BBC" w:rsidRDefault="00981138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Задачи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: </w:t>
      </w:r>
    </w:p>
    <w:p w:rsidR="009F1BBC" w:rsidRPr="000C520C" w:rsidRDefault="00981138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C520C">
        <w:rPr>
          <w:rFonts w:hAnsi="Times New Roman" w:cs="Times New Roman"/>
          <w:color w:val="000000"/>
          <w:sz w:val="24"/>
          <w:szCs w:val="24"/>
          <w:lang w:val="ru-RU"/>
        </w:rPr>
        <w:t>оказывать</w:t>
      </w:r>
      <w:r w:rsidRPr="000C52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C520C">
        <w:rPr>
          <w:rFonts w:hAnsi="Times New Roman" w:cs="Times New Roman"/>
          <w:color w:val="000000"/>
          <w:sz w:val="24"/>
          <w:szCs w:val="24"/>
          <w:lang w:val="ru-RU"/>
        </w:rPr>
        <w:t>своевременную</w:t>
      </w:r>
      <w:r w:rsidRPr="000C52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C520C">
        <w:rPr>
          <w:rFonts w:hAnsi="Times New Roman" w:cs="Times New Roman"/>
          <w:color w:val="000000"/>
          <w:sz w:val="24"/>
          <w:szCs w:val="24"/>
          <w:lang w:val="ru-RU"/>
        </w:rPr>
        <w:t>социальную</w:t>
      </w:r>
      <w:r w:rsidRPr="000C52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C520C">
        <w:rPr>
          <w:rFonts w:hAnsi="Times New Roman" w:cs="Times New Roman"/>
          <w:color w:val="000000"/>
          <w:sz w:val="24"/>
          <w:szCs w:val="24"/>
          <w:lang w:val="ru-RU"/>
        </w:rPr>
        <w:t>помощь</w:t>
      </w:r>
      <w:r w:rsidRPr="000C52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C520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C52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C520C">
        <w:rPr>
          <w:rFonts w:hAnsi="Times New Roman" w:cs="Times New Roman"/>
          <w:color w:val="000000"/>
          <w:sz w:val="24"/>
          <w:szCs w:val="24"/>
          <w:lang w:val="ru-RU"/>
        </w:rPr>
        <w:t>поддержку</w:t>
      </w:r>
      <w:r w:rsidRPr="000C52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0C520C">
        <w:rPr>
          <w:rFonts w:hAnsi="Times New Roman" w:cs="Times New Roman"/>
          <w:color w:val="000000"/>
          <w:sz w:val="24"/>
          <w:szCs w:val="24"/>
          <w:lang w:val="ru-RU"/>
        </w:rPr>
        <w:t>обучающимся</w:t>
      </w:r>
      <w:proofErr w:type="gramEnd"/>
      <w:r w:rsidRPr="000C52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C520C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C52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C520C">
        <w:rPr>
          <w:rFonts w:hAnsi="Times New Roman" w:cs="Times New Roman"/>
          <w:color w:val="000000"/>
          <w:sz w:val="24"/>
          <w:szCs w:val="24"/>
          <w:lang w:val="ru-RU"/>
        </w:rPr>
        <w:t>устранению</w:t>
      </w:r>
      <w:r w:rsidRPr="000C52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C520C">
        <w:rPr>
          <w:rFonts w:hAnsi="Times New Roman" w:cs="Times New Roman"/>
          <w:color w:val="000000"/>
          <w:sz w:val="24"/>
          <w:szCs w:val="24"/>
          <w:lang w:val="ru-RU"/>
        </w:rPr>
        <w:t>причин</w:t>
      </w:r>
      <w:r w:rsidRPr="000C520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C520C">
        <w:rPr>
          <w:rFonts w:hAnsi="Times New Roman" w:cs="Times New Roman"/>
          <w:color w:val="000000"/>
          <w:sz w:val="24"/>
          <w:szCs w:val="24"/>
          <w:lang w:val="ru-RU"/>
        </w:rPr>
        <w:t>негативно</w:t>
      </w:r>
      <w:r w:rsidRPr="000C52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C520C">
        <w:rPr>
          <w:rFonts w:hAnsi="Times New Roman" w:cs="Times New Roman"/>
          <w:color w:val="000000"/>
          <w:sz w:val="24"/>
          <w:szCs w:val="24"/>
          <w:lang w:val="ru-RU"/>
        </w:rPr>
        <w:t>влияющих</w:t>
      </w:r>
      <w:r w:rsidRPr="000C52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C520C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C52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C520C">
        <w:rPr>
          <w:rFonts w:hAnsi="Times New Roman" w:cs="Times New Roman"/>
          <w:color w:val="000000"/>
          <w:sz w:val="24"/>
          <w:szCs w:val="24"/>
          <w:lang w:val="ru-RU"/>
        </w:rPr>
        <w:t>учебу</w:t>
      </w:r>
      <w:r w:rsidRPr="000C520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C520C">
        <w:rPr>
          <w:rFonts w:hAnsi="Times New Roman" w:cs="Times New Roman"/>
          <w:color w:val="000000"/>
          <w:sz w:val="24"/>
          <w:szCs w:val="24"/>
          <w:lang w:val="ru-RU"/>
        </w:rPr>
        <w:t>поведение</w:t>
      </w:r>
      <w:r w:rsidRPr="000C52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C520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C52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C520C">
        <w:rPr>
          <w:rFonts w:hAnsi="Times New Roman" w:cs="Times New Roman"/>
          <w:color w:val="000000"/>
          <w:sz w:val="24"/>
          <w:szCs w:val="24"/>
          <w:lang w:val="ru-RU"/>
        </w:rPr>
        <w:t>посещаемость</w:t>
      </w:r>
      <w:r w:rsidRPr="000C52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C520C">
        <w:rPr>
          <w:rFonts w:hAnsi="Times New Roman" w:cs="Times New Roman"/>
          <w:color w:val="000000"/>
          <w:sz w:val="24"/>
          <w:szCs w:val="24"/>
          <w:lang w:val="ru-RU"/>
        </w:rPr>
        <w:t>школьных</w:t>
      </w:r>
      <w:r w:rsidRPr="000C52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C520C">
        <w:rPr>
          <w:rFonts w:hAnsi="Times New Roman" w:cs="Times New Roman"/>
          <w:color w:val="000000"/>
          <w:sz w:val="24"/>
          <w:szCs w:val="24"/>
          <w:lang w:val="ru-RU"/>
        </w:rPr>
        <w:t>занятий</w:t>
      </w:r>
      <w:r w:rsidRPr="000C520C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F1BBC" w:rsidRPr="000C520C" w:rsidRDefault="00981138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C520C">
        <w:rPr>
          <w:rFonts w:hAnsi="Times New Roman" w:cs="Times New Roman"/>
          <w:color w:val="000000"/>
          <w:sz w:val="24"/>
          <w:szCs w:val="24"/>
          <w:lang w:val="ru-RU"/>
        </w:rPr>
        <w:t>продолжить</w:t>
      </w:r>
      <w:r w:rsidRPr="000C52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C520C">
        <w:rPr>
          <w:rFonts w:hAnsi="Times New Roman" w:cs="Times New Roman"/>
          <w:color w:val="000000"/>
          <w:sz w:val="24"/>
          <w:szCs w:val="24"/>
          <w:lang w:val="ru-RU"/>
        </w:rPr>
        <w:t>работу</w:t>
      </w:r>
      <w:r w:rsidRPr="000C52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C520C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C52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C520C">
        <w:rPr>
          <w:rFonts w:hAnsi="Times New Roman" w:cs="Times New Roman"/>
          <w:color w:val="000000"/>
          <w:sz w:val="24"/>
          <w:szCs w:val="24"/>
          <w:lang w:val="ru-RU"/>
        </w:rPr>
        <w:t>своевременному</w:t>
      </w:r>
      <w:r w:rsidRPr="000C52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C520C">
        <w:rPr>
          <w:rFonts w:hAnsi="Times New Roman" w:cs="Times New Roman"/>
          <w:color w:val="000000"/>
          <w:sz w:val="24"/>
          <w:szCs w:val="24"/>
          <w:lang w:val="ru-RU"/>
        </w:rPr>
        <w:t>выявлению</w:t>
      </w:r>
      <w:r w:rsidRPr="000C52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C520C">
        <w:rPr>
          <w:rFonts w:hAnsi="Times New Roman" w:cs="Times New Roman"/>
          <w:color w:val="000000"/>
          <w:sz w:val="24"/>
          <w:szCs w:val="24"/>
          <w:lang w:val="ru-RU"/>
        </w:rPr>
        <w:t>педагогических</w:t>
      </w:r>
      <w:r w:rsidRPr="000C52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C520C">
        <w:rPr>
          <w:rFonts w:hAnsi="Times New Roman" w:cs="Times New Roman"/>
          <w:color w:val="000000"/>
          <w:sz w:val="24"/>
          <w:szCs w:val="24"/>
          <w:lang w:val="ru-RU"/>
        </w:rPr>
        <w:t>проблем</w:t>
      </w:r>
      <w:r w:rsidRPr="000C52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C520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C52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C520C">
        <w:rPr>
          <w:rFonts w:hAnsi="Times New Roman" w:cs="Times New Roman"/>
          <w:color w:val="000000"/>
          <w:sz w:val="24"/>
          <w:szCs w:val="24"/>
          <w:lang w:val="ru-RU"/>
        </w:rPr>
        <w:t>семьях</w:t>
      </w:r>
      <w:r w:rsidRPr="000C52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C520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C52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C520C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0C52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C520C">
        <w:rPr>
          <w:rFonts w:hAnsi="Times New Roman" w:cs="Times New Roman"/>
          <w:color w:val="000000"/>
          <w:sz w:val="24"/>
          <w:szCs w:val="24"/>
          <w:lang w:val="ru-RU"/>
        </w:rPr>
        <w:t>решению</w:t>
      </w:r>
      <w:r w:rsidRPr="000C520C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F1BBC" w:rsidRPr="000C520C" w:rsidRDefault="00981138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0C520C">
        <w:rPr>
          <w:rFonts w:hAnsi="Times New Roman" w:cs="Times New Roman"/>
          <w:color w:val="000000"/>
          <w:sz w:val="24"/>
          <w:szCs w:val="24"/>
          <w:lang w:val="ru-RU"/>
        </w:rPr>
        <w:t>продолжить</w:t>
      </w:r>
      <w:r w:rsidRPr="000C52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C520C">
        <w:rPr>
          <w:rFonts w:hAnsi="Times New Roman" w:cs="Times New Roman"/>
          <w:color w:val="000000"/>
          <w:sz w:val="24"/>
          <w:szCs w:val="24"/>
          <w:lang w:val="ru-RU"/>
        </w:rPr>
        <w:t>работу</w:t>
      </w:r>
      <w:r w:rsidRPr="000C52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C520C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C52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C520C">
        <w:rPr>
          <w:rFonts w:hAnsi="Times New Roman" w:cs="Times New Roman"/>
          <w:color w:val="000000"/>
          <w:sz w:val="24"/>
          <w:szCs w:val="24"/>
          <w:lang w:val="ru-RU"/>
        </w:rPr>
        <w:t>профилактике</w:t>
      </w:r>
      <w:r w:rsidRPr="000C52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C520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C52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C520C">
        <w:rPr>
          <w:rFonts w:hAnsi="Times New Roman" w:cs="Times New Roman"/>
          <w:color w:val="000000"/>
          <w:sz w:val="24"/>
          <w:szCs w:val="24"/>
          <w:lang w:val="ru-RU"/>
        </w:rPr>
        <w:t>предупреждению</w:t>
      </w:r>
      <w:r w:rsidRPr="000C52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C520C">
        <w:rPr>
          <w:rFonts w:hAnsi="Times New Roman" w:cs="Times New Roman"/>
          <w:color w:val="000000"/>
          <w:sz w:val="24"/>
          <w:szCs w:val="24"/>
          <w:lang w:val="ru-RU"/>
        </w:rPr>
        <w:t>правонарушений</w:t>
      </w:r>
      <w:r w:rsidRPr="000C520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C520C">
        <w:rPr>
          <w:rFonts w:hAnsi="Times New Roman" w:cs="Times New Roman"/>
          <w:color w:val="000000"/>
          <w:sz w:val="24"/>
          <w:szCs w:val="24"/>
          <w:lang w:val="ru-RU"/>
        </w:rPr>
        <w:t>алкоголизма</w:t>
      </w:r>
      <w:r w:rsidRPr="000C520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C520C">
        <w:rPr>
          <w:rFonts w:hAnsi="Times New Roman" w:cs="Times New Roman"/>
          <w:color w:val="000000"/>
          <w:sz w:val="24"/>
          <w:szCs w:val="24"/>
          <w:lang w:val="ru-RU"/>
        </w:rPr>
        <w:t>наркомании</w:t>
      </w:r>
      <w:r w:rsidRPr="000C52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C520C">
        <w:rPr>
          <w:rFonts w:hAnsi="Times New Roman" w:cs="Times New Roman"/>
          <w:color w:val="000000"/>
          <w:sz w:val="24"/>
          <w:szCs w:val="24"/>
          <w:lang w:val="ru-RU"/>
        </w:rPr>
        <w:t>среди</w:t>
      </w:r>
      <w:r w:rsidRPr="000C52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C520C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0C52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C520C">
        <w:rPr>
          <w:rFonts w:hAnsi="Times New Roman" w:cs="Times New Roman"/>
          <w:color w:val="000000"/>
          <w:sz w:val="24"/>
          <w:szCs w:val="24"/>
          <w:lang w:val="ru-RU"/>
        </w:rPr>
        <w:t>шк</w:t>
      </w:r>
      <w:r w:rsidRPr="000C520C">
        <w:rPr>
          <w:rFonts w:hAnsi="Times New Roman" w:cs="Times New Roman"/>
          <w:color w:val="000000"/>
          <w:sz w:val="24"/>
          <w:szCs w:val="24"/>
          <w:lang w:val="ru-RU"/>
        </w:rPr>
        <w:t>олы</w:t>
      </w:r>
      <w:r w:rsidRPr="000C520C">
        <w:rPr>
          <w:rFonts w:hAnsi="Times New Roman" w:cs="Times New Roman"/>
          <w:color w:val="000000"/>
          <w:sz w:val="24"/>
          <w:szCs w:val="24"/>
          <w:lang w:val="ru-RU"/>
        </w:rPr>
        <w:t>;</w:t>
      </w:r>
      <w:proofErr w:type="gramEnd"/>
    </w:p>
    <w:p w:rsidR="009F1BBC" w:rsidRPr="000C520C" w:rsidRDefault="00981138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C520C">
        <w:rPr>
          <w:rFonts w:hAnsi="Times New Roman" w:cs="Times New Roman"/>
          <w:color w:val="000000"/>
          <w:sz w:val="24"/>
          <w:szCs w:val="24"/>
          <w:lang w:val="ru-RU"/>
        </w:rPr>
        <w:t>продолжить</w:t>
      </w:r>
      <w:r w:rsidRPr="000C52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C520C">
        <w:rPr>
          <w:rFonts w:hAnsi="Times New Roman" w:cs="Times New Roman"/>
          <w:color w:val="000000"/>
          <w:sz w:val="24"/>
          <w:szCs w:val="24"/>
          <w:lang w:val="ru-RU"/>
        </w:rPr>
        <w:t>формирование</w:t>
      </w:r>
      <w:r w:rsidRPr="000C52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C520C">
        <w:rPr>
          <w:rFonts w:hAnsi="Times New Roman" w:cs="Times New Roman"/>
          <w:color w:val="000000"/>
          <w:sz w:val="24"/>
          <w:szCs w:val="24"/>
          <w:lang w:val="ru-RU"/>
        </w:rPr>
        <w:t>самосознания</w:t>
      </w:r>
      <w:r w:rsidRPr="000C52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C520C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0C52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C520C">
        <w:rPr>
          <w:rFonts w:hAnsi="Times New Roman" w:cs="Times New Roman"/>
          <w:color w:val="000000"/>
          <w:sz w:val="24"/>
          <w:szCs w:val="24"/>
          <w:lang w:val="ru-RU"/>
        </w:rPr>
        <w:t>через</w:t>
      </w:r>
      <w:r w:rsidRPr="000C52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C520C">
        <w:rPr>
          <w:rFonts w:hAnsi="Times New Roman" w:cs="Times New Roman"/>
          <w:color w:val="000000"/>
          <w:sz w:val="24"/>
          <w:szCs w:val="24"/>
          <w:lang w:val="ru-RU"/>
        </w:rPr>
        <w:t>разнообразные</w:t>
      </w:r>
      <w:r w:rsidRPr="000C52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C520C">
        <w:rPr>
          <w:rFonts w:hAnsi="Times New Roman" w:cs="Times New Roman"/>
          <w:color w:val="000000"/>
          <w:sz w:val="24"/>
          <w:szCs w:val="24"/>
          <w:lang w:val="ru-RU"/>
        </w:rPr>
        <w:t>мероприятия</w:t>
      </w:r>
      <w:r w:rsidRPr="000C520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C520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C52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C520C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0C52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C520C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0C52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C520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C52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C520C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C52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C520C">
        <w:rPr>
          <w:rFonts w:hAnsi="Times New Roman" w:cs="Times New Roman"/>
          <w:color w:val="000000"/>
          <w:sz w:val="24"/>
          <w:szCs w:val="24"/>
          <w:lang w:val="ru-RU"/>
        </w:rPr>
        <w:t>приглашением</w:t>
      </w:r>
      <w:r w:rsidRPr="000C52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C520C">
        <w:rPr>
          <w:rFonts w:hAnsi="Times New Roman" w:cs="Times New Roman"/>
          <w:color w:val="000000"/>
          <w:sz w:val="24"/>
          <w:szCs w:val="24"/>
          <w:lang w:val="ru-RU"/>
        </w:rPr>
        <w:t>специалистов</w:t>
      </w:r>
      <w:r w:rsidRPr="000C52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C520C">
        <w:rPr>
          <w:rFonts w:hAnsi="Times New Roman" w:cs="Times New Roman"/>
          <w:color w:val="000000"/>
          <w:sz w:val="24"/>
          <w:szCs w:val="24"/>
          <w:lang w:val="ru-RU"/>
        </w:rPr>
        <w:t>правоохранительных</w:t>
      </w:r>
      <w:r w:rsidRPr="000C52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C520C">
        <w:rPr>
          <w:rFonts w:hAnsi="Times New Roman" w:cs="Times New Roman"/>
          <w:color w:val="000000"/>
          <w:sz w:val="24"/>
          <w:szCs w:val="24"/>
          <w:lang w:val="ru-RU"/>
        </w:rPr>
        <w:t>органов</w:t>
      </w:r>
      <w:r w:rsidRPr="000C520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C520C">
        <w:rPr>
          <w:rFonts w:hAnsi="Times New Roman" w:cs="Times New Roman"/>
          <w:color w:val="000000"/>
          <w:sz w:val="24"/>
          <w:szCs w:val="24"/>
          <w:lang w:val="ru-RU"/>
        </w:rPr>
        <w:t>юристов</w:t>
      </w:r>
      <w:r w:rsidRPr="000C520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C520C">
        <w:rPr>
          <w:rFonts w:hAnsi="Times New Roman" w:cs="Times New Roman"/>
          <w:color w:val="000000"/>
          <w:sz w:val="24"/>
          <w:szCs w:val="24"/>
          <w:lang w:val="ru-RU"/>
        </w:rPr>
        <w:t>медицинских</w:t>
      </w:r>
      <w:r w:rsidRPr="000C52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C520C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0C520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C520C">
        <w:rPr>
          <w:rFonts w:hAnsi="Times New Roman" w:cs="Times New Roman"/>
          <w:color w:val="000000"/>
          <w:sz w:val="24"/>
          <w:szCs w:val="24"/>
          <w:lang w:val="ru-RU"/>
        </w:rPr>
        <w:t>психологов</w:t>
      </w:r>
      <w:r w:rsidRPr="000C520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C520C">
        <w:rPr>
          <w:rFonts w:hAnsi="Times New Roman" w:cs="Times New Roman"/>
          <w:color w:val="000000"/>
          <w:sz w:val="24"/>
          <w:szCs w:val="24"/>
          <w:lang w:val="ru-RU"/>
        </w:rPr>
        <w:t>инспекторов</w:t>
      </w:r>
      <w:r w:rsidRPr="000C52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C520C">
        <w:rPr>
          <w:rFonts w:hAnsi="Times New Roman" w:cs="Times New Roman"/>
          <w:color w:val="000000"/>
          <w:sz w:val="24"/>
          <w:szCs w:val="24"/>
          <w:lang w:val="ru-RU"/>
        </w:rPr>
        <w:t>ПДН</w:t>
      </w:r>
      <w:r w:rsidRPr="000C52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C520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C52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C520C">
        <w:rPr>
          <w:rFonts w:hAnsi="Times New Roman" w:cs="Times New Roman"/>
          <w:color w:val="000000"/>
          <w:sz w:val="24"/>
          <w:szCs w:val="24"/>
          <w:lang w:val="ru-RU"/>
        </w:rPr>
        <w:t>КДН</w:t>
      </w:r>
      <w:r w:rsidRPr="000C520C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F1BBC" w:rsidRPr="000C520C" w:rsidRDefault="00981138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C520C">
        <w:rPr>
          <w:rFonts w:hAnsi="Times New Roman" w:cs="Times New Roman"/>
          <w:color w:val="000000"/>
          <w:sz w:val="24"/>
          <w:szCs w:val="24"/>
          <w:lang w:val="ru-RU"/>
        </w:rPr>
        <w:t>продолжить</w:t>
      </w:r>
      <w:r w:rsidRPr="000C52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C520C">
        <w:rPr>
          <w:rFonts w:hAnsi="Times New Roman" w:cs="Times New Roman"/>
          <w:color w:val="000000"/>
          <w:sz w:val="24"/>
          <w:szCs w:val="24"/>
          <w:lang w:val="ru-RU"/>
        </w:rPr>
        <w:t>совместную</w:t>
      </w:r>
      <w:r w:rsidRPr="000C52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C520C">
        <w:rPr>
          <w:rFonts w:hAnsi="Times New Roman" w:cs="Times New Roman"/>
          <w:color w:val="000000"/>
          <w:sz w:val="24"/>
          <w:szCs w:val="24"/>
          <w:lang w:val="ru-RU"/>
        </w:rPr>
        <w:t>работу</w:t>
      </w:r>
      <w:r w:rsidRPr="000C52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C520C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C52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C520C">
        <w:rPr>
          <w:rFonts w:hAnsi="Times New Roman" w:cs="Times New Roman"/>
          <w:color w:val="000000"/>
          <w:sz w:val="24"/>
          <w:szCs w:val="24"/>
          <w:lang w:val="ru-RU"/>
        </w:rPr>
        <w:t>классными</w:t>
      </w:r>
      <w:r w:rsidRPr="000C52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C520C">
        <w:rPr>
          <w:rFonts w:hAnsi="Times New Roman" w:cs="Times New Roman"/>
          <w:color w:val="000000"/>
          <w:sz w:val="24"/>
          <w:szCs w:val="24"/>
          <w:lang w:val="ru-RU"/>
        </w:rPr>
        <w:t>руководителями</w:t>
      </w:r>
      <w:r w:rsidRPr="000C520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C520C">
        <w:rPr>
          <w:rFonts w:hAnsi="Times New Roman" w:cs="Times New Roman"/>
          <w:color w:val="000000"/>
          <w:sz w:val="24"/>
          <w:szCs w:val="24"/>
          <w:lang w:val="ru-RU"/>
        </w:rPr>
        <w:t>инспекторами</w:t>
      </w:r>
      <w:r w:rsidRPr="000C52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C520C">
        <w:rPr>
          <w:rFonts w:hAnsi="Times New Roman" w:cs="Times New Roman"/>
          <w:color w:val="000000"/>
          <w:sz w:val="24"/>
          <w:szCs w:val="24"/>
          <w:lang w:val="ru-RU"/>
        </w:rPr>
        <w:t>ПДН</w:t>
      </w:r>
      <w:r w:rsidRPr="000C52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C520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C52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C520C">
        <w:rPr>
          <w:rFonts w:hAnsi="Times New Roman" w:cs="Times New Roman"/>
          <w:color w:val="000000"/>
          <w:sz w:val="24"/>
          <w:szCs w:val="24"/>
          <w:lang w:val="ru-RU"/>
        </w:rPr>
        <w:t>КДН</w:t>
      </w:r>
      <w:r w:rsidRPr="000C520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C520C">
        <w:rPr>
          <w:rFonts w:hAnsi="Times New Roman" w:cs="Times New Roman"/>
          <w:color w:val="000000"/>
          <w:sz w:val="24"/>
          <w:szCs w:val="24"/>
          <w:lang w:val="ru-RU"/>
        </w:rPr>
        <w:t>отделом</w:t>
      </w:r>
      <w:r w:rsidRPr="000C52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C520C">
        <w:rPr>
          <w:rFonts w:hAnsi="Times New Roman" w:cs="Times New Roman"/>
          <w:color w:val="000000"/>
          <w:sz w:val="24"/>
          <w:szCs w:val="24"/>
          <w:lang w:val="ru-RU"/>
        </w:rPr>
        <w:t>социальной</w:t>
      </w:r>
      <w:r w:rsidRPr="000C52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C520C">
        <w:rPr>
          <w:rFonts w:hAnsi="Times New Roman" w:cs="Times New Roman"/>
          <w:color w:val="000000"/>
          <w:sz w:val="24"/>
          <w:szCs w:val="24"/>
          <w:lang w:val="ru-RU"/>
        </w:rPr>
        <w:t>защиты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C520C">
        <w:rPr>
          <w:rFonts w:hAnsi="Times New Roman" w:cs="Times New Roman"/>
          <w:color w:val="000000"/>
          <w:sz w:val="24"/>
          <w:szCs w:val="24"/>
          <w:lang w:val="ru-RU"/>
        </w:rPr>
        <w:t>населения</w:t>
      </w:r>
      <w:r w:rsidRPr="000C520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C520C">
        <w:rPr>
          <w:rFonts w:hAnsi="Times New Roman" w:cs="Times New Roman"/>
          <w:color w:val="000000"/>
          <w:sz w:val="24"/>
          <w:szCs w:val="24"/>
          <w:lang w:val="ru-RU"/>
        </w:rPr>
        <w:t>отделом</w:t>
      </w:r>
      <w:r w:rsidRPr="000C52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C520C">
        <w:rPr>
          <w:rFonts w:hAnsi="Times New Roman" w:cs="Times New Roman"/>
          <w:color w:val="000000"/>
          <w:sz w:val="24"/>
          <w:szCs w:val="24"/>
          <w:lang w:val="ru-RU"/>
        </w:rPr>
        <w:t>опеки</w:t>
      </w:r>
      <w:r w:rsidRPr="000C52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C520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C52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C520C">
        <w:rPr>
          <w:rFonts w:hAnsi="Times New Roman" w:cs="Times New Roman"/>
          <w:color w:val="000000"/>
          <w:sz w:val="24"/>
          <w:szCs w:val="24"/>
          <w:lang w:val="ru-RU"/>
        </w:rPr>
        <w:t>попечительства</w:t>
      </w:r>
      <w:r w:rsidRPr="000C520C">
        <w:rPr>
          <w:rFonts w:hAnsi="Times New Roman" w:cs="Times New Roman"/>
          <w:color w:val="000000"/>
          <w:sz w:val="24"/>
          <w:szCs w:val="24"/>
          <w:lang w:val="ru-RU"/>
        </w:rPr>
        <w:t>;</w:t>
      </w:r>
      <w:r>
        <w:rPr>
          <w:rFonts w:hAnsi="Times New Roman" w:cs="Times New Roman"/>
          <w:color w:val="000000"/>
          <w:sz w:val="24"/>
          <w:szCs w:val="24"/>
        </w:rPr>
        <w:t> </w:t>
      </w:r>
    </w:p>
    <w:p w:rsidR="009F1BBC" w:rsidRPr="000C520C" w:rsidRDefault="00981138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0C520C">
        <w:rPr>
          <w:rFonts w:hAnsi="Times New Roman" w:cs="Times New Roman"/>
          <w:color w:val="000000"/>
          <w:sz w:val="24"/>
          <w:szCs w:val="24"/>
          <w:lang w:val="ru-RU"/>
        </w:rPr>
        <w:t>организовывать</w:t>
      </w:r>
      <w:r w:rsidRPr="000C520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C520C">
        <w:rPr>
          <w:rFonts w:hAnsi="Times New Roman" w:cs="Times New Roman"/>
          <w:color w:val="000000"/>
          <w:sz w:val="24"/>
          <w:szCs w:val="24"/>
          <w:lang w:val="ru-RU"/>
        </w:rPr>
        <w:t>координировать</w:t>
      </w:r>
      <w:r w:rsidRPr="000C52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C520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C52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C520C">
        <w:rPr>
          <w:rFonts w:hAnsi="Times New Roman" w:cs="Times New Roman"/>
          <w:color w:val="000000"/>
          <w:sz w:val="24"/>
          <w:szCs w:val="24"/>
          <w:lang w:val="ru-RU"/>
        </w:rPr>
        <w:t>контролировать</w:t>
      </w:r>
      <w:r w:rsidRPr="000C52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C520C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0C52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C520C">
        <w:rPr>
          <w:rFonts w:hAnsi="Times New Roman" w:cs="Times New Roman"/>
          <w:color w:val="000000"/>
          <w:sz w:val="24"/>
          <w:szCs w:val="24"/>
          <w:lang w:val="ru-RU"/>
        </w:rPr>
        <w:t>Совета</w:t>
      </w:r>
      <w:r w:rsidRPr="000C52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C520C">
        <w:rPr>
          <w:rFonts w:hAnsi="Times New Roman" w:cs="Times New Roman"/>
          <w:color w:val="000000"/>
          <w:sz w:val="24"/>
          <w:szCs w:val="24"/>
          <w:lang w:val="ru-RU"/>
        </w:rPr>
        <w:t>профилактики</w:t>
      </w:r>
      <w:r w:rsidRPr="000C52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C520C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0C520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tbl>
      <w:tblPr>
        <w:tblW w:w="9639" w:type="dxa"/>
        <w:tblInd w:w="21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116"/>
        <w:gridCol w:w="3838"/>
        <w:gridCol w:w="1701"/>
        <w:gridCol w:w="1984"/>
      </w:tblGrid>
      <w:tr w:rsidR="009F1BBC" w:rsidTr="000C520C"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BBC" w:rsidRDefault="00981138" w:rsidP="000C520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BBC" w:rsidRDefault="00981138" w:rsidP="000C520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BBC" w:rsidRDefault="00981138" w:rsidP="000C520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Сроки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проведения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BBC" w:rsidRDefault="00981138" w:rsidP="000C520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  <w:proofErr w:type="spellEnd"/>
          </w:p>
        </w:tc>
      </w:tr>
      <w:tr w:rsidR="009F1BBC" w:rsidTr="000C520C">
        <w:tc>
          <w:tcPr>
            <w:tcW w:w="21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BBC" w:rsidRDefault="00981138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Организационная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работа</w:t>
            </w:r>
          </w:p>
          <w:p w:rsidR="009F1BBC" w:rsidRDefault="009F1BB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BBC" w:rsidRPr="000C520C" w:rsidRDefault="0098113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2019/20 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BBC" w:rsidRDefault="0098113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Июнь–август</w:t>
            </w:r>
            <w:proofErr w:type="spellEnd"/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BBC" w:rsidRDefault="00981138"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Социальный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</w:t>
            </w:r>
          </w:p>
        </w:tc>
      </w:tr>
      <w:tr w:rsidR="009F1BBC" w:rsidTr="000C520C">
        <w:tc>
          <w:tcPr>
            <w:tcW w:w="21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BBC" w:rsidRDefault="009F1BB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BBC" w:rsidRPr="000C520C" w:rsidRDefault="00981138">
            <w:pPr>
              <w:rPr>
                <w:lang w:val="ru-RU"/>
              </w:rPr>
            </w:pP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2020/21 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BBC" w:rsidRDefault="00981138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19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BBC" w:rsidRDefault="009F1BB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1BBC" w:rsidTr="000C520C">
        <w:tc>
          <w:tcPr>
            <w:tcW w:w="21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BBC" w:rsidRDefault="009F1BB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BBC" w:rsidRPr="000C520C" w:rsidRDefault="00981138">
            <w:pPr>
              <w:rPr>
                <w:lang w:val="ru-RU"/>
              </w:rPr>
            </w:pP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участие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конференциях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семинарах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консультациях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совещаниях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педагогических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советах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BBC" w:rsidRDefault="00981138"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9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BBC" w:rsidRDefault="009F1BB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1BBC" w:rsidTr="000C520C">
        <w:tc>
          <w:tcPr>
            <w:tcW w:w="21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BBC" w:rsidRDefault="009F1BB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BBC" w:rsidRPr="000C520C" w:rsidRDefault="00981138">
            <w:pPr>
              <w:rPr>
                <w:lang w:val="ru-RU"/>
              </w:rPr>
            </w:pP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Участие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заседаниях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ПДН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КДН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BBC" w:rsidRDefault="00981138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мере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необходимости</w:t>
            </w:r>
            <w:proofErr w:type="spellEnd"/>
          </w:p>
        </w:tc>
        <w:tc>
          <w:tcPr>
            <w:tcW w:w="19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BBC" w:rsidRDefault="009F1BB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1BBC" w:rsidTr="000C520C">
        <w:tc>
          <w:tcPr>
            <w:tcW w:w="21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BBC" w:rsidRDefault="009F1BB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BBC" w:rsidRPr="000C520C" w:rsidRDefault="00981138">
            <w:pPr>
              <w:rPr>
                <w:lang w:val="ru-RU"/>
              </w:rPr>
            </w:pP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Выступление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заседаниях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управляющего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совета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родительского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комитета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классов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классных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часах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общешкольных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BBC" w:rsidRDefault="00981138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запросу</w:t>
            </w:r>
            <w:proofErr w:type="spellEnd"/>
          </w:p>
        </w:tc>
        <w:tc>
          <w:tcPr>
            <w:tcW w:w="19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BBC" w:rsidRDefault="009F1BB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1BBC" w:rsidTr="000C520C">
        <w:tc>
          <w:tcPr>
            <w:tcW w:w="21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BBC" w:rsidRDefault="009F1BB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BBC" w:rsidRPr="000C520C" w:rsidRDefault="00981138">
            <w:pPr>
              <w:rPr>
                <w:lang w:val="ru-RU"/>
              </w:rPr>
            </w:pP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Работа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конкретными</w:t>
            </w:r>
            <w:proofErr w:type="gramEnd"/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обучающимися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запросам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учителей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родителей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ПДН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КДН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BBC" w:rsidRDefault="00981138"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9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BBC" w:rsidRDefault="009F1BB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1BBC" w:rsidTr="000C520C">
        <w:tc>
          <w:tcPr>
            <w:tcW w:w="21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BBC" w:rsidRDefault="009F1BB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BBC" w:rsidRPr="000C520C" w:rsidRDefault="0098113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статистических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отчетов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неблагополучным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семьям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обучающимся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группы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риска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опекаемым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BBC" w:rsidRDefault="00981138"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9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BBC" w:rsidRDefault="009F1BB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1BBC" w:rsidTr="000C520C">
        <w:tc>
          <w:tcPr>
            <w:tcW w:w="21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BBC" w:rsidRDefault="009F1BB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BBC" w:rsidRPr="000C520C" w:rsidRDefault="00981138">
            <w:pPr>
              <w:rPr>
                <w:lang w:val="ru-RU"/>
              </w:rPr>
            </w:pP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Взаимодействие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социальными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службами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принятию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своевременных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защите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семей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BBC" w:rsidRDefault="00981138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запросу</w:t>
            </w:r>
            <w:proofErr w:type="spellEnd"/>
          </w:p>
        </w:tc>
        <w:tc>
          <w:tcPr>
            <w:tcW w:w="19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BBC" w:rsidRDefault="009F1BB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1BBC" w:rsidTr="000C520C">
        <w:tc>
          <w:tcPr>
            <w:tcW w:w="21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BBC" w:rsidRDefault="009F1BB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BBC" w:rsidRPr="000C520C" w:rsidRDefault="00981138" w:rsidP="000C520C">
            <w:pPr>
              <w:rPr>
                <w:lang w:val="ru-RU"/>
              </w:rPr>
            </w:pP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Составление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социального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паспорта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BBC" w:rsidRDefault="00981138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 w:rsidR="000C520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</w:t>
            </w:r>
            <w:r w:rsid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.09.2020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BBC" w:rsidRDefault="0098113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социальный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</w:t>
            </w:r>
            <w:proofErr w:type="spellEnd"/>
          </w:p>
        </w:tc>
      </w:tr>
      <w:tr w:rsidR="009F1BBC" w:rsidTr="000C520C">
        <w:tc>
          <w:tcPr>
            <w:tcW w:w="21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BBC" w:rsidRDefault="009F1BB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BBC" w:rsidRPr="000C520C" w:rsidRDefault="00981138" w:rsidP="000C520C">
            <w:pPr>
              <w:rPr>
                <w:lang w:val="ru-RU"/>
              </w:rPr>
            </w:pP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Акция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r w:rsid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Дорога в школу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BBC" w:rsidRDefault="00981138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BBC" w:rsidRDefault="0098113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Администрация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социальный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</w:t>
            </w:r>
            <w:proofErr w:type="spellEnd"/>
          </w:p>
        </w:tc>
      </w:tr>
      <w:tr w:rsidR="009F1BBC" w:rsidRPr="000C520C" w:rsidTr="000C520C">
        <w:tc>
          <w:tcPr>
            <w:tcW w:w="21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BBC" w:rsidRDefault="009F1BB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BBC" w:rsidRPr="000C520C" w:rsidRDefault="00981138">
            <w:pPr>
              <w:rPr>
                <w:lang w:val="ru-RU"/>
              </w:rPr>
            </w:pP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Выявление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приступивших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BBC" w:rsidRDefault="00981138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07.09.2020</w:t>
            </w: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BBC" w:rsidRPr="000C520C" w:rsidRDefault="0098113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11-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классов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социальный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</w:t>
            </w:r>
          </w:p>
          <w:p w:rsidR="009F1BBC" w:rsidRPr="000C520C" w:rsidRDefault="009F1BBC">
            <w:pPr>
              <w:rPr>
                <w:lang w:val="ru-RU"/>
              </w:rPr>
            </w:pPr>
          </w:p>
          <w:p w:rsidR="009F1BBC" w:rsidRPr="000C520C" w:rsidRDefault="009F1B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F1BBC" w:rsidTr="000C520C">
        <w:tc>
          <w:tcPr>
            <w:tcW w:w="21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BBC" w:rsidRPr="000C520C" w:rsidRDefault="009F1BB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BBC" w:rsidRPr="000C520C" w:rsidRDefault="00981138">
            <w:pPr>
              <w:rPr>
                <w:lang w:val="ru-RU"/>
              </w:rPr>
            </w:pP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Сбор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сведений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занятости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внеурочное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время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BBC" w:rsidRDefault="0098113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Сентябрь–я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нварь</w:t>
            </w:r>
            <w:proofErr w:type="spellEnd"/>
          </w:p>
        </w:tc>
        <w:tc>
          <w:tcPr>
            <w:tcW w:w="19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BBC" w:rsidRDefault="009F1BB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1BBC" w:rsidTr="000C520C">
        <w:tc>
          <w:tcPr>
            <w:tcW w:w="21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BBC" w:rsidRDefault="009F1BB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BBC" w:rsidRPr="000C520C" w:rsidRDefault="0098113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Выявление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склонных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нарушениям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правил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поведения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школе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общественных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местах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BBC" w:rsidRPr="000C520C" w:rsidRDefault="009F1BBC">
            <w:pPr>
              <w:rPr>
                <w:lang w:val="ru-RU"/>
              </w:rPr>
            </w:pPr>
          </w:p>
          <w:p w:rsidR="009F1BBC" w:rsidRDefault="0098113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9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BBC" w:rsidRDefault="009F1BB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1BBC" w:rsidTr="000C520C">
        <w:tc>
          <w:tcPr>
            <w:tcW w:w="21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BBC" w:rsidRDefault="009F1BB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BBC" w:rsidRPr="000C520C" w:rsidRDefault="0098113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Выявление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имеющих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пробелы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обучении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систематически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или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эпизодически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посещающих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школу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уважительных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причин</w:t>
            </w:r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BBC" w:rsidRPr="000C520C" w:rsidRDefault="009F1BBC">
            <w:pPr>
              <w:rPr>
                <w:lang w:val="ru-RU"/>
              </w:rPr>
            </w:pPr>
          </w:p>
          <w:p w:rsidR="009F1BBC" w:rsidRDefault="0098113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9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BBC" w:rsidRDefault="009F1BB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1BBC" w:rsidTr="000C520C">
        <w:tc>
          <w:tcPr>
            <w:tcW w:w="21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BBC" w:rsidRDefault="009F1BB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BBC" w:rsidRPr="000C520C" w:rsidRDefault="0098113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Выявление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семей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создающих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неблагополучные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условия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жизни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учебы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BBC" w:rsidRPr="000C520C" w:rsidRDefault="009F1BBC">
            <w:pPr>
              <w:rPr>
                <w:lang w:val="ru-RU"/>
              </w:rPr>
            </w:pPr>
          </w:p>
          <w:p w:rsidR="009F1BBC" w:rsidRDefault="0098113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9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BBC" w:rsidRDefault="009F1BB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1BBC" w:rsidTr="000C520C">
        <w:tc>
          <w:tcPr>
            <w:tcW w:w="21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BBC" w:rsidRDefault="009F1BB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BBC" w:rsidRPr="000C520C" w:rsidRDefault="0098113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Выявление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многодетных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социально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незащищенных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семей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BBC" w:rsidRDefault="0098113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9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BBC" w:rsidRDefault="009F1BB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1BBC" w:rsidTr="000C520C">
        <w:tc>
          <w:tcPr>
            <w:tcW w:w="21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BBC" w:rsidRDefault="009F1BB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BBC" w:rsidRPr="000C520C" w:rsidRDefault="0098113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Выявление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семей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детьми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инвалидами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детьми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нуждающимися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психолого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медико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педагогической</w:t>
            </w:r>
            <w:proofErr w:type="spellEnd"/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помощи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BBC" w:rsidRDefault="0098113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9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BBC" w:rsidRDefault="009F1BB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1BBC" w:rsidTr="000C520C">
        <w:tc>
          <w:tcPr>
            <w:tcW w:w="21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BBC" w:rsidRDefault="009F1BB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BBC" w:rsidRPr="000C520C" w:rsidRDefault="0098113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Выявление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склонных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проявлению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вредных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зависимостей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табака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алкоголя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наркотиков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BBC" w:rsidRDefault="0098113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9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BBC" w:rsidRDefault="009F1BB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1BBC" w:rsidTr="000C520C">
        <w:tc>
          <w:tcPr>
            <w:tcW w:w="21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BBC" w:rsidRDefault="009F1BB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BBC" w:rsidRPr="000C520C" w:rsidRDefault="0098113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Выявление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склонных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суицидальному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поведению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BBC" w:rsidRDefault="0098113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9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BBC" w:rsidRDefault="009F1BB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1BBC" w:rsidTr="000C520C">
        <w:tc>
          <w:tcPr>
            <w:tcW w:w="21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BBC" w:rsidRDefault="009F1BB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BBC" w:rsidRPr="000C520C" w:rsidRDefault="0098113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Выявление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причисляющих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себя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неформальным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молодежным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организациям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пропагандирующим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идеологию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экстремизма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терроризма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BBC" w:rsidRDefault="0098113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9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BBC" w:rsidRDefault="009F1BB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1BBC" w:rsidTr="000C520C">
        <w:tc>
          <w:tcPr>
            <w:tcW w:w="21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BBC" w:rsidRDefault="009F1BB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BBC" w:rsidRPr="000C520C" w:rsidRDefault="0098113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Выявление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условий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факторов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провоцирующих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отклонения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поведении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группы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риска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BBC" w:rsidRDefault="0098113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9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BBC" w:rsidRDefault="009F1BB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1BBC" w:rsidTr="000C520C">
        <w:trPr>
          <w:trHeight w:val="3625"/>
        </w:trPr>
        <w:tc>
          <w:tcPr>
            <w:tcW w:w="21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BBC" w:rsidRPr="000C520C" w:rsidRDefault="009F1BBC">
            <w:pPr>
              <w:rPr>
                <w:lang w:val="ru-RU"/>
              </w:rPr>
            </w:pPr>
          </w:p>
          <w:p w:rsidR="009F1BBC" w:rsidRPr="000C520C" w:rsidRDefault="0098113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C520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Работа</w:t>
            </w:r>
            <w:r w:rsidRPr="000C520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0C520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</w:t>
            </w:r>
            <w:r w:rsidRPr="000C520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0C520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обучающимися</w:t>
            </w:r>
            <w:proofErr w:type="gramEnd"/>
            <w:r w:rsidRPr="000C520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, </w:t>
            </w:r>
            <w:r w:rsidRPr="000C520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состоящими</w:t>
            </w:r>
            <w:r w:rsidRPr="000C520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0C520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на</w:t>
            </w:r>
            <w:r w:rsidRPr="000C520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C520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внутришкольном</w:t>
            </w:r>
            <w:proofErr w:type="spellEnd"/>
            <w:r w:rsidRPr="000C520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0C520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учете</w:t>
            </w:r>
            <w:r w:rsidRPr="000C520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0C520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</w:t>
            </w:r>
            <w:r w:rsidRPr="000C520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0C520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учете</w:t>
            </w:r>
            <w:r w:rsidRPr="000C520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0C520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</w:t>
            </w:r>
            <w:r w:rsidRPr="000C520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0C520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ПДН</w:t>
            </w:r>
            <w:r w:rsidRPr="000C520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, </w:t>
            </w:r>
            <w:r w:rsidRPr="000C520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КДН</w:t>
            </w:r>
          </w:p>
          <w:p w:rsidR="009F1BBC" w:rsidRPr="000C520C" w:rsidRDefault="009F1BBC">
            <w:pPr>
              <w:rPr>
                <w:lang w:val="ru-RU"/>
              </w:rPr>
            </w:pPr>
          </w:p>
          <w:p w:rsidR="009F1BBC" w:rsidRPr="000C520C" w:rsidRDefault="009F1BB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9F1BBC" w:rsidRPr="000C520C" w:rsidRDefault="009F1BBC">
            <w:pPr>
              <w:rPr>
                <w:lang w:val="ru-RU"/>
              </w:rPr>
            </w:pPr>
          </w:p>
          <w:p w:rsidR="009F1BBC" w:rsidRPr="000C520C" w:rsidRDefault="009F1BB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9F1BBC" w:rsidRPr="000C520C" w:rsidRDefault="009F1BBC">
            <w:pPr>
              <w:rPr>
                <w:lang w:val="ru-RU"/>
              </w:rPr>
            </w:pPr>
          </w:p>
          <w:p w:rsidR="009F1BBC" w:rsidRPr="000C520C" w:rsidRDefault="009F1BB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9F1BBC" w:rsidRPr="000C520C" w:rsidRDefault="009F1BBC">
            <w:pPr>
              <w:rPr>
                <w:lang w:val="ru-RU"/>
              </w:rPr>
            </w:pPr>
          </w:p>
          <w:p w:rsidR="009F1BBC" w:rsidRPr="000C520C" w:rsidRDefault="009F1BB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9F1BBC" w:rsidRPr="000C520C" w:rsidRDefault="009F1BBC">
            <w:pPr>
              <w:rPr>
                <w:lang w:val="ru-RU"/>
              </w:rPr>
            </w:pPr>
          </w:p>
          <w:p w:rsidR="009F1BBC" w:rsidRPr="000C520C" w:rsidRDefault="009F1BB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9F1BBC" w:rsidRPr="000C520C" w:rsidRDefault="009F1BBC">
            <w:pPr>
              <w:rPr>
                <w:lang w:val="ru-RU"/>
              </w:rPr>
            </w:pPr>
          </w:p>
          <w:p w:rsidR="009F1BBC" w:rsidRPr="000C520C" w:rsidRDefault="009F1BB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BBC" w:rsidRPr="000C520C" w:rsidRDefault="0098113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Уточнение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списков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следующих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категорий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  <w:p w:rsidR="009F1BBC" w:rsidRPr="000C520C" w:rsidRDefault="00981138" w:rsidP="000C520C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уклоняющихся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учебы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возрасте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6 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15 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лет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9F1BBC" w:rsidRPr="000C520C" w:rsidRDefault="00981138" w:rsidP="000C520C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подростков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находящихся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социально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опасном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положении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9F1BBC" w:rsidRPr="000C520C" w:rsidRDefault="00981138" w:rsidP="000C520C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состоящих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внутришкольном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учете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9F1BBC" w:rsidRPr="000C520C" w:rsidRDefault="00981138" w:rsidP="000C520C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состоящих</w:t>
            </w:r>
            <w:proofErr w:type="gramEnd"/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учете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КДН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9F1BBC" w:rsidRPr="000C520C" w:rsidRDefault="00981138" w:rsidP="000C520C">
            <w:pPr>
              <w:numPr>
                <w:ilvl w:val="0"/>
                <w:numId w:val="4"/>
              </w:numPr>
              <w:spacing w:before="0" w:beforeAutospacing="0" w:after="0" w:afterAutospacing="0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состоящих</w:t>
            </w:r>
            <w:proofErr w:type="gramEnd"/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учете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ПДН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BBC" w:rsidRDefault="0098113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BBC" w:rsidRDefault="0098113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Социальный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</w:t>
            </w:r>
            <w:proofErr w:type="spellEnd"/>
          </w:p>
        </w:tc>
      </w:tr>
      <w:tr w:rsidR="009F1BBC" w:rsidRPr="000C520C" w:rsidTr="000C520C">
        <w:tc>
          <w:tcPr>
            <w:tcW w:w="21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BBC" w:rsidRDefault="009F1BB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BBC" w:rsidRPr="000C520C" w:rsidRDefault="0098113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Постановка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учет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трудновоспитуемых</w:t>
            </w:r>
            <w:proofErr w:type="gramEnd"/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  <w:p w:rsidR="009F1BBC" w:rsidRPr="000C520C" w:rsidRDefault="00981138" w:rsidP="000C520C">
            <w:pPr>
              <w:numPr>
                <w:ilvl w:val="0"/>
                <w:numId w:val="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сбор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данных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собеседования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классными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руководителями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педагогами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предметниками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  <w:p w:rsidR="009F1BBC" w:rsidRPr="000C520C" w:rsidRDefault="00981138" w:rsidP="000C520C">
            <w:pPr>
              <w:numPr>
                <w:ilvl w:val="0"/>
                <w:numId w:val="5"/>
              </w:numPr>
              <w:spacing w:before="0" w:beforeAutospacing="0" w:after="0" w:afterAutospacing="0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сбор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характеристик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группы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риска</w:t>
            </w:r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BBC" w:rsidRDefault="00981138"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BBC" w:rsidRPr="000C520C" w:rsidRDefault="0098113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Социальный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инспектор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ПДН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КДН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</w:t>
            </w:r>
          </w:p>
        </w:tc>
      </w:tr>
      <w:tr w:rsidR="009F1BBC" w:rsidTr="000C520C">
        <w:tc>
          <w:tcPr>
            <w:tcW w:w="21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BBC" w:rsidRPr="000C520C" w:rsidRDefault="009F1BB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BBC" w:rsidRPr="000C520C" w:rsidRDefault="0098113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Информирование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родителей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постановке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внутришкольный</w:t>
            </w:r>
            <w:proofErr w:type="spellEnd"/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BBC" w:rsidRDefault="0098113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BBC" w:rsidRDefault="0098113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Социальный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</w:t>
            </w:r>
            <w:proofErr w:type="spellEnd"/>
          </w:p>
          <w:p w:rsidR="009F1BBC" w:rsidRDefault="009F1BBC"/>
          <w:p w:rsidR="009F1BBC" w:rsidRDefault="009F1BB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9F1BBC" w:rsidRDefault="009F1BBC"/>
          <w:p w:rsidR="009F1BBC" w:rsidRDefault="009F1BB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1BBC" w:rsidTr="000C520C">
        <w:tc>
          <w:tcPr>
            <w:tcW w:w="21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BBC" w:rsidRDefault="009F1BB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BBC" w:rsidRPr="000C520C" w:rsidRDefault="0098113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заседаний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Совета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профилактики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BBC" w:rsidRDefault="0098113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9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BBC" w:rsidRDefault="009F1BB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1BBC" w:rsidTr="000C520C">
        <w:tc>
          <w:tcPr>
            <w:tcW w:w="21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BBC" w:rsidRDefault="009F1BB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BBC" w:rsidRPr="000C520C" w:rsidRDefault="0098113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Профилактическая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работа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обучающимся</w:t>
            </w:r>
            <w:proofErr w:type="gramEnd"/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состоящими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внутришкольном</w:t>
            </w:r>
            <w:proofErr w:type="spellEnd"/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учете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определение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учебной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мотивации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выявление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проблем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общении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родителями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одноклассниками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BBC" w:rsidRDefault="0098113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9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BBC" w:rsidRDefault="009F1BB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1BBC" w:rsidTr="000C520C">
        <w:tc>
          <w:tcPr>
            <w:tcW w:w="21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BBC" w:rsidRDefault="009F1BB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BBC" w:rsidRPr="000C520C" w:rsidRDefault="0098113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Индивидуальная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работа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обучающимися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состоящими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учете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родителями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возникающим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трудным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ситуациям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BBC" w:rsidRDefault="0098113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BBC" w:rsidRDefault="0098113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Социальный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</w:p>
          <w:p w:rsidR="009F1BBC" w:rsidRDefault="009F1BBC"/>
          <w:p w:rsidR="009F1BBC" w:rsidRDefault="009F1BB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1BBC" w:rsidTr="000C520C">
        <w:tc>
          <w:tcPr>
            <w:tcW w:w="21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BBC" w:rsidRDefault="009F1BB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BBC" w:rsidRPr="000C520C" w:rsidRDefault="0098113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Посещение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дому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семей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трудновоспитуемых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беседы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родителями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целью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установления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причин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отклоняющегося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поведения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BBC" w:rsidRPr="000C520C" w:rsidRDefault="009F1BBC">
            <w:pPr>
              <w:rPr>
                <w:lang w:val="ru-RU"/>
              </w:rPr>
            </w:pPr>
          </w:p>
          <w:p w:rsidR="009F1BBC" w:rsidRDefault="0098113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9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BBC" w:rsidRDefault="009F1BB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1BBC" w:rsidRPr="000C520C" w:rsidTr="000C520C">
        <w:tc>
          <w:tcPr>
            <w:tcW w:w="21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BBC" w:rsidRDefault="009F1BB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BBC" w:rsidRPr="000C520C" w:rsidRDefault="0098113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Посещение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уроков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предметам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где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возникают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проблемные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ситуации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BBC" w:rsidRPr="000C520C" w:rsidRDefault="009F1BBC">
            <w:pPr>
              <w:rPr>
                <w:lang w:val="ru-RU"/>
              </w:rPr>
            </w:pPr>
          </w:p>
          <w:p w:rsidR="009F1BBC" w:rsidRDefault="0098113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BBC" w:rsidRPr="000C520C" w:rsidRDefault="0098113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Социальный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</w:tc>
      </w:tr>
      <w:tr w:rsidR="009F1BBC" w:rsidTr="000C520C">
        <w:tc>
          <w:tcPr>
            <w:tcW w:w="21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BBC" w:rsidRPr="000C520C" w:rsidRDefault="009F1BB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BBC" w:rsidRPr="000C520C" w:rsidRDefault="0098113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посещением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уроков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обучающимися</w:t>
            </w:r>
            <w:proofErr w:type="gramEnd"/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состоящими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внутришкольном</w:t>
            </w:r>
            <w:proofErr w:type="spellEnd"/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учете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BBC" w:rsidRDefault="0098113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Ежедневно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BBC" w:rsidRDefault="0098113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Социальный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</w:t>
            </w:r>
          </w:p>
        </w:tc>
      </w:tr>
      <w:tr w:rsidR="009F1BBC" w:rsidRPr="000C520C" w:rsidTr="000C520C">
        <w:tc>
          <w:tcPr>
            <w:tcW w:w="21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BBC" w:rsidRDefault="009F1BB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BBC" w:rsidRPr="000C520C" w:rsidRDefault="0098113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Привлечение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группы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риска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состоящих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учете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занятиям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дополнительного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участию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классных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общешкольных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мероприятиях</w:t>
            </w:r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BBC" w:rsidRPr="000C520C" w:rsidRDefault="009F1BBC">
            <w:pPr>
              <w:rPr>
                <w:lang w:val="ru-RU"/>
              </w:rPr>
            </w:pPr>
          </w:p>
          <w:p w:rsidR="009F1BBC" w:rsidRDefault="0098113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BBC" w:rsidRPr="000C520C" w:rsidRDefault="0098113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Соци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альный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</w:t>
            </w:r>
          </w:p>
        </w:tc>
      </w:tr>
      <w:tr w:rsidR="009F1BBC" w:rsidTr="000C520C">
        <w:tc>
          <w:tcPr>
            <w:tcW w:w="21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BBC" w:rsidRPr="000C520C" w:rsidRDefault="009F1BBC">
            <w:pPr>
              <w:rPr>
                <w:lang w:val="ru-RU"/>
              </w:rPr>
            </w:pPr>
          </w:p>
          <w:p w:rsidR="009F1BBC" w:rsidRPr="000C520C" w:rsidRDefault="0098113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C520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Работа</w:t>
            </w:r>
            <w:r w:rsidRPr="000C520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0C520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</w:t>
            </w:r>
            <w:r w:rsidRPr="000C520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0C520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обучающимися</w:t>
            </w:r>
            <w:proofErr w:type="gramEnd"/>
            <w:r w:rsidRPr="000C520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0C520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</w:t>
            </w:r>
            <w:r w:rsidRPr="000C520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0C520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ОВЗ</w:t>
            </w:r>
            <w:r w:rsidRPr="000C520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0C520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</w:t>
            </w:r>
            <w:r w:rsidRPr="000C520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0C520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опекаемыми</w:t>
            </w:r>
            <w:r w:rsidRPr="000C520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0C520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обучающимися</w:t>
            </w:r>
          </w:p>
          <w:p w:rsidR="009F1BBC" w:rsidRPr="000C520C" w:rsidRDefault="009F1BBC">
            <w:pPr>
              <w:rPr>
                <w:lang w:val="ru-RU"/>
              </w:rPr>
            </w:pPr>
          </w:p>
          <w:p w:rsidR="009F1BBC" w:rsidRPr="000C520C" w:rsidRDefault="009F1BB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9F1BBC" w:rsidRPr="000C520C" w:rsidRDefault="009F1BBC">
            <w:pPr>
              <w:rPr>
                <w:lang w:val="ru-RU"/>
              </w:rPr>
            </w:pPr>
          </w:p>
          <w:p w:rsidR="009F1BBC" w:rsidRPr="000C520C" w:rsidRDefault="009F1BBC">
            <w:pPr>
              <w:rPr>
                <w:lang w:val="ru-RU"/>
              </w:rPr>
            </w:pPr>
          </w:p>
          <w:p w:rsidR="009F1BBC" w:rsidRPr="000C520C" w:rsidRDefault="009F1BBC">
            <w:pPr>
              <w:rPr>
                <w:lang w:val="ru-RU"/>
              </w:rPr>
            </w:pPr>
          </w:p>
          <w:p w:rsidR="009F1BBC" w:rsidRPr="000C520C" w:rsidRDefault="0098113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ab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  <w:p w:rsidR="009F1BBC" w:rsidRPr="000C520C" w:rsidRDefault="009F1BBC">
            <w:pPr>
              <w:rPr>
                <w:lang w:val="ru-RU"/>
              </w:rPr>
            </w:pPr>
          </w:p>
          <w:p w:rsidR="009F1BBC" w:rsidRPr="000C520C" w:rsidRDefault="009F1BBC" w:rsidP="000C520C">
            <w:pPr>
              <w:ind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BBC" w:rsidRPr="000C520C" w:rsidRDefault="0098113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Уточнение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списков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  <w:p w:rsidR="009F1BBC" w:rsidRPr="000C520C" w:rsidRDefault="00981138" w:rsidP="000C520C">
            <w:pPr>
              <w:numPr>
                <w:ilvl w:val="0"/>
                <w:numId w:val="6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ОВЗ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инвалидов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9F1BBC" w:rsidRDefault="00981138" w:rsidP="000C520C">
            <w:pPr>
              <w:numPr>
                <w:ilvl w:val="0"/>
                <w:numId w:val="6"/>
              </w:numPr>
              <w:spacing w:before="0" w:beforeAutospacing="0" w:after="0" w:afterAutospacing="0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детей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находящихся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опекой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BBC" w:rsidRDefault="009F1BBC"/>
          <w:p w:rsidR="009F1BBC" w:rsidRDefault="0098113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BBC" w:rsidRDefault="009F1BBC"/>
          <w:p w:rsidR="009F1BBC" w:rsidRDefault="0098113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Социальный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</w:t>
            </w:r>
          </w:p>
          <w:p w:rsidR="009F1BBC" w:rsidRDefault="009F1BBC"/>
          <w:p w:rsidR="009F1BBC" w:rsidRDefault="009F1BB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1BBC" w:rsidTr="000C520C">
        <w:tc>
          <w:tcPr>
            <w:tcW w:w="21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BBC" w:rsidRDefault="009F1BB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BBC" w:rsidRPr="000C520C" w:rsidRDefault="0098113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Предоставление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сведений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обучающимся</w:t>
            </w:r>
            <w:proofErr w:type="gramEnd"/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ОВЗ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находящимся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опекой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BBC" w:rsidRDefault="0098113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запросу</w:t>
            </w:r>
            <w:proofErr w:type="spellEnd"/>
          </w:p>
        </w:tc>
        <w:tc>
          <w:tcPr>
            <w:tcW w:w="19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BBC" w:rsidRDefault="009F1BB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1BBC" w:rsidTr="000C520C">
        <w:tc>
          <w:tcPr>
            <w:tcW w:w="21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BBC" w:rsidRDefault="009F1BB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BBC" w:rsidRPr="000C520C" w:rsidRDefault="00981138">
            <w:pPr>
              <w:rPr>
                <w:lang w:val="ru-RU"/>
              </w:rPr>
            </w:pP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Вовлечение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ОВЗ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опекаемых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объединения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дополнительного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BBC" w:rsidRDefault="00981138"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9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BBC" w:rsidRDefault="009F1BB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1BBC" w:rsidTr="000C520C">
        <w:tc>
          <w:tcPr>
            <w:tcW w:w="21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BBC" w:rsidRDefault="009F1BB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BBC" w:rsidRPr="000C520C" w:rsidRDefault="00981138">
            <w:pPr>
              <w:rPr>
                <w:lang w:val="ru-RU"/>
              </w:rPr>
            </w:pPr>
            <w:proofErr w:type="gramStart"/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proofErr w:type="gramEnd"/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обучением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посещаемостью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учебных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занятий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детьми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ОВЗ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опекаемыми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детьми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BBC" w:rsidRDefault="00981138"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BBC" w:rsidRDefault="0098113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Социальный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</w:p>
          <w:p w:rsidR="009F1BBC" w:rsidRPr="000C520C" w:rsidRDefault="009F1B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F1BBC" w:rsidTr="000C520C">
        <w:tc>
          <w:tcPr>
            <w:tcW w:w="21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BBC" w:rsidRDefault="009F1BB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BBC" w:rsidRPr="000C520C" w:rsidRDefault="00981138">
            <w:pPr>
              <w:rPr>
                <w:lang w:val="ru-RU"/>
              </w:rPr>
            </w:pP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Посещение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дому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ОВЗ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опекаемых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целью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изучения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условий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проживания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BBC" w:rsidRDefault="00981138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9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BBC" w:rsidRDefault="009F1BB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1BBC" w:rsidTr="000C520C">
        <w:trPr>
          <w:trHeight w:val="1604"/>
        </w:trPr>
        <w:tc>
          <w:tcPr>
            <w:tcW w:w="21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BBC" w:rsidRDefault="009F1BB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BBC" w:rsidRPr="000C520C" w:rsidRDefault="00981138">
            <w:pPr>
              <w:rPr>
                <w:lang w:val="ru-RU"/>
              </w:rPr>
            </w:pP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Оказание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адресной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помощи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семьям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ОВЗ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семьям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опекаемых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BBC" w:rsidRDefault="00981138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мере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необходимости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BBC" w:rsidRDefault="009F1BBC"/>
          <w:p w:rsidR="009F1BBC" w:rsidRDefault="0098113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Администрация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социальный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</w:t>
            </w:r>
          </w:p>
        </w:tc>
      </w:tr>
      <w:tr w:rsidR="000C520C" w:rsidTr="000C520C">
        <w:tc>
          <w:tcPr>
            <w:tcW w:w="21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520C" w:rsidRDefault="000C520C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Работа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родителями</w:t>
            </w:r>
            <w:proofErr w:type="spellEnd"/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ab/>
              <w:t> </w:t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520C" w:rsidRPr="000C520C" w:rsidRDefault="000C520C" w:rsidP="00BF3EF3">
            <w:pPr>
              <w:rPr>
                <w:lang w:val="ru-RU"/>
              </w:rPr>
            </w:pP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Профилактические индивидуальные беседы с родителями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520C" w:rsidRDefault="000C520C" w:rsidP="00BF3EF3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520C" w:rsidRDefault="000C520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Социальный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</w:t>
            </w:r>
            <w:proofErr w:type="spellEnd"/>
          </w:p>
        </w:tc>
      </w:tr>
      <w:tr w:rsidR="000C520C" w:rsidRPr="000C520C" w:rsidTr="000C520C">
        <w:tc>
          <w:tcPr>
            <w:tcW w:w="21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520C" w:rsidRDefault="000C520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520C" w:rsidRPr="000C520C" w:rsidRDefault="000C520C">
            <w:pPr>
              <w:rPr>
                <w:lang w:val="ru-RU"/>
              </w:rPr>
            </w:pP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бесед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родителями трудновоспитуемых обучающихся, обучающихся, состоящих на учете, в рамках заседаний Совета профилактики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520C" w:rsidRDefault="000C520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Один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520C" w:rsidRPr="000C520C" w:rsidRDefault="000C520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Социальный педагог, педагог-психолог, заместитель директора по ВР, классные руководители</w:t>
            </w:r>
          </w:p>
        </w:tc>
      </w:tr>
      <w:tr w:rsidR="000C520C" w:rsidTr="000C520C">
        <w:tc>
          <w:tcPr>
            <w:tcW w:w="21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520C" w:rsidRPr="000C520C" w:rsidRDefault="000C520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520C" w:rsidRPr="000C520C" w:rsidRDefault="000C520C">
            <w:pPr>
              <w:rPr>
                <w:lang w:val="ru-RU"/>
              </w:rPr>
            </w:pP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профилактических бесед с родителями, уклоняющимися от воспитания детей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520C" w:rsidRDefault="000C520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520C" w:rsidRDefault="000C520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Инспектор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ПДН,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социальный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</w:t>
            </w:r>
            <w:proofErr w:type="spellEnd"/>
          </w:p>
        </w:tc>
      </w:tr>
      <w:tr w:rsidR="000C520C" w:rsidTr="000C520C">
        <w:tc>
          <w:tcPr>
            <w:tcW w:w="21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520C" w:rsidRDefault="000C520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520C" w:rsidRPr="000C520C" w:rsidRDefault="000C520C">
            <w:pPr>
              <w:rPr>
                <w:lang w:val="ru-RU"/>
              </w:rPr>
            </w:pP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Посещение на дому семей, дети из которых состоят на </w:t>
            </w:r>
            <w:proofErr w:type="spellStart"/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внутришкольном</w:t>
            </w:r>
            <w:proofErr w:type="spellEnd"/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учете или учете в КДН, ПДН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520C" w:rsidRPr="000C520C" w:rsidRDefault="000C520C">
            <w:pPr>
              <w:rPr>
                <w:lang w:val="ru-RU"/>
              </w:rPr>
            </w:pP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 реже одного раза в четверть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520C" w:rsidRDefault="000C520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Социальный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0C520C" w:rsidTr="000C520C">
        <w:tc>
          <w:tcPr>
            <w:tcW w:w="21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520C" w:rsidRDefault="000C520C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Работа с классными руководителями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ab/>
              <w:t> </w:t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520C" w:rsidRPr="000C520C" w:rsidRDefault="000C520C">
            <w:pPr>
              <w:rPr>
                <w:lang w:val="ru-RU"/>
              </w:rPr>
            </w:pP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Индивидуальные консультации по возникающим проблемам с </w:t>
            </w:r>
            <w:proofErr w:type="gramStart"/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обучающимися</w:t>
            </w:r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520C" w:rsidRDefault="000C520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Еженедельно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520C" w:rsidRDefault="000C520C"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Социальный педагог</w:t>
            </w:r>
          </w:p>
        </w:tc>
      </w:tr>
      <w:tr w:rsidR="000C520C" w:rsidTr="000C520C">
        <w:tc>
          <w:tcPr>
            <w:tcW w:w="21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520C" w:rsidRDefault="000C520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520C" w:rsidRPr="000C520C" w:rsidRDefault="000C520C">
            <w:pPr>
              <w:rPr>
                <w:lang w:val="ru-RU"/>
              </w:rPr>
            </w:pP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Совместная работа с </w:t>
            </w:r>
            <w:proofErr w:type="gramStart"/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обучающимися</w:t>
            </w:r>
            <w:proofErr w:type="gramEnd"/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группы риска, состоящими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внутришкольном</w:t>
            </w:r>
            <w:proofErr w:type="spellEnd"/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учете или учете в КДН, ПДН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520C" w:rsidRDefault="000C520C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520C" w:rsidRDefault="000C520C"/>
          <w:p w:rsidR="000C520C" w:rsidRDefault="000C520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Социальный педагог, классные руководители</w:t>
            </w:r>
          </w:p>
        </w:tc>
      </w:tr>
      <w:tr w:rsidR="000C520C" w:rsidTr="000C520C">
        <w:tc>
          <w:tcPr>
            <w:tcW w:w="21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520C" w:rsidRDefault="000C520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520C" w:rsidRPr="000C520C" w:rsidRDefault="000C520C">
            <w:pPr>
              <w:rPr>
                <w:lang w:val="ru-RU"/>
              </w:rPr>
            </w:pP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Совместная работа с </w:t>
            </w:r>
            <w:proofErr w:type="gramStart"/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обучающимися</w:t>
            </w:r>
            <w:proofErr w:type="gramEnd"/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из малообеспеченных и неблагополучных семей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520C" w:rsidRDefault="000C520C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9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520C" w:rsidRDefault="000C520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520C" w:rsidTr="000C520C">
        <w:tc>
          <w:tcPr>
            <w:tcW w:w="21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520C" w:rsidRDefault="000C520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520C" w:rsidRPr="000C520C" w:rsidRDefault="000C520C">
            <w:pPr>
              <w:rPr>
                <w:lang w:val="ru-RU"/>
              </w:rPr>
            </w:pP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Совместная работа с </w:t>
            </w:r>
            <w:proofErr w:type="gramStart"/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обучающимися</w:t>
            </w:r>
            <w:proofErr w:type="gramEnd"/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находящимися под опекой, обучающимися с ОВЗ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520C" w:rsidRDefault="000C520C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9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520C" w:rsidRDefault="000C520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520C" w:rsidTr="000C520C">
        <w:tc>
          <w:tcPr>
            <w:tcW w:w="21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520C" w:rsidRDefault="000C520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520C" w:rsidRPr="000C520C" w:rsidRDefault="000C520C">
            <w:pPr>
              <w:rPr>
                <w:lang w:val="ru-RU"/>
              </w:rPr>
            </w:pP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Совместное посещение семей с целью изучения социально-бытовых условий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520C" w:rsidRDefault="000C520C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9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520C" w:rsidRDefault="000C520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520C" w:rsidTr="000C520C">
        <w:tc>
          <w:tcPr>
            <w:tcW w:w="21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520C" w:rsidRDefault="000C520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520C" w:rsidRPr="000C520C" w:rsidRDefault="000C520C">
            <w:pPr>
              <w:rPr>
                <w:lang w:val="ru-RU"/>
              </w:rPr>
            </w:pP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Составление списков обучающихся 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 классам по занятости в каникулы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520C" w:rsidRDefault="000C520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Последняя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четверти</w:t>
            </w:r>
            <w:proofErr w:type="spellEnd"/>
          </w:p>
        </w:tc>
        <w:tc>
          <w:tcPr>
            <w:tcW w:w="19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520C" w:rsidRDefault="000C520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520C" w:rsidRPr="000C520C" w:rsidTr="000C520C">
        <w:tc>
          <w:tcPr>
            <w:tcW w:w="21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520C" w:rsidRDefault="000C520C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Взаимодействие с ПДН, КДН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ab/>
              <w:t> </w:t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520C" w:rsidRPr="000C520C" w:rsidRDefault="000C520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Предоставление информации о постановке </w:t>
            </w:r>
            <w:proofErr w:type="gramStart"/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на учет в ПДН, КДН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520C" w:rsidRDefault="000C520C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520C" w:rsidRPr="000C520C" w:rsidRDefault="000C520C">
            <w:pPr>
              <w:rPr>
                <w:lang w:val="ru-RU"/>
              </w:rPr>
            </w:pPr>
          </w:p>
          <w:p w:rsidR="000C520C" w:rsidRPr="000C520C" w:rsidRDefault="000C520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Инспектор ПДН, КДН, социальный педагог</w:t>
            </w:r>
          </w:p>
        </w:tc>
      </w:tr>
      <w:tr w:rsidR="000C520C" w:rsidTr="000C520C">
        <w:tc>
          <w:tcPr>
            <w:tcW w:w="21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520C" w:rsidRPr="000C520C" w:rsidRDefault="000C520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520C" w:rsidRPr="000C520C" w:rsidRDefault="000C520C">
            <w:pPr>
              <w:rPr>
                <w:lang w:val="ru-RU"/>
              </w:rPr>
            </w:pP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Совместное проведение классных и общешкольных родительских собраний с целью профилактики правонарушений и преступлений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520C" w:rsidRPr="000C520C" w:rsidRDefault="000C520C">
            <w:pPr>
              <w:rPr>
                <w:lang w:val="ru-RU"/>
              </w:rPr>
            </w:pPr>
          </w:p>
          <w:p w:rsidR="000C520C" w:rsidRDefault="000C520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520C" w:rsidRDefault="000C520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520C" w:rsidRPr="000C520C" w:rsidTr="000C520C">
        <w:tc>
          <w:tcPr>
            <w:tcW w:w="21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520C" w:rsidRDefault="000C520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520C" w:rsidRPr="000C520C" w:rsidRDefault="000C520C">
            <w:pPr>
              <w:rPr>
                <w:lang w:val="ru-RU"/>
              </w:rPr>
            </w:pP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Совместное проведение индивидуальных и групповых бесед с </w:t>
            </w:r>
            <w:proofErr w:type="gramStart"/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обучающимися</w:t>
            </w:r>
            <w:proofErr w:type="gramEnd"/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 целью профилактики правонарушений и преступлений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520C" w:rsidRPr="000C520C" w:rsidRDefault="000C520C">
            <w:pPr>
              <w:rPr>
                <w:lang w:val="ru-RU"/>
              </w:rPr>
            </w:pP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 реже одного раза в четверть, чаще 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запросу школы</w:t>
            </w:r>
          </w:p>
        </w:tc>
        <w:tc>
          <w:tcPr>
            <w:tcW w:w="19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520C" w:rsidRPr="000C520C" w:rsidRDefault="000C520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C520C" w:rsidRPr="000C520C" w:rsidTr="000C520C">
        <w:tc>
          <w:tcPr>
            <w:tcW w:w="21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520C" w:rsidRPr="000C520C" w:rsidRDefault="000C520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520C" w:rsidRPr="000C520C" w:rsidRDefault="000C520C">
            <w:pPr>
              <w:rPr>
                <w:lang w:val="ru-RU"/>
              </w:rPr>
            </w:pP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Совместное проведение тематических классных часов и общешкольных мероприятий по профилактике асоциального поведения, употребления табака, алкоголя, ПАВ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520C" w:rsidRDefault="000C520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Согласно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плану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520C" w:rsidRPr="000C520C" w:rsidRDefault="000C520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ВР, инспектор ПДН, КДН, социальный педагог</w:t>
            </w:r>
          </w:p>
        </w:tc>
      </w:tr>
      <w:tr w:rsidR="000C520C" w:rsidTr="000C520C">
        <w:tc>
          <w:tcPr>
            <w:tcW w:w="21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520C" w:rsidRDefault="000C520C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Самообразование</w:t>
            </w:r>
            <w:proofErr w:type="spellEnd"/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ab/>
              <w:t> 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ab/>
              <w:t> 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ab/>
              <w:t> </w:t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520C" w:rsidRPr="000C520C" w:rsidRDefault="000C520C">
            <w:pPr>
              <w:rPr>
                <w:lang w:val="ru-RU"/>
              </w:rPr>
            </w:pP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Изучение законов Российской Федерации, внесенных в них изменений, постановлений Правительства в области социальной политики и защиты прав детей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520C" w:rsidRDefault="000C520C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520C" w:rsidRDefault="000C520C"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Социальный педагог</w:t>
            </w:r>
          </w:p>
        </w:tc>
      </w:tr>
      <w:tr w:rsidR="000C520C" w:rsidTr="000C520C">
        <w:tc>
          <w:tcPr>
            <w:tcW w:w="21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520C" w:rsidRDefault="000C520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520C" w:rsidRPr="000C520C" w:rsidRDefault="000C520C">
            <w:pPr>
              <w:rPr>
                <w:lang w:val="ru-RU"/>
              </w:rPr>
            </w:pP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Обучение на курсах повышения квалификации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520C" w:rsidRDefault="009D6756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9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520C" w:rsidRDefault="000C520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520C" w:rsidTr="000C520C">
        <w:tc>
          <w:tcPr>
            <w:tcW w:w="21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520C" w:rsidRDefault="000C520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520C" w:rsidRPr="000C520C" w:rsidRDefault="000C520C">
            <w:pPr>
              <w:rPr>
                <w:lang w:val="ru-RU"/>
              </w:rPr>
            </w:pPr>
            <w:r w:rsidRPr="000C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Участие в конференциях, семинарах, заседаниях муниципальных объединений социальных педагогов школ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520C" w:rsidRDefault="000C520C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9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520C" w:rsidRDefault="000C520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81138" w:rsidRDefault="00981138"/>
    <w:sectPr w:rsidR="00981138" w:rsidSect="009F1BBC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B196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2025A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F64EE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2B174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A816C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66E4E8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0C520C"/>
    <w:rsid w:val="002D33B1"/>
    <w:rsid w:val="002D3591"/>
    <w:rsid w:val="003514A0"/>
    <w:rsid w:val="004F7E17"/>
    <w:rsid w:val="005A05CE"/>
    <w:rsid w:val="00653AF6"/>
    <w:rsid w:val="00981138"/>
    <w:rsid w:val="009D6756"/>
    <w:rsid w:val="009F1BBC"/>
    <w:rsid w:val="00B73A5A"/>
    <w:rsid w:val="00E438A1"/>
    <w:rsid w:val="00F01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1241</Words>
  <Characters>7077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татьяна</cp:lastModifiedBy>
  <cp:revision>3</cp:revision>
  <dcterms:created xsi:type="dcterms:W3CDTF">2011-11-02T04:15:00Z</dcterms:created>
  <dcterms:modified xsi:type="dcterms:W3CDTF">2020-09-18T10:07:00Z</dcterms:modified>
</cp:coreProperties>
</file>