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9C" w:rsidRPr="00AF7C26" w:rsidRDefault="00F076C5">
      <w:pPr>
        <w:spacing w:after="0" w:line="408" w:lineRule="auto"/>
        <w:ind w:left="120"/>
        <w:jc w:val="center"/>
        <w:rPr>
          <w:lang w:val="ru-RU"/>
        </w:rPr>
      </w:pPr>
      <w:bookmarkStart w:id="0" w:name="block-5906324"/>
      <w:r w:rsidRPr="00AF7C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219C" w:rsidRPr="00AA46A9" w:rsidRDefault="00F076C5">
      <w:pPr>
        <w:spacing w:after="0" w:line="408" w:lineRule="auto"/>
        <w:ind w:left="120"/>
        <w:jc w:val="center"/>
        <w:rPr>
          <w:lang w:val="ru-RU"/>
        </w:rPr>
      </w:pPr>
      <w:r w:rsidRPr="00AA46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AA46A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AA46A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A219C" w:rsidRPr="00AA46A9" w:rsidRDefault="00F076C5">
      <w:pPr>
        <w:spacing w:after="0" w:line="408" w:lineRule="auto"/>
        <w:ind w:left="120"/>
        <w:jc w:val="center"/>
        <w:rPr>
          <w:lang w:val="ru-RU"/>
        </w:rPr>
      </w:pPr>
      <w:r w:rsidRPr="00AA46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AA46A9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AA46A9">
        <w:rPr>
          <w:rFonts w:ascii="Times New Roman" w:hAnsi="Times New Roman"/>
          <w:b/>
          <w:color w:val="000000"/>
          <w:sz w:val="28"/>
          <w:lang w:val="ru-RU"/>
        </w:rPr>
        <w:t>Вагайского</w:t>
      </w:r>
      <w:proofErr w:type="spellEnd"/>
      <w:r w:rsidRPr="00AA46A9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AA46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46A9">
        <w:rPr>
          <w:rFonts w:ascii="Times New Roman" w:hAnsi="Times New Roman"/>
          <w:color w:val="000000"/>
          <w:sz w:val="28"/>
          <w:lang w:val="ru-RU"/>
        </w:rPr>
        <w:t>​</w:t>
      </w:r>
    </w:p>
    <w:p w:rsidR="004A219C" w:rsidRDefault="00F076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Шишкинская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4A219C" w:rsidRDefault="004A219C">
      <w:pPr>
        <w:spacing w:after="0"/>
        <w:ind w:left="120"/>
      </w:pPr>
    </w:p>
    <w:p w:rsidR="004A219C" w:rsidRDefault="004A219C">
      <w:pPr>
        <w:spacing w:after="0"/>
        <w:ind w:left="120"/>
      </w:pPr>
    </w:p>
    <w:p w:rsidR="004A219C" w:rsidRDefault="004A219C">
      <w:pPr>
        <w:spacing w:after="0"/>
        <w:ind w:left="120"/>
      </w:pPr>
    </w:p>
    <w:p w:rsidR="004A219C" w:rsidRDefault="004A219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F7C26" w:rsidTr="000D4161">
        <w:tc>
          <w:tcPr>
            <w:tcW w:w="3114" w:type="dxa"/>
          </w:tcPr>
          <w:p w:rsidR="00C53FFE" w:rsidRPr="0040209D" w:rsidRDefault="00F076C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076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Pr="008944ED" w:rsidRDefault="00F076C5" w:rsidP="00AF7C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F076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7C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076C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076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 директора по УВР</w:t>
            </w:r>
          </w:p>
          <w:p w:rsidR="004E6975" w:rsidRDefault="00F076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076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4E6975" w:rsidRDefault="00F076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7C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076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076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F076C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076C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F076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7C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219C" w:rsidRPr="00AA46A9" w:rsidRDefault="004A219C">
      <w:pPr>
        <w:spacing w:after="0"/>
        <w:ind w:left="120"/>
        <w:rPr>
          <w:lang w:val="ru-RU"/>
        </w:rPr>
      </w:pPr>
    </w:p>
    <w:p w:rsidR="004A219C" w:rsidRPr="00AA46A9" w:rsidRDefault="00F076C5">
      <w:pPr>
        <w:spacing w:after="0"/>
        <w:ind w:left="120"/>
        <w:rPr>
          <w:lang w:val="ru-RU"/>
        </w:rPr>
      </w:pPr>
      <w:r w:rsidRPr="00AA46A9">
        <w:rPr>
          <w:rFonts w:ascii="Times New Roman" w:hAnsi="Times New Roman"/>
          <w:color w:val="000000"/>
          <w:sz w:val="28"/>
          <w:lang w:val="ru-RU"/>
        </w:rPr>
        <w:t>‌</w:t>
      </w:r>
    </w:p>
    <w:p w:rsidR="004A219C" w:rsidRPr="00AA46A9" w:rsidRDefault="004A219C">
      <w:pPr>
        <w:spacing w:after="0"/>
        <w:ind w:left="120"/>
        <w:rPr>
          <w:lang w:val="ru-RU"/>
        </w:rPr>
      </w:pPr>
    </w:p>
    <w:p w:rsidR="004A219C" w:rsidRPr="00AA46A9" w:rsidRDefault="004A219C">
      <w:pPr>
        <w:spacing w:after="0"/>
        <w:ind w:left="120"/>
        <w:rPr>
          <w:lang w:val="ru-RU"/>
        </w:rPr>
      </w:pPr>
    </w:p>
    <w:p w:rsidR="004A219C" w:rsidRPr="00AA46A9" w:rsidRDefault="004A219C">
      <w:pPr>
        <w:spacing w:after="0"/>
        <w:ind w:left="120"/>
        <w:rPr>
          <w:lang w:val="ru-RU"/>
        </w:rPr>
      </w:pPr>
    </w:p>
    <w:p w:rsidR="004A219C" w:rsidRPr="00AA46A9" w:rsidRDefault="00F076C5">
      <w:pPr>
        <w:spacing w:after="0" w:line="408" w:lineRule="auto"/>
        <w:ind w:left="120"/>
        <w:jc w:val="center"/>
        <w:rPr>
          <w:lang w:val="ru-RU"/>
        </w:rPr>
      </w:pPr>
      <w:r w:rsidRPr="00AA46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219C" w:rsidRPr="00AA46A9" w:rsidRDefault="00F076C5">
      <w:pPr>
        <w:spacing w:after="0" w:line="408" w:lineRule="auto"/>
        <w:ind w:left="120"/>
        <w:jc w:val="center"/>
        <w:rPr>
          <w:lang w:val="ru-RU"/>
        </w:rPr>
      </w:pPr>
      <w:r w:rsidRPr="00AA46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46A9">
        <w:rPr>
          <w:rFonts w:ascii="Times New Roman" w:hAnsi="Times New Roman"/>
          <w:color w:val="000000"/>
          <w:sz w:val="28"/>
          <w:lang w:val="ru-RU"/>
        </w:rPr>
        <w:t xml:space="preserve"> 830426)</w:t>
      </w:r>
    </w:p>
    <w:p w:rsidR="004A219C" w:rsidRPr="00AA46A9" w:rsidRDefault="004A219C">
      <w:pPr>
        <w:spacing w:after="0"/>
        <w:ind w:left="120"/>
        <w:jc w:val="center"/>
        <w:rPr>
          <w:lang w:val="ru-RU"/>
        </w:rPr>
      </w:pPr>
    </w:p>
    <w:p w:rsidR="004A219C" w:rsidRPr="00AA46A9" w:rsidRDefault="00F076C5">
      <w:pPr>
        <w:spacing w:after="0" w:line="408" w:lineRule="auto"/>
        <w:ind w:left="120"/>
        <w:jc w:val="center"/>
        <w:rPr>
          <w:lang w:val="ru-RU"/>
        </w:rPr>
      </w:pPr>
      <w:r w:rsidRPr="00AA46A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4A219C" w:rsidRPr="00957DCB" w:rsidRDefault="00AA46A9">
      <w:pPr>
        <w:spacing w:after="0" w:line="408" w:lineRule="auto"/>
        <w:ind w:left="120"/>
        <w:jc w:val="center"/>
        <w:rPr>
          <w:lang w:val="ru-RU"/>
        </w:rPr>
      </w:pPr>
      <w:r w:rsidRPr="00957DCB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957DC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7D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957DCB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F076C5" w:rsidRPr="00957D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219C" w:rsidRPr="00957DCB" w:rsidRDefault="004A219C">
      <w:pPr>
        <w:spacing w:after="0"/>
        <w:ind w:left="120"/>
        <w:jc w:val="center"/>
        <w:rPr>
          <w:lang w:val="ru-RU"/>
        </w:rPr>
      </w:pPr>
    </w:p>
    <w:p w:rsidR="004A219C" w:rsidRPr="00957DCB" w:rsidRDefault="004A219C">
      <w:pPr>
        <w:spacing w:after="0"/>
        <w:ind w:left="120"/>
        <w:jc w:val="center"/>
        <w:rPr>
          <w:lang w:val="ru-RU"/>
        </w:rPr>
      </w:pPr>
    </w:p>
    <w:p w:rsidR="004A219C" w:rsidRPr="00957DCB" w:rsidRDefault="004A219C">
      <w:pPr>
        <w:spacing w:after="0"/>
        <w:ind w:left="120"/>
        <w:jc w:val="center"/>
        <w:rPr>
          <w:lang w:val="ru-RU"/>
        </w:rPr>
      </w:pPr>
    </w:p>
    <w:p w:rsidR="004A219C" w:rsidRPr="00957DCB" w:rsidRDefault="004A219C">
      <w:pPr>
        <w:spacing w:after="0"/>
        <w:ind w:left="120"/>
        <w:jc w:val="center"/>
        <w:rPr>
          <w:lang w:val="ru-RU"/>
        </w:rPr>
      </w:pPr>
    </w:p>
    <w:p w:rsidR="004A219C" w:rsidRPr="00957DCB" w:rsidRDefault="004A219C">
      <w:pPr>
        <w:spacing w:after="0"/>
        <w:ind w:left="120"/>
        <w:jc w:val="center"/>
        <w:rPr>
          <w:lang w:val="ru-RU"/>
        </w:rPr>
      </w:pPr>
    </w:p>
    <w:p w:rsidR="004A219C" w:rsidRPr="00957DCB" w:rsidRDefault="004A219C">
      <w:pPr>
        <w:spacing w:after="0"/>
        <w:ind w:left="120"/>
        <w:jc w:val="center"/>
        <w:rPr>
          <w:lang w:val="ru-RU"/>
        </w:rPr>
      </w:pPr>
    </w:p>
    <w:p w:rsidR="004A219C" w:rsidRPr="00957DCB" w:rsidRDefault="004A219C">
      <w:pPr>
        <w:spacing w:after="0"/>
        <w:ind w:left="120"/>
        <w:jc w:val="center"/>
        <w:rPr>
          <w:lang w:val="ru-RU"/>
        </w:rPr>
      </w:pPr>
    </w:p>
    <w:p w:rsidR="004A219C" w:rsidRPr="00957DCB" w:rsidRDefault="004A219C">
      <w:pPr>
        <w:spacing w:after="0"/>
        <w:ind w:left="120"/>
        <w:jc w:val="center"/>
        <w:rPr>
          <w:lang w:val="ru-RU"/>
        </w:rPr>
      </w:pPr>
    </w:p>
    <w:p w:rsidR="004A219C" w:rsidRPr="00957DCB" w:rsidRDefault="004A219C">
      <w:pPr>
        <w:spacing w:after="0"/>
        <w:ind w:left="120"/>
        <w:jc w:val="center"/>
        <w:rPr>
          <w:lang w:val="ru-RU"/>
        </w:rPr>
      </w:pPr>
    </w:p>
    <w:p w:rsidR="004A219C" w:rsidRPr="003D20E2" w:rsidRDefault="004A219C" w:rsidP="003D20E2">
      <w:pPr>
        <w:spacing w:after="0"/>
        <w:rPr>
          <w:lang w:val="ru-RU"/>
        </w:rPr>
      </w:pPr>
    </w:p>
    <w:p w:rsidR="004A219C" w:rsidRPr="003D20E2" w:rsidRDefault="00F076C5">
      <w:pPr>
        <w:spacing w:after="0"/>
        <w:ind w:left="120"/>
        <w:jc w:val="center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3D20E2">
        <w:rPr>
          <w:rFonts w:ascii="Times New Roman" w:hAnsi="Times New Roman"/>
          <w:b/>
          <w:color w:val="000000"/>
          <w:sz w:val="28"/>
          <w:lang w:val="ru-RU"/>
        </w:rPr>
        <w:t>с. Шишкина</w:t>
      </w:r>
      <w:bookmarkEnd w:id="3"/>
      <w:r w:rsidRPr="003D20E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3D20E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D20E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20E2">
        <w:rPr>
          <w:rFonts w:ascii="Times New Roman" w:hAnsi="Times New Roman"/>
          <w:color w:val="000000"/>
          <w:sz w:val="28"/>
          <w:lang w:val="ru-RU"/>
        </w:rPr>
        <w:t>​</w:t>
      </w:r>
    </w:p>
    <w:p w:rsidR="004A219C" w:rsidRPr="003D20E2" w:rsidRDefault="004A219C">
      <w:pPr>
        <w:spacing w:after="0"/>
        <w:ind w:left="120"/>
        <w:rPr>
          <w:lang w:val="ru-RU"/>
        </w:rPr>
      </w:pPr>
    </w:p>
    <w:p w:rsidR="004A219C" w:rsidRPr="003D20E2" w:rsidRDefault="00F076C5">
      <w:pPr>
        <w:spacing w:after="0" w:line="264" w:lineRule="auto"/>
        <w:ind w:left="120"/>
        <w:jc w:val="both"/>
        <w:rPr>
          <w:lang w:val="ru-RU"/>
        </w:rPr>
      </w:pPr>
      <w:bookmarkStart w:id="5" w:name="block-5906323"/>
      <w:bookmarkEnd w:id="0"/>
      <w:r w:rsidRPr="003D20E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A219C" w:rsidRPr="003D20E2" w:rsidRDefault="004A219C">
      <w:pPr>
        <w:spacing w:after="0" w:line="264" w:lineRule="auto"/>
        <w:ind w:left="120"/>
        <w:jc w:val="both"/>
        <w:rPr>
          <w:lang w:val="ru-RU"/>
        </w:rPr>
      </w:pP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3D20E2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3D20E2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20E2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D20E2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3D20E2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3D20E2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3D20E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3D20E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A219C" w:rsidRPr="003D20E2" w:rsidRDefault="004A219C">
      <w:pPr>
        <w:rPr>
          <w:lang w:val="ru-RU"/>
        </w:rPr>
        <w:sectPr w:rsidR="004A219C" w:rsidRPr="003D20E2">
          <w:pgSz w:w="11906" w:h="16383"/>
          <w:pgMar w:top="1134" w:right="850" w:bottom="1134" w:left="1701" w:header="720" w:footer="720" w:gutter="0"/>
          <w:cols w:space="720"/>
        </w:sectPr>
      </w:pPr>
    </w:p>
    <w:p w:rsidR="004A219C" w:rsidRPr="003D20E2" w:rsidRDefault="00F076C5">
      <w:pPr>
        <w:spacing w:after="0" w:line="264" w:lineRule="auto"/>
        <w:ind w:left="120"/>
        <w:jc w:val="both"/>
        <w:rPr>
          <w:lang w:val="ru-RU"/>
        </w:rPr>
      </w:pPr>
      <w:bookmarkStart w:id="7" w:name="block-5906318"/>
      <w:bookmarkEnd w:id="5"/>
      <w:r w:rsidRPr="003D20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A219C" w:rsidRPr="003D20E2" w:rsidRDefault="004A219C">
      <w:pPr>
        <w:spacing w:after="0" w:line="264" w:lineRule="auto"/>
        <w:ind w:left="120"/>
        <w:jc w:val="both"/>
        <w:rPr>
          <w:lang w:val="ru-RU"/>
        </w:rPr>
      </w:pPr>
    </w:p>
    <w:p w:rsidR="004A219C" w:rsidRPr="003D20E2" w:rsidRDefault="00F076C5">
      <w:pPr>
        <w:spacing w:after="0" w:line="264" w:lineRule="auto"/>
        <w:ind w:left="12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219C" w:rsidRPr="003D20E2" w:rsidRDefault="004A219C">
      <w:pPr>
        <w:spacing w:after="0" w:line="264" w:lineRule="auto"/>
        <w:ind w:left="120"/>
        <w:jc w:val="both"/>
        <w:rPr>
          <w:lang w:val="ru-RU"/>
        </w:rPr>
      </w:pP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3D20E2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3D20E2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A219C" w:rsidRPr="003D20E2" w:rsidRDefault="004A219C">
      <w:pPr>
        <w:rPr>
          <w:lang w:val="ru-RU"/>
        </w:rPr>
        <w:sectPr w:rsidR="004A219C" w:rsidRPr="003D20E2">
          <w:pgSz w:w="11906" w:h="16383"/>
          <w:pgMar w:top="1134" w:right="850" w:bottom="1134" w:left="1701" w:header="720" w:footer="720" w:gutter="0"/>
          <w:cols w:space="720"/>
        </w:sectPr>
      </w:pPr>
    </w:p>
    <w:p w:rsidR="004A219C" w:rsidRPr="003D20E2" w:rsidRDefault="00F076C5">
      <w:pPr>
        <w:spacing w:after="0" w:line="264" w:lineRule="auto"/>
        <w:ind w:left="120"/>
        <w:jc w:val="both"/>
        <w:rPr>
          <w:lang w:val="ru-RU"/>
        </w:rPr>
      </w:pPr>
      <w:bookmarkStart w:id="8" w:name="block-5906319"/>
      <w:bookmarkEnd w:id="7"/>
      <w:r w:rsidRPr="003D20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A219C" w:rsidRPr="003D20E2" w:rsidRDefault="004A219C">
      <w:pPr>
        <w:spacing w:after="0" w:line="264" w:lineRule="auto"/>
        <w:ind w:left="120"/>
        <w:jc w:val="both"/>
        <w:rPr>
          <w:lang w:val="ru-RU"/>
        </w:rPr>
      </w:pPr>
    </w:p>
    <w:p w:rsidR="004A219C" w:rsidRPr="003D20E2" w:rsidRDefault="00F076C5">
      <w:pPr>
        <w:spacing w:after="0" w:line="264" w:lineRule="auto"/>
        <w:ind w:left="12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219C" w:rsidRPr="003D20E2" w:rsidRDefault="004A219C">
      <w:pPr>
        <w:spacing w:after="0" w:line="264" w:lineRule="auto"/>
        <w:ind w:left="120"/>
        <w:jc w:val="both"/>
        <w:rPr>
          <w:lang w:val="ru-RU"/>
        </w:rPr>
      </w:pP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D20E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D20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D20E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A219C" w:rsidRPr="003D20E2" w:rsidRDefault="00F076C5">
      <w:pPr>
        <w:spacing w:after="0" w:line="264" w:lineRule="auto"/>
        <w:ind w:left="12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219C" w:rsidRPr="003D20E2" w:rsidRDefault="004A219C">
      <w:pPr>
        <w:spacing w:after="0" w:line="264" w:lineRule="auto"/>
        <w:ind w:left="120"/>
        <w:jc w:val="both"/>
        <w:rPr>
          <w:lang w:val="ru-RU"/>
        </w:rPr>
      </w:pPr>
    </w:p>
    <w:p w:rsidR="004A219C" w:rsidRPr="003D20E2" w:rsidRDefault="00F076C5">
      <w:pPr>
        <w:spacing w:after="0" w:line="264" w:lineRule="auto"/>
        <w:ind w:left="12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A219C" w:rsidRPr="003D20E2" w:rsidRDefault="004A219C">
      <w:pPr>
        <w:spacing w:after="0" w:line="264" w:lineRule="auto"/>
        <w:ind w:left="120"/>
        <w:jc w:val="both"/>
        <w:rPr>
          <w:lang w:val="ru-RU"/>
        </w:rPr>
      </w:pPr>
    </w:p>
    <w:p w:rsidR="004A219C" w:rsidRDefault="00F076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219C" w:rsidRPr="003D20E2" w:rsidRDefault="00F076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A219C" w:rsidRPr="003D20E2" w:rsidRDefault="00F076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A219C" w:rsidRPr="003D20E2" w:rsidRDefault="00F076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A219C" w:rsidRPr="003D20E2" w:rsidRDefault="00F076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A219C" w:rsidRPr="003D20E2" w:rsidRDefault="00F076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D20E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D20E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A219C" w:rsidRPr="003D20E2" w:rsidRDefault="00F076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A219C" w:rsidRDefault="00F076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A219C" w:rsidRPr="003D20E2" w:rsidRDefault="00F076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A219C" w:rsidRPr="003D20E2" w:rsidRDefault="00F076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A219C" w:rsidRPr="003D20E2" w:rsidRDefault="00F076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A219C" w:rsidRPr="003D20E2" w:rsidRDefault="00F076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A219C" w:rsidRDefault="00F076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219C" w:rsidRPr="003D20E2" w:rsidRDefault="00F076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A219C" w:rsidRPr="003D20E2" w:rsidRDefault="00F076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A219C" w:rsidRPr="003D20E2" w:rsidRDefault="00F076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A219C" w:rsidRPr="003D20E2" w:rsidRDefault="00F076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A219C" w:rsidRDefault="00F076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219C" w:rsidRPr="003D20E2" w:rsidRDefault="00F076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D20E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A219C" w:rsidRPr="003D20E2" w:rsidRDefault="00F076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A219C" w:rsidRPr="003D20E2" w:rsidRDefault="00F076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A219C" w:rsidRPr="003D20E2" w:rsidRDefault="00F076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A219C" w:rsidRPr="003D20E2" w:rsidRDefault="00F076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A219C" w:rsidRPr="003D20E2" w:rsidRDefault="00F076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A219C" w:rsidRPr="003D20E2" w:rsidRDefault="004A219C">
      <w:pPr>
        <w:spacing w:after="0" w:line="264" w:lineRule="auto"/>
        <w:ind w:left="120"/>
        <w:jc w:val="both"/>
        <w:rPr>
          <w:lang w:val="ru-RU"/>
        </w:rPr>
      </w:pPr>
    </w:p>
    <w:p w:rsidR="004A219C" w:rsidRPr="003D20E2" w:rsidRDefault="00F076C5">
      <w:pPr>
        <w:spacing w:after="0" w:line="264" w:lineRule="auto"/>
        <w:ind w:left="12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A219C" w:rsidRPr="003D20E2" w:rsidRDefault="004A219C">
      <w:pPr>
        <w:spacing w:after="0" w:line="264" w:lineRule="auto"/>
        <w:ind w:left="120"/>
        <w:jc w:val="both"/>
        <w:rPr>
          <w:lang w:val="ru-RU"/>
        </w:rPr>
      </w:pPr>
    </w:p>
    <w:p w:rsidR="004A219C" w:rsidRPr="003D20E2" w:rsidRDefault="00F076C5">
      <w:pPr>
        <w:spacing w:after="0" w:line="264" w:lineRule="auto"/>
        <w:ind w:left="12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A219C" w:rsidRPr="003D20E2" w:rsidRDefault="00F076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A219C" w:rsidRDefault="00F076C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219C" w:rsidRPr="003D20E2" w:rsidRDefault="00F076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A219C" w:rsidRPr="003D20E2" w:rsidRDefault="00F076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A219C" w:rsidRPr="003D20E2" w:rsidRDefault="00F076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D20E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D20E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A219C" w:rsidRPr="003D20E2" w:rsidRDefault="004A219C">
      <w:pPr>
        <w:spacing w:after="0" w:line="264" w:lineRule="auto"/>
        <w:ind w:left="120"/>
        <w:jc w:val="both"/>
        <w:rPr>
          <w:lang w:val="ru-RU"/>
        </w:rPr>
      </w:pPr>
    </w:p>
    <w:p w:rsidR="004A219C" w:rsidRPr="003D20E2" w:rsidRDefault="00F076C5">
      <w:pPr>
        <w:spacing w:after="0" w:line="264" w:lineRule="auto"/>
        <w:ind w:left="120"/>
        <w:jc w:val="both"/>
        <w:rPr>
          <w:lang w:val="ru-RU"/>
        </w:rPr>
      </w:pPr>
      <w:r w:rsidRPr="003D20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219C" w:rsidRPr="003D20E2" w:rsidRDefault="004A219C">
      <w:pPr>
        <w:spacing w:after="0" w:line="264" w:lineRule="auto"/>
        <w:ind w:left="120"/>
        <w:jc w:val="both"/>
        <w:rPr>
          <w:lang w:val="ru-RU"/>
        </w:rPr>
      </w:pP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3D20E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D20E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D20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20E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20E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A219C" w:rsidRPr="003D20E2" w:rsidRDefault="00F076C5">
      <w:pPr>
        <w:spacing w:after="0" w:line="264" w:lineRule="auto"/>
        <w:ind w:firstLine="600"/>
        <w:jc w:val="both"/>
        <w:rPr>
          <w:lang w:val="ru-RU"/>
        </w:rPr>
      </w:pPr>
      <w:r w:rsidRPr="003D20E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A219C" w:rsidRPr="003D20E2" w:rsidRDefault="004A219C">
      <w:pPr>
        <w:rPr>
          <w:lang w:val="ru-RU"/>
        </w:rPr>
        <w:sectPr w:rsidR="004A219C" w:rsidRPr="003D20E2">
          <w:pgSz w:w="11906" w:h="16383"/>
          <w:pgMar w:top="1134" w:right="850" w:bottom="1134" w:left="1701" w:header="720" w:footer="720" w:gutter="0"/>
          <w:cols w:space="720"/>
        </w:sectPr>
      </w:pPr>
    </w:p>
    <w:p w:rsidR="004A219C" w:rsidRDefault="00F076C5">
      <w:pPr>
        <w:spacing w:after="0"/>
        <w:ind w:left="120"/>
      </w:pPr>
      <w:bookmarkStart w:id="10" w:name="block-5906320"/>
      <w:bookmarkEnd w:id="8"/>
      <w:r w:rsidRPr="003D20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219C" w:rsidRDefault="00F076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4A219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19C" w:rsidRDefault="004A219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19C" w:rsidRDefault="004A21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19C" w:rsidRDefault="004A219C">
            <w:pPr>
              <w:spacing w:after="0"/>
              <w:ind w:left="135"/>
            </w:pPr>
          </w:p>
        </w:tc>
      </w:tr>
      <w:tr w:rsidR="004A21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19C" w:rsidRDefault="004A21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19C" w:rsidRDefault="004A219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19C" w:rsidRDefault="004A219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19C" w:rsidRDefault="004A219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19C" w:rsidRDefault="004A21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19C" w:rsidRDefault="004A219C"/>
        </w:tc>
      </w:tr>
      <w:tr w:rsidR="004A219C" w:rsidRPr="00AF7C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19C" w:rsidRPr="003D20E2" w:rsidRDefault="00F076C5">
            <w:pPr>
              <w:spacing w:after="0"/>
              <w:ind w:left="135"/>
              <w:rPr>
                <w:lang w:val="ru-RU"/>
              </w:rPr>
            </w:pPr>
            <w:r w:rsidRPr="003D2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19C" w:rsidRPr="003D20E2" w:rsidRDefault="00F076C5">
            <w:pPr>
              <w:spacing w:after="0"/>
              <w:ind w:left="135"/>
              <w:rPr>
                <w:lang w:val="ru-RU"/>
              </w:rPr>
            </w:pPr>
            <w:r w:rsidRPr="003D2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19C" w:rsidRPr="003D20E2" w:rsidRDefault="00F076C5">
            <w:pPr>
              <w:spacing w:after="0"/>
              <w:ind w:left="135"/>
              <w:rPr>
                <w:lang w:val="ru-RU"/>
              </w:rPr>
            </w:pPr>
            <w:r w:rsidRPr="003D2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19C" w:rsidRPr="003D20E2" w:rsidRDefault="00F076C5">
            <w:pPr>
              <w:spacing w:after="0"/>
              <w:ind w:left="135"/>
              <w:rPr>
                <w:lang w:val="ru-RU"/>
              </w:rPr>
            </w:pPr>
            <w:r w:rsidRPr="003D2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19C" w:rsidRPr="003D20E2" w:rsidRDefault="00F076C5">
            <w:pPr>
              <w:spacing w:after="0"/>
              <w:ind w:left="135"/>
              <w:rPr>
                <w:lang w:val="ru-RU"/>
              </w:rPr>
            </w:pPr>
            <w:r w:rsidRPr="003D20E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3D2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19C" w:rsidRPr="003D20E2" w:rsidRDefault="00F076C5">
            <w:pPr>
              <w:spacing w:after="0"/>
              <w:ind w:left="135"/>
              <w:rPr>
                <w:lang w:val="ru-RU"/>
              </w:rPr>
            </w:pPr>
            <w:r w:rsidRPr="003D2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19C" w:rsidRPr="003D20E2" w:rsidRDefault="00F076C5">
            <w:pPr>
              <w:spacing w:after="0"/>
              <w:ind w:left="135"/>
              <w:rPr>
                <w:lang w:val="ru-RU"/>
              </w:rPr>
            </w:pPr>
            <w:r w:rsidRPr="003D2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0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A21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19C" w:rsidRPr="003D20E2" w:rsidRDefault="00F076C5">
            <w:pPr>
              <w:spacing w:after="0"/>
              <w:ind w:left="135"/>
              <w:rPr>
                <w:lang w:val="ru-RU"/>
              </w:rPr>
            </w:pPr>
            <w:r w:rsidRPr="003D20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3D20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A219C" w:rsidRDefault="004A219C"/>
        </w:tc>
      </w:tr>
    </w:tbl>
    <w:p w:rsidR="004A219C" w:rsidRDefault="004A219C">
      <w:pPr>
        <w:sectPr w:rsidR="004A21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19C" w:rsidRDefault="00F076C5">
      <w:pPr>
        <w:spacing w:after="0"/>
        <w:ind w:left="120"/>
      </w:pPr>
      <w:bookmarkStart w:id="11" w:name="block-590632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A219C" w:rsidRDefault="00F076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4A219C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219C" w:rsidRDefault="004A219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19C" w:rsidRDefault="004A21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19C" w:rsidRDefault="004A219C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19C" w:rsidRDefault="004A219C">
            <w:pPr>
              <w:spacing w:after="0"/>
              <w:ind w:left="135"/>
            </w:pPr>
          </w:p>
        </w:tc>
      </w:tr>
      <w:tr w:rsidR="004A21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19C" w:rsidRDefault="004A21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19C" w:rsidRDefault="004A219C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19C" w:rsidRDefault="004A219C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19C" w:rsidRDefault="004A219C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219C" w:rsidRDefault="004A21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19C" w:rsidRDefault="004A21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219C" w:rsidRDefault="004A219C"/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1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</w:pPr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21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</w:pPr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21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</w:pPr>
          </w:p>
        </w:tc>
      </w:tr>
      <w:tr w:rsidR="004A21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</w:pPr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21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</w:pPr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4A219C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</w:pPr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4A219C" w:rsidRPr="00AF7C2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4A219C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AA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21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19C" w:rsidRPr="00AA46A9" w:rsidRDefault="00F076C5">
            <w:pPr>
              <w:spacing w:after="0"/>
              <w:ind w:left="135"/>
              <w:rPr>
                <w:lang w:val="ru-RU"/>
              </w:rPr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 w:rsidRPr="00AA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A219C" w:rsidRDefault="00F076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219C" w:rsidRDefault="004A219C"/>
        </w:tc>
      </w:tr>
    </w:tbl>
    <w:p w:rsidR="004A219C" w:rsidRDefault="004A219C">
      <w:pPr>
        <w:sectPr w:rsidR="004A21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219C" w:rsidRPr="00AF7C26" w:rsidRDefault="00F076C5">
      <w:pPr>
        <w:spacing w:after="0"/>
        <w:ind w:left="120"/>
        <w:rPr>
          <w:lang w:val="ru-RU"/>
        </w:rPr>
      </w:pPr>
      <w:r w:rsidRPr="00AF7C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</w:t>
      </w:r>
      <w:bookmarkStart w:id="12" w:name="block-5906322"/>
      <w:bookmarkEnd w:id="11"/>
      <w:r w:rsidRPr="00AF7C2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A219C" w:rsidRDefault="00F076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A219C" w:rsidRPr="00AA46A9" w:rsidRDefault="00F076C5">
      <w:pPr>
        <w:spacing w:after="0" w:line="480" w:lineRule="auto"/>
        <w:ind w:left="120"/>
        <w:rPr>
          <w:lang w:val="ru-RU"/>
        </w:rPr>
      </w:pPr>
      <w:r w:rsidRPr="00AA46A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AA46A9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6 класс/ </w:t>
      </w:r>
      <w:proofErr w:type="spellStart"/>
      <w:r w:rsidRPr="00AA46A9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AA46A9">
        <w:rPr>
          <w:rFonts w:ascii="Times New Roman" w:hAnsi="Times New Roman"/>
          <w:color w:val="000000"/>
          <w:sz w:val="28"/>
          <w:lang w:val="ru-RU"/>
        </w:rPr>
        <w:t xml:space="preserve"> Н.Я., </w:t>
      </w:r>
      <w:proofErr w:type="gramStart"/>
      <w:r w:rsidRPr="00AA46A9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AA46A9">
        <w:rPr>
          <w:rFonts w:ascii="Times New Roman" w:hAnsi="Times New Roman"/>
          <w:color w:val="000000"/>
          <w:sz w:val="28"/>
          <w:lang w:val="ru-RU"/>
        </w:rPr>
        <w:t xml:space="preserve"> В.И., Чесноков А.С., Александрова Л.А., </w:t>
      </w:r>
      <w:proofErr w:type="spellStart"/>
      <w:r w:rsidRPr="00AA46A9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Pr="00AA46A9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«Просвещение»</w:t>
      </w:r>
      <w:bookmarkEnd w:id="13"/>
      <w:r w:rsidRPr="00AA46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219C" w:rsidRPr="00AA46A9" w:rsidRDefault="00F076C5">
      <w:pPr>
        <w:spacing w:after="0" w:line="480" w:lineRule="auto"/>
        <w:ind w:left="120"/>
        <w:rPr>
          <w:lang w:val="ru-RU"/>
        </w:rPr>
      </w:pPr>
      <w:r w:rsidRPr="00AA46A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8727f366-4471-4f0c-850e-3319573731e8"/>
      <w:r w:rsidRPr="00AA46A9">
        <w:rPr>
          <w:rFonts w:ascii="Times New Roman" w:hAnsi="Times New Roman"/>
          <w:color w:val="000000"/>
          <w:sz w:val="28"/>
          <w:lang w:val="ru-RU"/>
        </w:rPr>
        <w:t>Математика: Вероятность и статистика 7-9 класс. Учебник в 2х частях под ред. И.В.Ященко. М: Просвещение 2023г.</w:t>
      </w:r>
      <w:bookmarkEnd w:id="14"/>
      <w:r w:rsidRPr="00AA46A9">
        <w:rPr>
          <w:rFonts w:ascii="Times New Roman" w:hAnsi="Times New Roman"/>
          <w:color w:val="000000"/>
          <w:sz w:val="28"/>
          <w:lang w:val="ru-RU"/>
        </w:rPr>
        <w:t>‌</w:t>
      </w:r>
    </w:p>
    <w:p w:rsidR="004A219C" w:rsidRPr="00AA46A9" w:rsidRDefault="00F076C5">
      <w:pPr>
        <w:spacing w:after="0"/>
        <w:ind w:left="120"/>
        <w:rPr>
          <w:lang w:val="ru-RU"/>
        </w:rPr>
      </w:pPr>
      <w:r w:rsidRPr="00AA46A9">
        <w:rPr>
          <w:rFonts w:ascii="Times New Roman" w:hAnsi="Times New Roman"/>
          <w:color w:val="000000"/>
          <w:sz w:val="28"/>
          <w:lang w:val="ru-RU"/>
        </w:rPr>
        <w:t>​</w:t>
      </w:r>
    </w:p>
    <w:p w:rsidR="004A219C" w:rsidRPr="00AA46A9" w:rsidRDefault="00F076C5">
      <w:pPr>
        <w:spacing w:after="0" w:line="480" w:lineRule="auto"/>
        <w:ind w:left="120"/>
        <w:rPr>
          <w:lang w:val="ru-RU"/>
        </w:rPr>
      </w:pPr>
      <w:r w:rsidRPr="00AA46A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219C" w:rsidRPr="00AA46A9" w:rsidRDefault="00F076C5">
      <w:pPr>
        <w:spacing w:after="0" w:line="480" w:lineRule="auto"/>
        <w:ind w:left="120"/>
        <w:rPr>
          <w:lang w:val="ru-RU"/>
        </w:rPr>
      </w:pPr>
      <w:r w:rsidRPr="00AA46A9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a3988093-b880-493b-8f1c-a7e3f3b642d5"/>
      <w:r w:rsidRPr="00AA46A9">
        <w:rPr>
          <w:rFonts w:ascii="Times New Roman" w:hAnsi="Times New Roman"/>
          <w:color w:val="000000"/>
          <w:sz w:val="28"/>
          <w:lang w:val="ru-RU"/>
        </w:rPr>
        <w:t>Математика: Вероятность и статистика 7-9 классы. Методическое пособие под ред. И.В.Ященко. М: Просвещение 2023 г.</w:t>
      </w:r>
      <w:bookmarkEnd w:id="15"/>
      <w:r w:rsidRPr="00AA46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219C" w:rsidRPr="00AA46A9" w:rsidRDefault="004A219C">
      <w:pPr>
        <w:spacing w:after="0"/>
        <w:ind w:left="120"/>
        <w:rPr>
          <w:lang w:val="ru-RU"/>
        </w:rPr>
      </w:pPr>
    </w:p>
    <w:p w:rsidR="004A219C" w:rsidRPr="00AA46A9" w:rsidRDefault="00F076C5">
      <w:pPr>
        <w:spacing w:after="0" w:line="480" w:lineRule="auto"/>
        <w:ind w:left="120"/>
        <w:rPr>
          <w:lang w:val="ru-RU"/>
        </w:rPr>
      </w:pPr>
      <w:r w:rsidRPr="00AA46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076C5" w:rsidRPr="00AA46A9" w:rsidRDefault="00AF7C26" w:rsidP="00AF7C26">
      <w:pPr>
        <w:rPr>
          <w:lang w:val="ru-RU"/>
        </w:rPr>
      </w:pPr>
      <w:bookmarkStart w:id="16" w:name="69d17760-19f2-48fc-b551-840656d5e70d"/>
      <w:bookmarkEnd w:id="12"/>
      <w:r>
        <w:rPr>
          <w:rFonts w:ascii="Times New Roman" w:hAnsi="Times New Roman"/>
          <w:color w:val="000000"/>
          <w:sz w:val="28"/>
        </w:rPr>
        <w:t>http</w:t>
      </w:r>
      <w:r w:rsidRPr="00AA46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A46A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A46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A46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A46A9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</w:p>
    <w:sectPr w:rsidR="00F076C5" w:rsidRPr="00AA46A9" w:rsidSect="004A21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BDF"/>
    <w:multiLevelType w:val="multilevel"/>
    <w:tmpl w:val="10503E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A638B"/>
    <w:multiLevelType w:val="multilevel"/>
    <w:tmpl w:val="385460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41404"/>
    <w:multiLevelType w:val="multilevel"/>
    <w:tmpl w:val="48E033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31BAD"/>
    <w:multiLevelType w:val="multilevel"/>
    <w:tmpl w:val="E2546F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C2E32"/>
    <w:multiLevelType w:val="multilevel"/>
    <w:tmpl w:val="02D4EA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D4954"/>
    <w:multiLevelType w:val="multilevel"/>
    <w:tmpl w:val="E20438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9C"/>
    <w:rsid w:val="00117B6A"/>
    <w:rsid w:val="003D20E2"/>
    <w:rsid w:val="004A219C"/>
    <w:rsid w:val="00957DCB"/>
    <w:rsid w:val="00AA46A9"/>
    <w:rsid w:val="00AF7C26"/>
    <w:rsid w:val="00F0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21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2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hyperlink" Target="https://m.edsoo.ru/863efe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efba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f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3132</Words>
  <Characters>17857</Characters>
  <Application>Microsoft Office Word</Application>
  <DocSecurity>0</DocSecurity>
  <Lines>148</Lines>
  <Paragraphs>41</Paragraphs>
  <ScaleCrop>false</ScaleCrop>
  <Company>Microsoft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5</cp:revision>
  <dcterms:created xsi:type="dcterms:W3CDTF">2023-08-30T09:43:00Z</dcterms:created>
  <dcterms:modified xsi:type="dcterms:W3CDTF">2023-08-30T15:57:00Z</dcterms:modified>
</cp:coreProperties>
</file>