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3" w:rsidRPr="00520533" w:rsidRDefault="007B0003" w:rsidP="007B0003">
      <w:pPr>
        <w:ind w:left="360"/>
        <w:jc w:val="center"/>
        <w:rPr>
          <w:b/>
        </w:rPr>
      </w:pPr>
      <w:r w:rsidRPr="00520533">
        <w:rPr>
          <w:b/>
        </w:rPr>
        <w:t xml:space="preserve">Аннотация </w:t>
      </w:r>
      <w:proofErr w:type="gramStart"/>
      <w:r w:rsidRPr="00520533">
        <w:rPr>
          <w:b/>
        </w:rPr>
        <w:t>в</w:t>
      </w:r>
      <w:proofErr w:type="gramEnd"/>
      <w:r w:rsidRPr="00520533">
        <w:rPr>
          <w:b/>
        </w:rPr>
        <w:t xml:space="preserve"> </w:t>
      </w:r>
      <w:proofErr w:type="gramStart"/>
      <w:r w:rsidRPr="00520533">
        <w:rPr>
          <w:b/>
        </w:rPr>
        <w:t>предметному</w:t>
      </w:r>
      <w:proofErr w:type="gramEnd"/>
      <w:r w:rsidRPr="00520533">
        <w:rPr>
          <w:b/>
        </w:rPr>
        <w:t xml:space="preserve"> курсу</w:t>
      </w:r>
      <w:r>
        <w:rPr>
          <w:b/>
        </w:rPr>
        <w:t xml:space="preserve"> физика 9 класс</w:t>
      </w:r>
    </w:p>
    <w:p w:rsidR="007B0003" w:rsidRPr="000D0E7A" w:rsidRDefault="007B0003" w:rsidP="007B0003">
      <w:pPr>
        <w:spacing w:after="200"/>
        <w:jc w:val="center"/>
        <w:rPr>
          <w:rFonts w:eastAsia="Calibri"/>
          <w:b/>
          <w:i/>
          <w:lang w:eastAsia="en-US"/>
        </w:rPr>
      </w:pPr>
    </w:p>
    <w:p w:rsidR="007B0003" w:rsidRPr="000D0E7A" w:rsidRDefault="007B0003" w:rsidP="007B0003">
      <w:pPr>
        <w:rPr>
          <w:spacing w:val="-5"/>
        </w:rPr>
      </w:pPr>
      <w:r w:rsidRPr="000D0E7A">
        <w:rPr>
          <w:spacing w:val="-5"/>
        </w:rPr>
        <w:t>Рабочая программа составлена на основе</w:t>
      </w:r>
    </w:p>
    <w:p w:rsidR="007B0003" w:rsidRPr="000D0E7A" w:rsidRDefault="007B0003" w:rsidP="007B0003">
      <w:pPr>
        <w:numPr>
          <w:ilvl w:val="0"/>
          <w:numId w:val="1"/>
        </w:numPr>
        <w:spacing w:after="200" w:line="276" w:lineRule="auto"/>
        <w:jc w:val="both"/>
      </w:pPr>
      <w:r w:rsidRPr="000D0E7A">
        <w:t xml:space="preserve">Федеральный закон «Об образовании в Российской Федерации» от 29.12.2012г. №273 - ФЗ; </w:t>
      </w:r>
    </w:p>
    <w:p w:rsidR="007B0003" w:rsidRPr="000D0E7A" w:rsidRDefault="007B0003" w:rsidP="007B0003">
      <w:pPr>
        <w:numPr>
          <w:ilvl w:val="0"/>
          <w:numId w:val="1"/>
        </w:numPr>
        <w:spacing w:after="200" w:line="276" w:lineRule="auto"/>
        <w:jc w:val="both"/>
      </w:pPr>
      <w:r w:rsidRPr="000D0E7A">
        <w:t xml:space="preserve">Федеральный компонент государственного стандарта общего образования (приказ МО РФ от 05. 03. </w:t>
      </w:r>
      <w:smartTag w:uri="urn:schemas-microsoft-com:office:smarttags" w:element="metricconverter">
        <w:smartTagPr>
          <w:attr w:name="ProductID" w:val="2004 г"/>
        </w:smartTagPr>
        <w:r w:rsidRPr="000D0E7A">
          <w:t>2004 г</w:t>
        </w:r>
      </w:smartTag>
      <w:r w:rsidRPr="000D0E7A">
        <w:t>. № 1089);</w:t>
      </w:r>
    </w:p>
    <w:p w:rsidR="007B0003" w:rsidRPr="000D0E7A" w:rsidRDefault="007B0003" w:rsidP="007B0003">
      <w:pPr>
        <w:numPr>
          <w:ilvl w:val="0"/>
          <w:numId w:val="1"/>
        </w:numPr>
        <w:spacing w:after="200" w:line="276" w:lineRule="auto"/>
        <w:jc w:val="both"/>
      </w:pPr>
      <w:r w:rsidRPr="000D0E7A">
        <w:t>Программа общеобразовательных учреждений: Физика. Астрономия 7-11 класс, сост. В.А. Коровин, В.А. Орлова, «Дрофа»,2011г.;</w:t>
      </w:r>
    </w:p>
    <w:p w:rsidR="007B0003" w:rsidRPr="000D0E7A" w:rsidRDefault="007B0003" w:rsidP="007B0003">
      <w:pPr>
        <w:numPr>
          <w:ilvl w:val="0"/>
          <w:numId w:val="1"/>
        </w:numPr>
        <w:spacing w:after="200" w:line="276" w:lineRule="auto"/>
        <w:jc w:val="both"/>
      </w:pPr>
      <w:r w:rsidRPr="000D0E7A">
        <w:t xml:space="preserve"> Программа по физике для 10-11 классов общеобразовательных учреждений, авторы программы В.С. </w:t>
      </w:r>
      <w:proofErr w:type="spellStart"/>
      <w:r w:rsidRPr="000D0E7A">
        <w:t>Данюшенков</w:t>
      </w:r>
      <w:proofErr w:type="spellEnd"/>
      <w:r w:rsidRPr="000D0E7A">
        <w:t>, О.В. Коршунова, «Просвещение», 2007г</w:t>
      </w:r>
    </w:p>
    <w:p w:rsidR="007B0003" w:rsidRPr="00520533" w:rsidRDefault="007B0003" w:rsidP="007B0003">
      <w:pPr>
        <w:rPr>
          <w:b/>
        </w:rPr>
      </w:pPr>
    </w:p>
    <w:p w:rsidR="007B0003" w:rsidRPr="00520533" w:rsidRDefault="007B0003" w:rsidP="007B0003">
      <w:pPr>
        <w:jc w:val="both"/>
      </w:pPr>
      <w:r w:rsidRPr="00520533">
        <w:t xml:space="preserve">       Физика как наиболее развитая естественная наука занимает особое место в общечеловеческой культуре, являясь основой современного научного миропонимания. Это и определило выбор курса.</w:t>
      </w:r>
    </w:p>
    <w:p w:rsidR="007B0003" w:rsidRPr="00520533" w:rsidRDefault="007B0003" w:rsidP="007B0003">
      <w:pPr>
        <w:jc w:val="both"/>
      </w:pPr>
      <w:r w:rsidRPr="00520533">
        <w:t xml:space="preserve">       Физической задачей называют небольшую проблему, которая в общем случае решается с помощью логических умозаключений, математических действий и эксперимента на основе законов и методов физики.</w:t>
      </w:r>
    </w:p>
    <w:p w:rsidR="007B0003" w:rsidRPr="00520533" w:rsidRDefault="007B0003" w:rsidP="007B0003">
      <w:pPr>
        <w:jc w:val="both"/>
      </w:pPr>
      <w:r w:rsidRPr="00520533">
        <w:t xml:space="preserve">        Решение физических задач - один из основных методов обучения физике, важное средство профессиональной ориентации учащихся. Обучить решению задач - одна из серьезных и трудных методических тем. Хороших результатов удается достичь, когда дети воспринимают физику как </w:t>
      </w:r>
      <w:proofErr w:type="spellStart"/>
      <w:r w:rsidRPr="00520533">
        <w:t>спецпредмет</w:t>
      </w:r>
      <w:proofErr w:type="spellEnd"/>
      <w:r w:rsidRPr="00520533">
        <w:t>. Без решения задач курс физики не может быть усвоен. С помощью решения задач сообщаются знания о конкретных объектах и явлениях, создаются и решаются проблемные ситуации, формируются практические и интеллектуальные умения, сообщаются знания из истории науки и техники, формируются такие качества личности, как настойчивость, аккуратность, внимательность, дисциплинированность, формируются творческие способности.</w:t>
      </w:r>
    </w:p>
    <w:p w:rsidR="007B0003" w:rsidRPr="00520533" w:rsidRDefault="007B0003" w:rsidP="007B0003">
      <w:pPr>
        <w:jc w:val="both"/>
      </w:pPr>
      <w:r w:rsidRPr="00520533">
        <w:t xml:space="preserve">     Данный курс позволяет целенаправленно развивать склонности, учащихся к предмету физика и соответственно готовить учеников для сдачи экзамена за курс основной школы, а затем и сдачи ЕГЭ. Дело в том, что физика является одним из школьных предметов, изучение которого требует достаточно развитого мышления- умения наблюдать физические явления и процессы, устанавливать связи и отношения между ними и одновременно обобщать.</w:t>
      </w:r>
    </w:p>
    <w:p w:rsidR="007B0003" w:rsidRPr="00520533" w:rsidRDefault="007B0003" w:rsidP="007B0003">
      <w:pPr>
        <w:jc w:val="both"/>
      </w:pPr>
      <w:r w:rsidRPr="00520533">
        <w:t xml:space="preserve">      Для достижения прочности знаний с данный ку</w:t>
      </w:r>
      <w:proofErr w:type="gramStart"/>
      <w:r w:rsidRPr="00520533">
        <w:t>рс вкл</w:t>
      </w:r>
      <w:proofErr w:type="gramEnd"/>
      <w:r w:rsidRPr="00520533">
        <w:t>ючены задачи, для решения которых необходимо применение не только новых, но и ранее полученных знаний. Большое внимание уделено формированию умений рациональной работы с учебниками.</w:t>
      </w:r>
    </w:p>
    <w:p w:rsidR="007B0003" w:rsidRPr="00520533" w:rsidRDefault="007B0003" w:rsidP="007B0003">
      <w:pPr>
        <w:jc w:val="both"/>
      </w:pPr>
      <w:r w:rsidRPr="00520533">
        <w:t xml:space="preserve">       При составлении материала учитывалось также необходимость развития у учащихся интереса к изучению физики. Отбор содержания и структура курса был подчинен достижению нескольких целей.</w:t>
      </w:r>
    </w:p>
    <w:p w:rsidR="007B0003" w:rsidRPr="00520533" w:rsidRDefault="007B0003" w:rsidP="007B0003">
      <w:pPr>
        <w:rPr>
          <w:b/>
        </w:rPr>
      </w:pPr>
    </w:p>
    <w:p w:rsidR="007B0003" w:rsidRPr="00520533" w:rsidRDefault="007B0003" w:rsidP="007B0003">
      <w:pPr>
        <w:jc w:val="center"/>
        <w:rPr>
          <w:b/>
        </w:rPr>
      </w:pPr>
    </w:p>
    <w:p w:rsidR="001D5947" w:rsidRDefault="001D5947"/>
    <w:sectPr w:rsidR="001D5947" w:rsidSect="001D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BA2"/>
    <w:multiLevelType w:val="hybridMultilevel"/>
    <w:tmpl w:val="FC5AA29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03"/>
    <w:rsid w:val="001D5947"/>
    <w:rsid w:val="007B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2020-01-17T05:54:00Z</dcterms:created>
  <dcterms:modified xsi:type="dcterms:W3CDTF">2020-01-17T05:55:00Z</dcterms:modified>
</cp:coreProperties>
</file>