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2C498" w14:textId="77777777" w:rsidR="00C82712" w:rsidRPr="00821A9F" w:rsidRDefault="001310BC" w:rsidP="00C82712">
      <w:pPr>
        <w:spacing w:after="0" w:line="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D8F6652" wp14:editId="015556B9">
            <wp:extent cx="9251950" cy="6429321"/>
            <wp:effectExtent l="19050" t="0" r="6350" b="0"/>
            <wp:docPr id="1" name="Рисунок 1" descr="C:\Documents and Settings\User\Local Settings\Temporary Internet Files\Content.Word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2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712" w:rsidRPr="00821A9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5DFCC313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</w:p>
    <w:p w14:paraId="44D49129" w14:textId="77777777" w:rsidR="00C82712" w:rsidRPr="00A33E75" w:rsidRDefault="00C82712" w:rsidP="00C82712">
      <w:pPr>
        <w:spacing w:after="0" w:line="1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3E75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  <w:proofErr w:type="gramEnd"/>
      <w:r w:rsidRPr="00A33E75">
        <w:rPr>
          <w:rFonts w:ascii="Times New Roman" w:hAnsi="Times New Roman" w:cs="Times New Roman"/>
          <w:b/>
          <w:sz w:val="24"/>
          <w:szCs w:val="24"/>
        </w:rPr>
        <w:t xml:space="preserve"> по обществознанию для 10 -11  классов составлена на основе </w:t>
      </w:r>
    </w:p>
    <w:p w14:paraId="29D1A2E5" w14:textId="1ED7D7C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</w:t>
      </w:r>
      <w:r w:rsidR="008435C0">
        <w:rPr>
          <w:rFonts w:ascii="Times New Roman" w:hAnsi="Times New Roman" w:cs="Times New Roman"/>
          <w:sz w:val="24"/>
          <w:szCs w:val="24"/>
        </w:rPr>
        <w:t xml:space="preserve"> </w:t>
      </w:r>
      <w:r w:rsidRPr="00821A9F">
        <w:rPr>
          <w:rFonts w:ascii="Times New Roman" w:hAnsi="Times New Roman" w:cs="Times New Roman"/>
          <w:sz w:val="24"/>
          <w:szCs w:val="24"/>
        </w:rPr>
        <w:t>от 29.12. 2012 № 273-ФЗ</w:t>
      </w:r>
      <w:r w:rsidR="008435C0">
        <w:rPr>
          <w:rFonts w:ascii="Times New Roman" w:hAnsi="Times New Roman" w:cs="Times New Roman"/>
          <w:sz w:val="24"/>
          <w:szCs w:val="24"/>
        </w:rPr>
        <w:t xml:space="preserve"> </w:t>
      </w:r>
      <w:r w:rsidR="008435C0" w:rsidRPr="008435C0">
        <w:rPr>
          <w:rFonts w:ascii="Times New Roman" w:hAnsi="Times New Roman" w:cs="Times New Roman"/>
          <w:sz w:val="24"/>
          <w:szCs w:val="24"/>
        </w:rPr>
        <w:t>(в редакции от 26.07.2019);</w:t>
      </w:r>
    </w:p>
    <w:p w14:paraId="6A62EC3A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обществознанию с учетом авторской </w:t>
      </w:r>
      <w:proofErr w:type="gramStart"/>
      <w:r w:rsidRPr="00821A9F">
        <w:rPr>
          <w:rFonts w:ascii="Times New Roman" w:hAnsi="Times New Roman" w:cs="Times New Roman"/>
          <w:sz w:val="24"/>
          <w:szCs w:val="24"/>
        </w:rPr>
        <w:t>программы  по</w:t>
      </w:r>
      <w:proofErr w:type="gramEnd"/>
      <w:r w:rsidRPr="00821A9F">
        <w:rPr>
          <w:rFonts w:ascii="Times New Roman" w:hAnsi="Times New Roman" w:cs="Times New Roman"/>
          <w:sz w:val="24"/>
          <w:szCs w:val="24"/>
        </w:rPr>
        <w:t xml:space="preserve"> обществознанию для 6-11 классов под редакцией Л. Н. Боголюбова (Москва, «Просвещение», 2011 г.) на основе федерального государственного образовательного стандарта</w:t>
      </w:r>
    </w:p>
    <w:p w14:paraId="700D6062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31 марта 2014 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14:paraId="4C377E58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РФ от 28 октября 2015 г. № 08-1786 “О рабочих программах учебных предметов”</w:t>
      </w:r>
    </w:p>
    <w:p w14:paraId="2540EAD6" w14:textId="597DB958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Учебного плана МАОУ Шишкинской СОШ</w:t>
      </w:r>
    </w:p>
    <w:p w14:paraId="78C33CC8" w14:textId="11CE6D81" w:rsidR="008435C0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      Используются </w:t>
      </w:r>
      <w:r w:rsidR="008435C0" w:rsidRPr="00821A9F">
        <w:rPr>
          <w:rFonts w:ascii="Times New Roman" w:hAnsi="Times New Roman" w:cs="Times New Roman"/>
          <w:sz w:val="24"/>
          <w:szCs w:val="24"/>
        </w:rPr>
        <w:t>учебники «</w:t>
      </w:r>
      <w:r w:rsidR="008435C0" w:rsidRPr="008435C0">
        <w:rPr>
          <w:rFonts w:ascii="Times New Roman" w:hAnsi="Times New Roman" w:cs="Times New Roman"/>
          <w:sz w:val="24"/>
          <w:szCs w:val="24"/>
        </w:rPr>
        <w:t xml:space="preserve">Обществознание» 10 класс под ред. Л.Н. Боголюбова. 4-е изд. М.: Просвещение, </w:t>
      </w:r>
      <w:proofErr w:type="gramStart"/>
      <w:r w:rsidR="008435C0" w:rsidRPr="008435C0">
        <w:rPr>
          <w:rFonts w:ascii="Times New Roman" w:hAnsi="Times New Roman" w:cs="Times New Roman"/>
          <w:sz w:val="24"/>
          <w:szCs w:val="24"/>
        </w:rPr>
        <w:t xml:space="preserve">2008;   </w:t>
      </w:r>
      <w:proofErr w:type="gramEnd"/>
      <w:r w:rsidR="008435C0" w:rsidRPr="008435C0">
        <w:rPr>
          <w:rFonts w:ascii="Times New Roman" w:hAnsi="Times New Roman" w:cs="Times New Roman"/>
          <w:sz w:val="24"/>
          <w:szCs w:val="24"/>
        </w:rPr>
        <w:t xml:space="preserve">         «Обществознание» 11 класс под ред. Л.Н. Боголюбова, [и др.]. 3-е изд. М.: Просвещение, 2017</w:t>
      </w:r>
      <w:r w:rsidR="008435C0">
        <w:rPr>
          <w:rFonts w:ascii="Times New Roman" w:hAnsi="Times New Roman" w:cs="Times New Roman"/>
          <w:sz w:val="24"/>
          <w:szCs w:val="24"/>
        </w:rPr>
        <w:t>.</w:t>
      </w:r>
    </w:p>
    <w:p w14:paraId="6381334E" w14:textId="6E97E4ED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  Согласно программе на изучение обществознания в 10 классе отводится 68 часов в год, 2 часа в неделю.</w:t>
      </w:r>
      <w:r w:rsidR="008435C0">
        <w:rPr>
          <w:rFonts w:ascii="Times New Roman" w:hAnsi="Times New Roman" w:cs="Times New Roman"/>
          <w:sz w:val="24"/>
          <w:szCs w:val="24"/>
        </w:rPr>
        <w:t xml:space="preserve"> В</w:t>
      </w:r>
      <w:r w:rsidRPr="00821A9F">
        <w:rPr>
          <w:rFonts w:ascii="Times New Roman" w:hAnsi="Times New Roman" w:cs="Times New Roman"/>
          <w:sz w:val="24"/>
          <w:szCs w:val="24"/>
        </w:rPr>
        <w:t xml:space="preserve"> 11 классе отводится 68 часов в год, 2 часа в неделю.</w:t>
      </w:r>
    </w:p>
    <w:p w14:paraId="6E9A2840" w14:textId="77777777" w:rsidR="00C82712" w:rsidRPr="00A33E75" w:rsidRDefault="00C82712" w:rsidP="00C82712">
      <w:pPr>
        <w:spacing w:after="0" w:line="10" w:lineRule="atLeast"/>
        <w:rPr>
          <w:rFonts w:ascii="Times New Roman" w:hAnsi="Times New Roman" w:cs="Times New Roman"/>
          <w:b/>
          <w:sz w:val="24"/>
          <w:szCs w:val="24"/>
        </w:rPr>
      </w:pPr>
      <w:r w:rsidRPr="00A33E75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10 – 11 классов:</w:t>
      </w:r>
    </w:p>
    <w:p w14:paraId="2B071530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В результате изучения обществознания на базовом уровне ученик должен</w:t>
      </w:r>
    </w:p>
    <w:p w14:paraId="49C4A8AE" w14:textId="77777777" w:rsidR="00C82712" w:rsidRPr="008435C0" w:rsidRDefault="00C82712" w:rsidP="00C82712">
      <w:pPr>
        <w:spacing w:after="0" w:line="1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8435C0">
        <w:rPr>
          <w:rFonts w:ascii="Times New Roman" w:hAnsi="Times New Roman" w:cs="Times New Roman"/>
          <w:b/>
          <w:bCs/>
          <w:sz w:val="24"/>
          <w:szCs w:val="24"/>
        </w:rPr>
        <w:t xml:space="preserve"> Знать и понимать: </w:t>
      </w:r>
    </w:p>
    <w:p w14:paraId="1887F7AD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- биосоциальную сущность человека, основные этапы и факторы социализации личности, место и роль человека в системе общественных отношений; </w:t>
      </w:r>
    </w:p>
    <w:p w14:paraId="333560DF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- тенденции развития общества в целом как сложной динамичной системы, а также важнейших социальных институтов;</w:t>
      </w:r>
    </w:p>
    <w:p w14:paraId="21D20742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 - необходимость регулирования общественных отношений, сущность социальных норм, механизмы правового регулирования; </w:t>
      </w:r>
    </w:p>
    <w:p w14:paraId="116D23F4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- особенности социально-гуманитарного познания. </w:t>
      </w:r>
    </w:p>
    <w:p w14:paraId="23090B3A" w14:textId="77777777" w:rsidR="00C82712" w:rsidRPr="008435C0" w:rsidRDefault="00C82712" w:rsidP="00C82712">
      <w:pPr>
        <w:spacing w:after="0" w:line="1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8435C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14:paraId="2D0083C4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 - характеризовать основные социальные объекты, выделяя их существенные признаки, закономерности развития; </w:t>
      </w:r>
    </w:p>
    <w:p w14:paraId="07CBCBED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14:paraId="305AEEC8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 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14:paraId="2B874487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- раскрывать на примерах изученные теоретические положения и понятия социально- экономических и гуманитарных наук; </w:t>
      </w:r>
    </w:p>
    <w:p w14:paraId="7F5CA8A9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lastRenderedPageBreak/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других)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14:paraId="20BF4F63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 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14:paraId="66554355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 - формулировать на основе приобретенных обществоведческих знаний собственные суждения и аргументы по определенным проблемам; </w:t>
      </w:r>
    </w:p>
    <w:p w14:paraId="700500D2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- подготавливать устное выступление, творческую работу по социальной проблематике; </w:t>
      </w:r>
    </w:p>
    <w:p w14:paraId="0AFD7C8B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14:paraId="399F848A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для: </w:t>
      </w:r>
    </w:p>
    <w:p w14:paraId="37AC63C5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- успешного выполнения типичных социальных ролей, сознательного взаимодействия с различными социальными институтами; </w:t>
      </w:r>
    </w:p>
    <w:p w14:paraId="6B7C5AE6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- совершенствования собственной познавательной деятельности; </w:t>
      </w:r>
    </w:p>
    <w:p w14:paraId="1CB81DB2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14:paraId="5E57FE1E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 - решения практических жизненных проблем, возникающих в социальной деятельности;</w:t>
      </w:r>
    </w:p>
    <w:p w14:paraId="70BCB789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 - ориентировки в актуальных общественных событиях, определения личной гражданской позиции;</w:t>
      </w:r>
    </w:p>
    <w:p w14:paraId="12D9FF87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 - предвидения возможных последствий определенных социальных действий;</w:t>
      </w:r>
    </w:p>
    <w:p w14:paraId="502CA227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 - оценки происходящих событий и поведения людей с точки зрения морали и права;</w:t>
      </w:r>
    </w:p>
    <w:p w14:paraId="5B559047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 - реализации и защиты прав человека и гражданина, осознанного выполнения гражданских обязанностей; </w:t>
      </w:r>
    </w:p>
    <w:p w14:paraId="7C8CD306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- осуществления конструктивного взаимодействия людей с разными убеждениями, культурными ценностями и социальным положением; </w:t>
      </w:r>
    </w:p>
    <w:p w14:paraId="41888836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14:paraId="2DDE6359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</w:p>
    <w:p w14:paraId="47961E1B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</w:p>
    <w:p w14:paraId="650DC44D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</w:p>
    <w:p w14:paraId="5C30BDA6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</w:p>
    <w:p w14:paraId="54E876EC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</w:p>
    <w:p w14:paraId="752731F8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</w:p>
    <w:p w14:paraId="7BB4E90E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</w:p>
    <w:p w14:paraId="665DC8ED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</w:p>
    <w:p w14:paraId="36F21C44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</w:p>
    <w:p w14:paraId="01333353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</w:p>
    <w:p w14:paraId="2444A9BB" w14:textId="1664AFF6" w:rsidR="00C82712" w:rsidRPr="00821A9F" w:rsidRDefault="008435C0" w:rsidP="00C82712">
      <w:pPr>
        <w:spacing w:after="0" w:line="1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10</w:t>
      </w:r>
      <w:r w:rsidR="00C82712" w:rsidRPr="00821A9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49897719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</w:p>
    <w:p w14:paraId="39AAD293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РАЗДЕЛ 1. ОБЩЕСТВО И ЧЕЛОВЕК (16 ч)</w:t>
      </w:r>
    </w:p>
    <w:p w14:paraId="695D18BB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Введение – 1 час</w:t>
      </w:r>
    </w:p>
    <w:p w14:paraId="338ABB24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Тема 1. Общество (4 ч)</w:t>
      </w:r>
    </w:p>
    <w:p w14:paraId="6C3A1B8F" w14:textId="7677F89E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Общество как совместная Жизнедеятельность людей. Общество и природа. Общество и культура. Науки об обществе. Структура общества. Общество как сложная динамичная система. Взаимосвязь экономической, </w:t>
      </w:r>
      <w:r w:rsidR="008435C0" w:rsidRPr="00821A9F">
        <w:rPr>
          <w:rFonts w:ascii="Times New Roman" w:hAnsi="Times New Roman" w:cs="Times New Roman"/>
          <w:sz w:val="24"/>
          <w:szCs w:val="24"/>
        </w:rPr>
        <w:t>социальной, политической</w:t>
      </w:r>
      <w:r w:rsidRPr="00821A9F">
        <w:rPr>
          <w:rFonts w:ascii="Times New Roman" w:hAnsi="Times New Roman" w:cs="Times New Roman"/>
          <w:sz w:val="24"/>
          <w:szCs w:val="24"/>
        </w:rPr>
        <w:t xml:space="preserve"> и духовной сфер Жизни общества. Социальные институты.</w:t>
      </w:r>
    </w:p>
    <w:p w14:paraId="0C4021BB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</w:p>
    <w:p w14:paraId="135AC240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Тема 2. Человек (12 ч)</w:t>
      </w:r>
    </w:p>
    <w:p w14:paraId="1BDAD763" w14:textId="4BB9DB55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Природа человека. Человек как продукт биологической, социальной и культурной эволюции. Цель и смысл Жизни человека. Науки o </w:t>
      </w:r>
      <w:r w:rsidR="008435C0" w:rsidRPr="00821A9F">
        <w:rPr>
          <w:rFonts w:ascii="Times New Roman" w:hAnsi="Times New Roman" w:cs="Times New Roman"/>
          <w:sz w:val="24"/>
          <w:szCs w:val="24"/>
        </w:rPr>
        <w:t>человеке. Человек</w:t>
      </w:r>
      <w:r w:rsidRPr="00821A9F">
        <w:rPr>
          <w:rFonts w:ascii="Times New Roman" w:hAnsi="Times New Roman" w:cs="Times New Roman"/>
          <w:sz w:val="24"/>
          <w:szCs w:val="24"/>
        </w:rPr>
        <w:t xml:space="preserve"> как духовное существо. Духовная Жизнь человека. Мировоззрение. Ценностные ориентиры личности. Патриотизм и гражданственность.</w:t>
      </w:r>
    </w:p>
    <w:p w14:paraId="3585A50A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Деятельность как способ существования людей. Деятельность и ее мотивация. Многообразие деятельности. Сознание и деятельность.</w:t>
      </w:r>
    </w:p>
    <w:p w14:paraId="631953B0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Познание и знание. 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знание.</w:t>
      </w:r>
    </w:p>
    <w:p w14:paraId="5DAC65B8" w14:textId="57A62BAD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Человек   </w:t>
      </w:r>
      <w:r w:rsidR="008435C0" w:rsidRPr="00821A9F">
        <w:rPr>
          <w:rFonts w:ascii="Times New Roman" w:hAnsi="Times New Roman" w:cs="Times New Roman"/>
          <w:sz w:val="24"/>
          <w:szCs w:val="24"/>
        </w:rPr>
        <w:t>в системе</w:t>
      </w:r>
      <w:r w:rsidRPr="00821A9F">
        <w:rPr>
          <w:rFonts w:ascii="Times New Roman" w:hAnsi="Times New Roman" w:cs="Times New Roman"/>
          <w:sz w:val="24"/>
          <w:szCs w:val="24"/>
        </w:rPr>
        <w:t xml:space="preserve">   </w:t>
      </w:r>
      <w:r w:rsidR="008435C0" w:rsidRPr="00821A9F">
        <w:rPr>
          <w:rFonts w:ascii="Times New Roman" w:hAnsi="Times New Roman" w:cs="Times New Roman"/>
          <w:sz w:val="24"/>
          <w:szCs w:val="24"/>
        </w:rPr>
        <w:t>социальных связей</w:t>
      </w:r>
      <w:r w:rsidRPr="00821A9F">
        <w:rPr>
          <w:rFonts w:ascii="Times New Roman" w:hAnsi="Times New Roman" w:cs="Times New Roman"/>
          <w:sz w:val="24"/>
          <w:szCs w:val="24"/>
        </w:rPr>
        <w:t xml:space="preserve">.   </w:t>
      </w:r>
      <w:r w:rsidR="008435C0" w:rsidRPr="00821A9F">
        <w:rPr>
          <w:rFonts w:ascii="Times New Roman" w:hAnsi="Times New Roman" w:cs="Times New Roman"/>
          <w:sz w:val="24"/>
          <w:szCs w:val="24"/>
        </w:rPr>
        <w:t>Личность, факторы,</w:t>
      </w:r>
      <w:r w:rsidR="008435C0">
        <w:rPr>
          <w:rFonts w:ascii="Times New Roman" w:hAnsi="Times New Roman" w:cs="Times New Roman"/>
          <w:sz w:val="24"/>
          <w:szCs w:val="24"/>
        </w:rPr>
        <w:t xml:space="preserve"> </w:t>
      </w:r>
      <w:r w:rsidR="008435C0" w:rsidRPr="00821A9F">
        <w:rPr>
          <w:rFonts w:ascii="Times New Roman" w:hAnsi="Times New Roman" w:cs="Times New Roman"/>
          <w:sz w:val="24"/>
          <w:szCs w:val="24"/>
        </w:rPr>
        <w:t>влияющие на</w:t>
      </w:r>
      <w:r w:rsidRPr="00821A9F">
        <w:rPr>
          <w:rFonts w:ascii="Times New Roman" w:hAnsi="Times New Roman" w:cs="Times New Roman"/>
          <w:sz w:val="24"/>
          <w:szCs w:val="24"/>
        </w:rPr>
        <w:t>   </w:t>
      </w:r>
      <w:r w:rsidR="008435C0" w:rsidRPr="00821A9F">
        <w:rPr>
          <w:rFonts w:ascii="Times New Roman" w:hAnsi="Times New Roman" w:cs="Times New Roman"/>
          <w:sz w:val="24"/>
          <w:szCs w:val="24"/>
        </w:rPr>
        <w:t>ее формирование</w:t>
      </w:r>
      <w:r w:rsidRPr="00821A9F">
        <w:rPr>
          <w:rFonts w:ascii="Times New Roman" w:hAnsi="Times New Roman" w:cs="Times New Roman"/>
          <w:sz w:val="24"/>
          <w:szCs w:val="24"/>
        </w:rPr>
        <w:t xml:space="preserve">.   Самосознание   </w:t>
      </w:r>
      <w:r w:rsidR="008435C0" w:rsidRPr="00821A9F">
        <w:rPr>
          <w:rFonts w:ascii="Times New Roman" w:hAnsi="Times New Roman" w:cs="Times New Roman"/>
          <w:sz w:val="24"/>
          <w:szCs w:val="24"/>
        </w:rPr>
        <w:t>и самореализация</w:t>
      </w:r>
      <w:r w:rsidRPr="00821A9F">
        <w:rPr>
          <w:rFonts w:ascii="Times New Roman" w:hAnsi="Times New Roman" w:cs="Times New Roman"/>
          <w:sz w:val="24"/>
          <w:szCs w:val="24"/>
        </w:rPr>
        <w:t>.   Социальное поведение. Единство свободы и ответственности личности.</w:t>
      </w:r>
    </w:p>
    <w:p w14:paraId="39C73B6E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</w:p>
    <w:p w14:paraId="2B3FC0E8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РАЗДЕЛ 2. ОСНОВНЫЕ СФЕРЫ ОБЩЕСТВЕННОЙ ЖИЗНИ (З8 ч)</w:t>
      </w:r>
    </w:p>
    <w:p w14:paraId="47D844DF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</w:p>
    <w:p w14:paraId="4ED6E884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Тема З. Духовная культура (8 ч)</w:t>
      </w:r>
    </w:p>
    <w:p w14:paraId="25A2F110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</w:t>
      </w:r>
    </w:p>
    <w:p w14:paraId="7706B5DF" w14:textId="2B79FA30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Наука и образование. Наука, ее роль в современном мире. Этика ученого. Непрерывное образование и самообразование. Мораль и религия. Мораль, ее категории.   </w:t>
      </w:r>
      <w:r w:rsidR="008435C0" w:rsidRPr="00821A9F">
        <w:rPr>
          <w:rFonts w:ascii="Times New Roman" w:hAnsi="Times New Roman" w:cs="Times New Roman"/>
          <w:sz w:val="24"/>
          <w:szCs w:val="24"/>
        </w:rPr>
        <w:t>Религия, ее</w:t>
      </w:r>
      <w:r w:rsidRPr="00821A9F">
        <w:rPr>
          <w:rFonts w:ascii="Times New Roman" w:hAnsi="Times New Roman" w:cs="Times New Roman"/>
          <w:sz w:val="24"/>
          <w:szCs w:val="24"/>
        </w:rPr>
        <w:t xml:space="preserve">   роль   в   жизни   общества.   Нравственная   культура. Искусство   и   духовная   жизнь. </w:t>
      </w:r>
      <w:r w:rsidR="008435C0" w:rsidRPr="00821A9F">
        <w:rPr>
          <w:rFonts w:ascii="Times New Roman" w:hAnsi="Times New Roman" w:cs="Times New Roman"/>
          <w:sz w:val="24"/>
          <w:szCs w:val="24"/>
        </w:rPr>
        <w:t>Искусство, его</w:t>
      </w:r>
      <w:r w:rsidRPr="00821A9F">
        <w:rPr>
          <w:rFonts w:ascii="Times New Roman" w:hAnsi="Times New Roman" w:cs="Times New Roman"/>
          <w:sz w:val="24"/>
          <w:szCs w:val="24"/>
        </w:rPr>
        <w:t>   формы, основные направления. Эстетическая культура. Тенденции духовной жизни современной России.</w:t>
      </w:r>
    </w:p>
    <w:p w14:paraId="577C1BA7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</w:p>
    <w:p w14:paraId="4F3DC862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Тема 4. Экономическая сфера (4 ч)</w:t>
      </w:r>
    </w:p>
    <w:p w14:paraId="103D34F7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Роль экономики в жизни общества. Экономика как подсистема общества. Экономика как основа жизнеобеспечения общества. Экономика и социальная структура. Взаимовлияние экономики и политики.</w:t>
      </w:r>
    </w:p>
    <w:p w14:paraId="1725A7A6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lastRenderedPageBreak/>
        <w:t>Экономическая культура. Экономический интерес, экономическое поведение. Свобода экономической деятельности и социальная ответственность хозяйствующего субъекта. Культура производства и потребления.</w:t>
      </w:r>
    </w:p>
    <w:p w14:paraId="1A9D3C76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</w:p>
    <w:p w14:paraId="1D253457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Тема 5. Социальная сфера (14 ч)</w:t>
      </w:r>
    </w:p>
    <w:p w14:paraId="3755AD4C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Социальная структура. Многообразие социальных групп. Неравенство и социальная стратификация. Социальные интересы. Социальная мобильность.</w:t>
      </w:r>
    </w:p>
    <w:p w14:paraId="6CE5FF38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Социальные взаимодействия. Социальные отношения и взаимодействия. Социальный конфликт. Социальные аспекты труда. Культура труда. Социальные нормы   и   отклоняющееся   поведение.   Многообразие   социальных   норм. Девиантное поведение, его причины   и   профилактика. Социальный контроль и самоконтроль.</w:t>
      </w:r>
    </w:p>
    <w:p w14:paraId="4E7CF38A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Национальные отношения. Этнические общности. Межнациональное сотрудничество и межнациональные конфликты. Национальная политика. Культура межнациональных отношений.</w:t>
      </w:r>
    </w:p>
    <w:p w14:paraId="2A97DA10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Семья и быт. Семья как социальный институт. Семья в современном обществе. Бытовые отношения. Культура </w:t>
      </w:r>
      <w:proofErr w:type="spellStart"/>
      <w:r w:rsidRPr="00821A9F">
        <w:rPr>
          <w:rFonts w:ascii="Times New Roman" w:hAnsi="Times New Roman" w:cs="Times New Roman"/>
          <w:sz w:val="24"/>
          <w:szCs w:val="24"/>
        </w:rPr>
        <w:t>топоса</w:t>
      </w:r>
      <w:proofErr w:type="spellEnd"/>
      <w:r w:rsidRPr="00821A9F">
        <w:rPr>
          <w:rFonts w:ascii="Times New Roman" w:hAnsi="Times New Roman" w:cs="Times New Roman"/>
          <w:sz w:val="24"/>
          <w:szCs w:val="24"/>
        </w:rPr>
        <w:t>.</w:t>
      </w:r>
    </w:p>
    <w:p w14:paraId="1E9564FE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Молодежь в современном обществе.   Молодежь   как   социальная   группа.   Развитие   социальных   ролей   в юношеском   возрасте. Молодежная субкультура.</w:t>
      </w:r>
    </w:p>
    <w:p w14:paraId="64501B32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</w:p>
    <w:p w14:paraId="70302C78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Тема 6. Политическая сфера (11 ч)</w:t>
      </w:r>
    </w:p>
    <w:p w14:paraId="0326F999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Политика и власть. Политика и общество. Политические институты и отношения. Власть, ее происхождение и виды.</w:t>
      </w:r>
    </w:p>
    <w:p w14:paraId="09421BC2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Политическая    система.  Структура    и    функции    политической    системы. Государство в политической системе. Политические режимы. Политическая жизнь современной России.</w:t>
      </w:r>
    </w:p>
    <w:p w14:paraId="482F854B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Гражданское общество и правовое государство. Основные черты гражданского общества. Правовое государство, его признаки. Средства массовой коммуникации, их роль в политической жизни общества.</w:t>
      </w:r>
    </w:p>
    <w:p w14:paraId="62197855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Демократические выборы и политические партии. Избирательные системы. Многопартийность. Политическая идеология.  Участие граждан в политической жизни. Политический процесс. Политическое участие. Политическая культура.</w:t>
      </w:r>
    </w:p>
    <w:p w14:paraId="062A4D98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</w:p>
    <w:p w14:paraId="1FEF653C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РАЗДЕЛ З. ПРАВО (15 ч)</w:t>
      </w:r>
    </w:p>
    <w:p w14:paraId="3E0B7E4C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Тема 7. </w:t>
      </w:r>
      <w:proofErr w:type="gramStart"/>
      <w:r w:rsidRPr="00821A9F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821A9F">
        <w:rPr>
          <w:rFonts w:ascii="Times New Roman" w:hAnsi="Times New Roman" w:cs="Times New Roman"/>
          <w:sz w:val="24"/>
          <w:szCs w:val="24"/>
        </w:rPr>
        <w:t xml:space="preserve"> как особая система норм (10ч)</w:t>
      </w:r>
    </w:p>
    <w:p w14:paraId="59F8F8BB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Право в системе социальных норм. Система права: основные отрасли, институты, отношения. Публичное и частное право.</w:t>
      </w:r>
    </w:p>
    <w:p w14:paraId="3F6B16F1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Источники права. Правовые акты. Конституция в иерархии нормативных актов. Правоотношения и правонарушения. Виды юридической ответственности. Система судебной защиты    прав человека. Развитие права в современной России.</w:t>
      </w:r>
    </w:p>
    <w:p w14:paraId="0A5C02CE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Современное российское законодательство. Основы государственного, административного, гражданского, трудового, семейного и уголовного права. Правовая защита природы.</w:t>
      </w:r>
    </w:p>
    <w:p w14:paraId="06E457DB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Предпосылки правомерного поведения. Правосознание. Правовая культура. Заключительные уроки (2 ч)</w:t>
      </w:r>
    </w:p>
    <w:p w14:paraId="010B16D3" w14:textId="77777777" w:rsidR="00C82712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Общество в развитии. Многовариантность общественного развития. Прогресс и регресс. Современный мир и его противоречия.</w:t>
      </w:r>
    </w:p>
    <w:p w14:paraId="21773ADA" w14:textId="746266AA" w:rsidR="00C82712" w:rsidRPr="00821A9F" w:rsidRDefault="008435C0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Pr="00821A9F">
        <w:rPr>
          <w:rFonts w:ascii="Times New Roman" w:hAnsi="Times New Roman" w:cs="Times New Roman"/>
          <w:b/>
          <w:sz w:val="24"/>
          <w:szCs w:val="24"/>
        </w:rPr>
        <w:t>11</w:t>
      </w:r>
      <w:r w:rsidR="00C82712" w:rsidRPr="00821A9F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14:paraId="76197863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Введение (1 ч)</w:t>
      </w:r>
    </w:p>
    <w:p w14:paraId="4A2C6656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 РАЗДЕЛ 1. ЭКОНОМИКА (24 ч)</w:t>
      </w:r>
    </w:p>
    <w:p w14:paraId="245ED6EC" w14:textId="39F950F4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 Экономика и экономическая наука. Что изучает экономическая наука. Экономическая деятельность. Измерители экономической</w:t>
      </w:r>
      <w:r w:rsidR="008435C0">
        <w:rPr>
          <w:rFonts w:ascii="Times New Roman" w:hAnsi="Times New Roman" w:cs="Times New Roman"/>
          <w:sz w:val="24"/>
          <w:szCs w:val="24"/>
        </w:rPr>
        <w:t xml:space="preserve"> </w:t>
      </w:r>
      <w:r w:rsidRPr="00821A9F">
        <w:rPr>
          <w:rFonts w:ascii="Times New Roman" w:hAnsi="Times New Roman" w:cs="Times New Roman"/>
          <w:sz w:val="24"/>
          <w:szCs w:val="24"/>
        </w:rPr>
        <w:t>деятельности. Понятие ВВП. Экономический рост и развитие. Факторы экономического роста. Экономические циклы. Рынок и рыночные структуры. Конкуренция и монополия. Спрос и предложение. Факторы спроса и предложения. Фондовый рынок</w:t>
      </w:r>
      <w:r w:rsidR="008435C0">
        <w:rPr>
          <w:rFonts w:ascii="Times New Roman" w:hAnsi="Times New Roman" w:cs="Times New Roman"/>
          <w:sz w:val="24"/>
          <w:szCs w:val="24"/>
        </w:rPr>
        <w:t>.</w:t>
      </w:r>
      <w:r w:rsidRPr="00821A9F">
        <w:rPr>
          <w:rFonts w:ascii="Times New Roman" w:hAnsi="Times New Roman" w:cs="Times New Roman"/>
          <w:sz w:val="24"/>
          <w:szCs w:val="24"/>
        </w:rPr>
        <w:t xml:space="preserve"> Акции, облигации и другие ценные бумаги. Роль фирм в экономике РФ.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Бизнес в экономике. Организационно-правовые формы и правовой режим предпринимательской деятельности в РФ. Вокруг бизнеса. Источники финансирования бизнеса. Основные принципы менеджмента. Основы маркетинга. 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 Банковская система. Роль центрального банка. Основные операции коммерческих банков. Финансовые институты. Виды, причины и последствия инфляции. Рынок труда. Безработица. Причины и экономические последствия безработицы. Государственная политика в области занятости в РФ. Мировая экономика. Государственная политика в области международной торговли. Глобальные проблемы экономики. Экономика потребителя. Сбережения, страхование. Экономика производителя. Рациональное экономическое поведение потребителя и производителя. </w:t>
      </w:r>
    </w:p>
    <w:p w14:paraId="6567E1DE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РАЗДЕЛ 2. ПРОБЛЕМЫ СОЦИАЛЬНО-ПОЛИТИЧЕСКОГО РАЗВИТИЯ ОБЩЕСТВА (16 ч)</w:t>
      </w:r>
    </w:p>
    <w:p w14:paraId="5D50DC16" w14:textId="14C72791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 Свобода и необходимость в человеческой деятельности. Выбор в условиях альтернативы и ответственность за его последствия. Демографическая ситуация в РФ. Проблема неполных семей в РФ. Религиозные объединения и организации в РФ,</w:t>
      </w:r>
      <w:r w:rsidR="008435C0">
        <w:rPr>
          <w:rFonts w:ascii="Times New Roman" w:hAnsi="Times New Roman" w:cs="Times New Roman"/>
          <w:sz w:val="24"/>
          <w:szCs w:val="24"/>
        </w:rPr>
        <w:t xml:space="preserve"> </w:t>
      </w:r>
      <w:r w:rsidRPr="00821A9F">
        <w:rPr>
          <w:rFonts w:ascii="Times New Roman" w:hAnsi="Times New Roman" w:cs="Times New Roman"/>
          <w:sz w:val="24"/>
          <w:szCs w:val="24"/>
        </w:rPr>
        <w:t>РК Опасность тоталитарных сект. Общественное и индивидуальное сознание. Социализация индивида. 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Политическая элита. Особенности ее формирования в современной России. Политическое лидерство. Типология лидерства. Лидеры и ведомые.</w:t>
      </w:r>
    </w:p>
    <w:p w14:paraId="02181B0D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 РАЗДЕЛ 3. ПРАВОВОЕ РЕГУЛИРОВАНИЕ ОБЩЕСТВЕННЫХ ОТНОШЕНИЙ (20 ч)</w:t>
      </w:r>
    </w:p>
    <w:p w14:paraId="71D27A24" w14:textId="14642CC5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 Гуманистическая роль естественного права. Тоталитарное правопонимание. Развитие норм естественного права. Естественное право как юридическая реальность. Законотворческий процесс в Российской Федерации, Гражданин, его права и обязанности. Гражданство в РФ. Воинская обязанность. Альтернативная гражданская служба. Права и обязанности налогоплательщика. Экологическое право. Право граждан на благоприятную окружающую среду. Способы защиты экологических прав. Экологические правонарушения в РФ. 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Семейное право. Порядок и условия заключения брака. Порядок и условия расторжения брака. Правовое регулирование отношений супругов. 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 Процессуальное право. </w:t>
      </w:r>
      <w:r w:rsidRPr="00821A9F">
        <w:rPr>
          <w:rFonts w:ascii="Times New Roman" w:hAnsi="Times New Roman" w:cs="Times New Roman"/>
          <w:sz w:val="24"/>
          <w:szCs w:val="24"/>
        </w:rPr>
        <w:lastRenderedPageBreak/>
        <w:t xml:space="preserve">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Международная защита прав человека. 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 </w:t>
      </w:r>
    </w:p>
    <w:p w14:paraId="32A4AEAB" w14:textId="4E725CEF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ЗАКЛЮЧИТЕЛЬНЫЕ УРОКИ (7 ч) Общество и человек перед лицом угроз и вызовов XXI века. Особенности современного мира. Комп</w:t>
      </w:r>
      <w:r>
        <w:rPr>
          <w:rFonts w:ascii="Times New Roman" w:hAnsi="Times New Roman" w:cs="Times New Roman"/>
          <w:sz w:val="24"/>
          <w:szCs w:val="24"/>
        </w:rPr>
        <w:t xml:space="preserve">ьютерная революция. </w:t>
      </w:r>
      <w:r w:rsidR="008435C0">
        <w:rPr>
          <w:rFonts w:ascii="Times New Roman" w:hAnsi="Times New Roman" w:cs="Times New Roman"/>
          <w:sz w:val="24"/>
          <w:szCs w:val="24"/>
        </w:rPr>
        <w:t>Знания, умения</w:t>
      </w:r>
      <w:r w:rsidRPr="00821A9F">
        <w:rPr>
          <w:rFonts w:ascii="Times New Roman" w:hAnsi="Times New Roman" w:cs="Times New Roman"/>
          <w:sz w:val="24"/>
          <w:szCs w:val="24"/>
        </w:rPr>
        <w:t xml:space="preserve"> и навыки в информационном обществе. Социальные и гуманистические аспекты глобальных проблем. Терроризм как важнейшая угроза современной цивилизации</w:t>
      </w:r>
    </w:p>
    <w:p w14:paraId="72CD9CC7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</w:p>
    <w:p w14:paraId="55046325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</w:p>
    <w:p w14:paraId="245C6F2A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</w:p>
    <w:p w14:paraId="0921673E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</w:p>
    <w:p w14:paraId="618265DA" w14:textId="77777777" w:rsidR="00C82712" w:rsidRPr="00FE0327" w:rsidRDefault="00C82712" w:rsidP="00C82712">
      <w:pPr>
        <w:pStyle w:val="a4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FE0327">
        <w:rPr>
          <w:rFonts w:ascii="Times New Roman" w:hAnsi="Times New Roman"/>
          <w:b/>
          <w:caps/>
          <w:sz w:val="24"/>
          <w:szCs w:val="24"/>
        </w:rPr>
        <w:t>тематический план 10 класс</w:t>
      </w:r>
    </w:p>
    <w:p w14:paraId="628A3C1A" w14:textId="77777777" w:rsidR="00C82712" w:rsidRPr="00FE0327" w:rsidRDefault="00C82712" w:rsidP="00C8271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394"/>
        <w:gridCol w:w="2552"/>
      </w:tblGrid>
      <w:tr w:rsidR="00C82712" w:rsidRPr="00FE0327" w14:paraId="6571EFAC" w14:textId="77777777" w:rsidTr="00C82712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9E77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327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2016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32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B25A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327">
              <w:rPr>
                <w:rFonts w:ascii="Times New Roman" w:hAnsi="Times New Roman"/>
                <w:b/>
                <w:sz w:val="24"/>
                <w:szCs w:val="24"/>
              </w:rPr>
              <w:t>Из них контрольных уроков</w:t>
            </w:r>
          </w:p>
        </w:tc>
      </w:tr>
      <w:tr w:rsidR="00C82712" w:rsidRPr="00FE0327" w14:paraId="2AE09386" w14:textId="77777777" w:rsidTr="00C82712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968A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0C0A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C8A7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3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82712" w:rsidRPr="00FE0327" w14:paraId="482BBA26" w14:textId="77777777" w:rsidTr="00C82712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41E4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bCs/>
                <w:sz w:val="24"/>
                <w:szCs w:val="24"/>
              </w:rPr>
              <w:t>Общество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82DE" w14:textId="77777777" w:rsidR="00C82712" w:rsidRPr="00FE0327" w:rsidRDefault="00C82712" w:rsidP="00C82712">
            <w:pPr>
              <w:rPr>
                <w:rFonts w:eastAsia="Times New Roman"/>
              </w:rPr>
            </w:pPr>
            <w:r w:rsidRPr="00FE0327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83F3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712" w:rsidRPr="00FE0327" w14:paraId="0F9919D6" w14:textId="77777777" w:rsidTr="00C82712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1879" w14:textId="77777777" w:rsidR="00C82712" w:rsidRPr="00FE0327" w:rsidRDefault="00C82712" w:rsidP="00C82712">
            <w:pPr>
              <w:rPr>
                <w:rFonts w:eastAsia="Times New Roman"/>
              </w:rPr>
            </w:pPr>
            <w:r w:rsidRPr="00FE0327">
              <w:t>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BD89" w14:textId="77777777" w:rsidR="00C82712" w:rsidRPr="00FE0327" w:rsidRDefault="00C82712" w:rsidP="00C82712">
            <w:pPr>
              <w:rPr>
                <w:rFonts w:eastAsia="Times New Roman"/>
              </w:rPr>
            </w:pPr>
            <w:r w:rsidRPr="00FE0327"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19F8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712" w:rsidRPr="00FE0327" w14:paraId="4246CB1E" w14:textId="77777777" w:rsidTr="00C82712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D8F1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bCs/>
                <w:sz w:val="24"/>
                <w:szCs w:val="24"/>
              </w:rPr>
              <w:t>Духовная культура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8A38" w14:textId="77777777" w:rsidR="00C82712" w:rsidRPr="00FE0327" w:rsidRDefault="00C82712" w:rsidP="00C82712">
            <w:pPr>
              <w:rPr>
                <w:rFonts w:eastAsia="Times New Roman"/>
              </w:rPr>
            </w:pPr>
            <w:r w:rsidRPr="00FE0327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32C7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712" w:rsidRPr="00FE0327" w14:paraId="73352336" w14:textId="77777777" w:rsidTr="00C82712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1B09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bCs/>
                <w:sz w:val="24"/>
                <w:szCs w:val="24"/>
              </w:rPr>
              <w:t>Экономическая сфера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F9A4" w14:textId="77777777" w:rsidR="00C82712" w:rsidRPr="00FE0327" w:rsidRDefault="00C82712" w:rsidP="00C82712">
            <w:pPr>
              <w:rPr>
                <w:rFonts w:eastAsia="Times New Roman"/>
              </w:rPr>
            </w:pPr>
            <w:r w:rsidRPr="00FE0327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EC76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712" w:rsidRPr="00FE0327" w14:paraId="6204956A" w14:textId="77777777" w:rsidTr="00C82712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BF3C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bCs/>
                <w:sz w:val="24"/>
                <w:szCs w:val="24"/>
              </w:rPr>
              <w:t>Социальная сфера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3AEF" w14:textId="77777777" w:rsidR="00C82712" w:rsidRPr="00FE0327" w:rsidRDefault="00C82712" w:rsidP="00C82712">
            <w:pPr>
              <w:rPr>
                <w:rFonts w:eastAsia="Times New Roman"/>
              </w:rPr>
            </w:pPr>
            <w:r w:rsidRPr="00FE0327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D05F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712" w:rsidRPr="00FE0327" w14:paraId="135032C9" w14:textId="77777777" w:rsidTr="00C82712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F998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bCs/>
                <w:sz w:val="24"/>
                <w:szCs w:val="24"/>
              </w:rPr>
              <w:t>Политическая сфера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2040" w14:textId="77777777" w:rsidR="00C82712" w:rsidRPr="00FE0327" w:rsidRDefault="00C82712" w:rsidP="00C82712">
            <w:pPr>
              <w:rPr>
                <w:rFonts w:eastAsia="Times New Roman"/>
              </w:rPr>
            </w:pPr>
            <w:r w:rsidRPr="00FE0327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FD88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2712" w:rsidRPr="00FE0327" w14:paraId="389A74B8" w14:textId="77777777" w:rsidTr="00C82712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FD79" w14:textId="48C16357" w:rsidR="00C82712" w:rsidRPr="00FE0327" w:rsidRDefault="008435C0" w:rsidP="00C827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0327">
              <w:rPr>
                <w:rFonts w:ascii="Times New Roman" w:hAnsi="Times New Roman"/>
                <w:bCs/>
                <w:sz w:val="24"/>
                <w:szCs w:val="24"/>
              </w:rPr>
              <w:t>Право</w:t>
            </w:r>
            <w:proofErr w:type="gramEnd"/>
            <w:r w:rsidRPr="00FE0327">
              <w:rPr>
                <w:rFonts w:ascii="Times New Roman" w:hAnsi="Times New Roman"/>
                <w:bCs/>
                <w:sz w:val="24"/>
                <w:szCs w:val="24"/>
              </w:rPr>
              <w:t> как</w:t>
            </w:r>
            <w:r w:rsidR="00C82712" w:rsidRPr="00FE03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E0327">
              <w:rPr>
                <w:rFonts w:ascii="Times New Roman" w:hAnsi="Times New Roman"/>
                <w:bCs/>
                <w:sz w:val="24"/>
                <w:szCs w:val="24"/>
              </w:rPr>
              <w:t>особая система</w:t>
            </w:r>
            <w:r w:rsidR="00C82712" w:rsidRPr="00FE0327">
              <w:rPr>
                <w:rFonts w:ascii="Times New Roman" w:hAnsi="Times New Roman"/>
                <w:bCs/>
                <w:sz w:val="24"/>
                <w:szCs w:val="24"/>
              </w:rPr>
              <w:t xml:space="preserve"> норм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C422" w14:textId="77777777" w:rsidR="00C82712" w:rsidRPr="00FE0327" w:rsidRDefault="00C82712" w:rsidP="00C82712">
            <w:pPr>
              <w:rPr>
                <w:rFonts w:eastAsia="Times New Roman"/>
              </w:rPr>
            </w:pPr>
            <w:r w:rsidRPr="00FE0327"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F02B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2712" w:rsidRPr="00FE0327" w14:paraId="57D80B26" w14:textId="77777777" w:rsidTr="00C82712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922F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327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D8A8" w14:textId="77777777" w:rsidR="00C82712" w:rsidRPr="00FE0327" w:rsidRDefault="00C82712" w:rsidP="00C82712">
            <w:pPr>
              <w:rPr>
                <w:rFonts w:eastAsia="Times New Roman"/>
              </w:rPr>
            </w:pPr>
            <w:r w:rsidRPr="00FE0327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9F18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712" w:rsidRPr="00FE0327" w14:paraId="773DAFDC" w14:textId="77777777" w:rsidTr="00C82712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89D3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32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1A80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32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78D8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32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14:paraId="1490905F" w14:textId="77777777" w:rsidR="00C82712" w:rsidRPr="00FE0327" w:rsidRDefault="00C82712" w:rsidP="00C82712">
      <w:pPr>
        <w:pStyle w:val="10"/>
        <w:ind w:left="0"/>
      </w:pPr>
    </w:p>
    <w:p w14:paraId="08FF5353" w14:textId="77777777" w:rsidR="00C82712" w:rsidRPr="00FE0327" w:rsidRDefault="00C82712" w:rsidP="00C82712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  <w:r w:rsidRPr="00FE0327">
        <w:rPr>
          <w:rFonts w:ascii="Times New Roman" w:hAnsi="Times New Roman"/>
          <w:b/>
          <w:caps/>
          <w:sz w:val="24"/>
          <w:szCs w:val="24"/>
        </w:rPr>
        <w:lastRenderedPageBreak/>
        <w:t>тематический план 11 класс</w:t>
      </w:r>
    </w:p>
    <w:p w14:paraId="462C3D37" w14:textId="77777777" w:rsidR="00C82712" w:rsidRPr="00FE0327" w:rsidRDefault="00C82712" w:rsidP="00C8271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A354B50" w14:textId="77777777" w:rsidR="00C82712" w:rsidRPr="00FE0327" w:rsidRDefault="00C82712" w:rsidP="00C8271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293"/>
      </w:tblGrid>
      <w:tr w:rsidR="00C82712" w:rsidRPr="00FE0327" w14:paraId="56AD6C17" w14:textId="77777777" w:rsidTr="00C82712">
        <w:trPr>
          <w:jc w:val="center"/>
        </w:trPr>
        <w:tc>
          <w:tcPr>
            <w:tcW w:w="4077" w:type="dxa"/>
          </w:tcPr>
          <w:p w14:paraId="5996F7DB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327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293" w:type="dxa"/>
          </w:tcPr>
          <w:p w14:paraId="0FAF6474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32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82712" w:rsidRPr="00FE0327" w14:paraId="64241260" w14:textId="77777777" w:rsidTr="00C82712">
        <w:trPr>
          <w:jc w:val="center"/>
        </w:trPr>
        <w:tc>
          <w:tcPr>
            <w:tcW w:w="4077" w:type="dxa"/>
          </w:tcPr>
          <w:p w14:paraId="56187FCD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Введение 1</w:t>
            </w:r>
          </w:p>
        </w:tc>
        <w:tc>
          <w:tcPr>
            <w:tcW w:w="3293" w:type="dxa"/>
          </w:tcPr>
          <w:p w14:paraId="04EBC653" w14:textId="77777777" w:rsidR="00C82712" w:rsidRPr="00FE0327" w:rsidRDefault="00C82712" w:rsidP="00C82712">
            <w:r w:rsidRPr="00FE0327">
              <w:t>1</w:t>
            </w:r>
          </w:p>
        </w:tc>
      </w:tr>
      <w:tr w:rsidR="00C82712" w:rsidRPr="00FE0327" w14:paraId="2D557DC6" w14:textId="77777777" w:rsidTr="00C82712">
        <w:trPr>
          <w:jc w:val="center"/>
        </w:trPr>
        <w:tc>
          <w:tcPr>
            <w:tcW w:w="4077" w:type="dxa"/>
          </w:tcPr>
          <w:p w14:paraId="56E1DDDE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293" w:type="dxa"/>
          </w:tcPr>
          <w:p w14:paraId="32096431" w14:textId="77777777" w:rsidR="00C82712" w:rsidRPr="00FE0327" w:rsidRDefault="00C82712" w:rsidP="00C82712">
            <w:r w:rsidRPr="00FE0327">
              <w:t>24</w:t>
            </w:r>
          </w:p>
        </w:tc>
      </w:tr>
      <w:tr w:rsidR="00C82712" w:rsidRPr="00FE0327" w14:paraId="05201284" w14:textId="77777777" w:rsidTr="00C82712">
        <w:trPr>
          <w:jc w:val="center"/>
        </w:trPr>
        <w:tc>
          <w:tcPr>
            <w:tcW w:w="4077" w:type="dxa"/>
          </w:tcPr>
          <w:p w14:paraId="43C6E3D4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Проблемы социально-политической и духовной жизни</w:t>
            </w:r>
          </w:p>
        </w:tc>
        <w:tc>
          <w:tcPr>
            <w:tcW w:w="3293" w:type="dxa"/>
          </w:tcPr>
          <w:p w14:paraId="401F201F" w14:textId="77777777" w:rsidR="00C82712" w:rsidRPr="00FE0327" w:rsidRDefault="00C82712" w:rsidP="00C82712">
            <w:r w:rsidRPr="00FE0327">
              <w:t>16</w:t>
            </w:r>
          </w:p>
        </w:tc>
      </w:tr>
      <w:tr w:rsidR="00C82712" w:rsidRPr="00FE0327" w14:paraId="3873850B" w14:textId="77777777" w:rsidTr="00C82712">
        <w:trPr>
          <w:jc w:val="center"/>
        </w:trPr>
        <w:tc>
          <w:tcPr>
            <w:tcW w:w="4077" w:type="dxa"/>
          </w:tcPr>
          <w:p w14:paraId="3A730FD8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Человек и закон</w:t>
            </w:r>
          </w:p>
        </w:tc>
        <w:tc>
          <w:tcPr>
            <w:tcW w:w="3293" w:type="dxa"/>
          </w:tcPr>
          <w:p w14:paraId="6B33ACA7" w14:textId="77777777" w:rsidR="00C82712" w:rsidRPr="00FE0327" w:rsidRDefault="00C82712" w:rsidP="00C82712">
            <w:r w:rsidRPr="00FE0327">
              <w:t>20</w:t>
            </w:r>
          </w:p>
        </w:tc>
      </w:tr>
      <w:tr w:rsidR="00C82712" w:rsidRPr="00FE0327" w14:paraId="601F17D6" w14:textId="77777777" w:rsidTr="00C82712">
        <w:trPr>
          <w:jc w:val="center"/>
        </w:trPr>
        <w:tc>
          <w:tcPr>
            <w:tcW w:w="4077" w:type="dxa"/>
          </w:tcPr>
          <w:p w14:paraId="42C3D2EF" w14:textId="77777777" w:rsidR="00C82712" w:rsidRPr="00FE0327" w:rsidRDefault="00C82712" w:rsidP="00C82712">
            <w:r w:rsidRPr="00FE0327">
              <w:t>Заключительные уроки</w:t>
            </w:r>
          </w:p>
        </w:tc>
        <w:tc>
          <w:tcPr>
            <w:tcW w:w="3293" w:type="dxa"/>
          </w:tcPr>
          <w:p w14:paraId="6D7FEFCA" w14:textId="77777777" w:rsidR="00C82712" w:rsidRPr="00FE0327" w:rsidRDefault="00C82712" w:rsidP="00C82712">
            <w:r w:rsidRPr="00FE0327">
              <w:t>7</w:t>
            </w:r>
          </w:p>
        </w:tc>
      </w:tr>
      <w:tr w:rsidR="00C82712" w:rsidRPr="00FE0327" w14:paraId="1AEB2E65" w14:textId="77777777" w:rsidTr="00C82712">
        <w:trPr>
          <w:jc w:val="center"/>
        </w:trPr>
        <w:tc>
          <w:tcPr>
            <w:tcW w:w="4077" w:type="dxa"/>
          </w:tcPr>
          <w:p w14:paraId="23E24589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32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293" w:type="dxa"/>
          </w:tcPr>
          <w:p w14:paraId="3A92559D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32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14:paraId="4B5FA1AC" w14:textId="77777777" w:rsidR="00C82712" w:rsidRPr="00FE0327" w:rsidRDefault="00C82712" w:rsidP="00C82712"/>
    <w:p w14:paraId="2ECA1A2E" w14:textId="77777777" w:rsidR="00C82712" w:rsidRDefault="00C82712" w:rsidP="00C82712"/>
    <w:p w14:paraId="1A5B1042" w14:textId="77777777" w:rsidR="00C82712" w:rsidRDefault="00C82712" w:rsidP="00C82712"/>
    <w:p w14:paraId="328B7AA3" w14:textId="77777777" w:rsidR="00C82712" w:rsidRDefault="00C82712" w:rsidP="00C82712"/>
    <w:p w14:paraId="2BEC7DB5" w14:textId="77777777" w:rsidR="00C82712" w:rsidRDefault="00C82712" w:rsidP="00C82712"/>
    <w:p w14:paraId="2A9F4EF7" w14:textId="77777777" w:rsidR="00C82712" w:rsidRPr="006A5DAA" w:rsidRDefault="00C82712" w:rsidP="00C82712">
      <w:pPr>
        <w:rPr>
          <w:b/>
        </w:rPr>
      </w:pPr>
    </w:p>
    <w:p w14:paraId="3CA514C6" w14:textId="77777777" w:rsidR="00C82712" w:rsidRDefault="00C82712" w:rsidP="00C8271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41ACEDE" w14:textId="77777777" w:rsidR="00C82712" w:rsidRDefault="00C82712" w:rsidP="00C8271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337ED372" w14:textId="77777777" w:rsidR="00C82712" w:rsidRDefault="00C82712" w:rsidP="00C8271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3828A1E" w14:textId="77777777" w:rsidR="00C82712" w:rsidRDefault="00C82712" w:rsidP="00C8271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1F9623C" w14:textId="77777777" w:rsidR="00C82712" w:rsidRDefault="00C82712" w:rsidP="00C8271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373A809F" w14:textId="77777777" w:rsidR="00C82712" w:rsidRDefault="00C82712" w:rsidP="00C8271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5A653205" w14:textId="77777777" w:rsidR="00C82712" w:rsidRPr="00FE0327" w:rsidRDefault="00C82712" w:rsidP="00C82712"/>
    <w:p w14:paraId="773CD6FC" w14:textId="77777777" w:rsidR="00A33E75" w:rsidRPr="00A33E75" w:rsidRDefault="00C82712" w:rsidP="00C82712">
      <w:pPr>
        <w:rPr>
          <w:b/>
        </w:rPr>
      </w:pPr>
      <w:r w:rsidRPr="00A33E75">
        <w:rPr>
          <w:b/>
        </w:rPr>
        <w:lastRenderedPageBreak/>
        <w:t>Календарно-тематическое планирование по учебному предмету «Обществознание»,</w:t>
      </w:r>
    </w:p>
    <w:p w14:paraId="74107456" w14:textId="77777777" w:rsidR="00C82712" w:rsidRPr="00FE0327" w:rsidRDefault="00C82712" w:rsidP="00C82712">
      <w:r w:rsidRPr="00FE0327">
        <w:t xml:space="preserve"> 10 класс </w:t>
      </w:r>
    </w:p>
    <w:p w14:paraId="364BEB92" w14:textId="77777777" w:rsidR="00C82712" w:rsidRPr="00FE0327" w:rsidRDefault="00C82712" w:rsidP="00C82712"/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850"/>
        <w:gridCol w:w="1985"/>
        <w:gridCol w:w="283"/>
        <w:gridCol w:w="3119"/>
        <w:gridCol w:w="2268"/>
        <w:gridCol w:w="1984"/>
        <w:gridCol w:w="1560"/>
      </w:tblGrid>
      <w:tr w:rsidR="00C82712" w:rsidRPr="00FE0327" w14:paraId="63D204C9" w14:textId="77777777" w:rsidTr="00C82712">
        <w:trPr>
          <w:trHeight w:val="823"/>
        </w:trPr>
        <w:tc>
          <w:tcPr>
            <w:tcW w:w="851" w:type="dxa"/>
            <w:vAlign w:val="center"/>
          </w:tcPr>
          <w:p w14:paraId="19992246" w14:textId="77777777" w:rsidR="00C82712" w:rsidRPr="00FE0327" w:rsidRDefault="00C82712" w:rsidP="00C82712">
            <w:pPr>
              <w:rPr>
                <w:i/>
              </w:rPr>
            </w:pPr>
            <w:r w:rsidRPr="00FE0327">
              <w:rPr>
                <w:i/>
              </w:rPr>
              <w:t>№ урока</w:t>
            </w:r>
          </w:p>
        </w:tc>
        <w:tc>
          <w:tcPr>
            <w:tcW w:w="2126" w:type="dxa"/>
            <w:vAlign w:val="center"/>
          </w:tcPr>
          <w:p w14:paraId="22C48FED" w14:textId="77777777" w:rsidR="00C82712" w:rsidRPr="00FE0327" w:rsidRDefault="00C82712" w:rsidP="00C82712">
            <w:pPr>
              <w:rPr>
                <w:i/>
              </w:rPr>
            </w:pPr>
            <w:r w:rsidRPr="00FE0327">
              <w:rPr>
                <w:i/>
              </w:rPr>
              <w:t>Название разделов, тем, уроков</w:t>
            </w:r>
          </w:p>
        </w:tc>
        <w:tc>
          <w:tcPr>
            <w:tcW w:w="850" w:type="dxa"/>
            <w:vAlign w:val="center"/>
          </w:tcPr>
          <w:p w14:paraId="69D24F49" w14:textId="77777777" w:rsidR="00C82712" w:rsidRPr="00FE0327" w:rsidRDefault="00C82712" w:rsidP="00C82712">
            <w:pPr>
              <w:rPr>
                <w:i/>
              </w:rPr>
            </w:pPr>
            <w:r w:rsidRPr="00FE0327">
              <w:rPr>
                <w:i/>
              </w:rPr>
              <w:t>Кол-во часов</w:t>
            </w:r>
          </w:p>
        </w:tc>
        <w:tc>
          <w:tcPr>
            <w:tcW w:w="1985" w:type="dxa"/>
            <w:vAlign w:val="center"/>
          </w:tcPr>
          <w:p w14:paraId="44389BB4" w14:textId="77777777" w:rsidR="00C82712" w:rsidRPr="00FE0327" w:rsidRDefault="00C82712" w:rsidP="00C82712">
            <w:pPr>
              <w:rPr>
                <w:i/>
              </w:rPr>
            </w:pPr>
            <w:r w:rsidRPr="00FE0327">
              <w:rPr>
                <w:i/>
              </w:rPr>
              <w:t>Тип урока</w:t>
            </w:r>
          </w:p>
        </w:tc>
        <w:tc>
          <w:tcPr>
            <w:tcW w:w="3402" w:type="dxa"/>
            <w:gridSpan w:val="2"/>
            <w:vAlign w:val="center"/>
          </w:tcPr>
          <w:p w14:paraId="4ABA2FB7" w14:textId="77777777" w:rsidR="00C82712" w:rsidRPr="00FE0327" w:rsidRDefault="00C82712" w:rsidP="00C82712">
            <w:pPr>
              <w:rPr>
                <w:i/>
              </w:rPr>
            </w:pPr>
            <w:r w:rsidRPr="00FE0327">
              <w:rPr>
                <w:i/>
              </w:rPr>
              <w:t>Основные виды деятельности</w:t>
            </w:r>
          </w:p>
          <w:p w14:paraId="63C56BD3" w14:textId="77777777" w:rsidR="00C82712" w:rsidRPr="00FE0327" w:rsidRDefault="00C82712" w:rsidP="00C82712">
            <w:pPr>
              <w:rPr>
                <w:i/>
              </w:rPr>
            </w:pPr>
            <w:r w:rsidRPr="00FE0327">
              <w:rPr>
                <w:i/>
              </w:rPr>
              <w:t>формы работы, формы контроля</w:t>
            </w:r>
          </w:p>
        </w:tc>
        <w:tc>
          <w:tcPr>
            <w:tcW w:w="2268" w:type="dxa"/>
            <w:vAlign w:val="center"/>
          </w:tcPr>
          <w:p w14:paraId="27C67085" w14:textId="77777777" w:rsidR="00C82712" w:rsidRPr="00FE0327" w:rsidRDefault="00C82712" w:rsidP="00C82712">
            <w:pPr>
              <w:rPr>
                <w:i/>
              </w:rPr>
            </w:pPr>
            <w:r w:rsidRPr="00FE0327">
              <w:rPr>
                <w:i/>
              </w:rPr>
              <w:t>Домашнее задание</w:t>
            </w:r>
          </w:p>
        </w:tc>
        <w:tc>
          <w:tcPr>
            <w:tcW w:w="3544" w:type="dxa"/>
            <w:gridSpan w:val="2"/>
            <w:vAlign w:val="center"/>
          </w:tcPr>
          <w:p w14:paraId="02D76341" w14:textId="77777777" w:rsidR="00C82712" w:rsidRPr="00FE0327" w:rsidRDefault="00C82712" w:rsidP="00C82712">
            <w:pPr>
              <w:rPr>
                <w:i/>
              </w:rPr>
            </w:pPr>
            <w:r w:rsidRPr="00FE0327">
              <w:rPr>
                <w:i/>
              </w:rPr>
              <w:t>Дата проведения</w:t>
            </w:r>
          </w:p>
          <w:p w14:paraId="1C076C4A" w14:textId="77777777" w:rsidR="00C82712" w:rsidRPr="00FE0327" w:rsidRDefault="00C82712" w:rsidP="00C82712">
            <w:pPr>
              <w:rPr>
                <w:i/>
              </w:rPr>
            </w:pPr>
            <w:r w:rsidRPr="00FE0327">
              <w:rPr>
                <w:i/>
              </w:rPr>
              <w:t>План                                Факт</w:t>
            </w:r>
          </w:p>
        </w:tc>
      </w:tr>
      <w:tr w:rsidR="00C82712" w:rsidRPr="00FE0327" w14:paraId="222D074F" w14:textId="77777777" w:rsidTr="00C82712">
        <w:trPr>
          <w:trHeight w:val="707"/>
        </w:trPr>
        <w:tc>
          <w:tcPr>
            <w:tcW w:w="15026" w:type="dxa"/>
            <w:gridSpan w:val="9"/>
            <w:vAlign w:val="center"/>
          </w:tcPr>
          <w:p w14:paraId="0B0E82D1" w14:textId="77777777" w:rsidR="00C82712" w:rsidRPr="00FE0327" w:rsidRDefault="00C82712" w:rsidP="00C82712">
            <w:r w:rsidRPr="00FE0327">
              <w:t>10 класс (68 ч)</w:t>
            </w:r>
          </w:p>
          <w:p w14:paraId="46BD3FB3" w14:textId="77777777" w:rsidR="00C82712" w:rsidRPr="00FE0327" w:rsidRDefault="00C82712" w:rsidP="00C82712">
            <w:r w:rsidRPr="00FE0327">
              <w:t>Раздел 1. Общество и человек.</w:t>
            </w:r>
          </w:p>
          <w:p w14:paraId="6541A392" w14:textId="77777777" w:rsidR="00C82712" w:rsidRPr="00FE0327" w:rsidRDefault="00C82712" w:rsidP="00C82712">
            <w:pPr>
              <w:rPr>
                <w:caps/>
              </w:rPr>
            </w:pPr>
            <w:r w:rsidRPr="00FE0327">
              <w:t>Тема1. Общество (5 ч)</w:t>
            </w:r>
          </w:p>
        </w:tc>
      </w:tr>
      <w:tr w:rsidR="00C82712" w:rsidRPr="00FE0327" w14:paraId="3C333CF9" w14:textId="77777777" w:rsidTr="00C82712">
        <w:trPr>
          <w:cantSplit/>
        </w:trPr>
        <w:tc>
          <w:tcPr>
            <w:tcW w:w="851" w:type="dxa"/>
            <w:vAlign w:val="center"/>
          </w:tcPr>
          <w:p w14:paraId="347E316D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126" w:type="dxa"/>
          </w:tcPr>
          <w:p w14:paraId="683AE043" w14:textId="77777777" w:rsidR="00C82712" w:rsidRPr="00FE0327" w:rsidRDefault="00C82712" w:rsidP="00C82712">
            <w:r w:rsidRPr="00FE0327">
              <w:t>Введение. Что такое общество. </w:t>
            </w:r>
          </w:p>
        </w:tc>
        <w:tc>
          <w:tcPr>
            <w:tcW w:w="850" w:type="dxa"/>
            <w:vAlign w:val="center"/>
          </w:tcPr>
          <w:p w14:paraId="35BA56FD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1985" w:type="dxa"/>
          </w:tcPr>
          <w:p w14:paraId="48A7E9EC" w14:textId="77777777" w:rsidR="00C82712" w:rsidRPr="00FE0327" w:rsidRDefault="00C82712" w:rsidP="00C82712">
            <w:r w:rsidRPr="00FE0327">
              <w:t>Вводный</w:t>
            </w:r>
          </w:p>
        </w:tc>
        <w:tc>
          <w:tcPr>
            <w:tcW w:w="3402" w:type="dxa"/>
            <w:gridSpan w:val="2"/>
          </w:tcPr>
          <w:p w14:paraId="6CC5DD8C" w14:textId="77777777" w:rsidR="00C82712" w:rsidRPr="00FE0327" w:rsidRDefault="00C82712" w:rsidP="00C82712">
            <w:pPr>
              <w:rPr>
                <w:color w:val="000000"/>
              </w:rPr>
            </w:pPr>
            <w:r w:rsidRPr="00FE0327">
              <w:t xml:space="preserve">Организация совместной учебной деятельности. </w:t>
            </w:r>
          </w:p>
          <w:p w14:paraId="7DD12364" w14:textId="77777777" w:rsidR="00C82712" w:rsidRPr="00FE0327" w:rsidRDefault="00C82712" w:rsidP="00C82712"/>
        </w:tc>
        <w:tc>
          <w:tcPr>
            <w:tcW w:w="2268" w:type="dxa"/>
            <w:vAlign w:val="center"/>
          </w:tcPr>
          <w:p w14:paraId="5B47A3F2" w14:textId="77777777" w:rsidR="00C82712" w:rsidRPr="00FE0327" w:rsidRDefault="00C82712" w:rsidP="00C82712">
            <w:r w:rsidRPr="00FE0327">
              <w:t>§1 прочитать, выучить записи в тетради</w:t>
            </w:r>
          </w:p>
        </w:tc>
        <w:tc>
          <w:tcPr>
            <w:tcW w:w="1984" w:type="dxa"/>
            <w:vAlign w:val="center"/>
          </w:tcPr>
          <w:p w14:paraId="6669550D" w14:textId="77777777" w:rsidR="00C82712" w:rsidRPr="00FE0327" w:rsidRDefault="00C82712" w:rsidP="00C82712">
            <w:r w:rsidRPr="00FE0327">
              <w:t>2.09.-6.09.2019</w:t>
            </w:r>
          </w:p>
        </w:tc>
        <w:tc>
          <w:tcPr>
            <w:tcW w:w="1560" w:type="dxa"/>
            <w:vAlign w:val="center"/>
          </w:tcPr>
          <w:p w14:paraId="71F0C144" w14:textId="77777777" w:rsidR="00C82712" w:rsidRPr="00FE0327" w:rsidRDefault="00C82712" w:rsidP="00C82712"/>
        </w:tc>
      </w:tr>
      <w:tr w:rsidR="00C82712" w:rsidRPr="00FE0327" w14:paraId="62EE6FD2" w14:textId="77777777" w:rsidTr="00C82712">
        <w:trPr>
          <w:cantSplit/>
        </w:trPr>
        <w:tc>
          <w:tcPr>
            <w:tcW w:w="851" w:type="dxa"/>
            <w:vAlign w:val="center"/>
          </w:tcPr>
          <w:p w14:paraId="14B6EC42" w14:textId="77777777" w:rsidR="00C82712" w:rsidRPr="00FE0327" w:rsidRDefault="00C82712" w:rsidP="00C82712">
            <w:r w:rsidRPr="00FE0327">
              <w:t>2</w:t>
            </w:r>
          </w:p>
        </w:tc>
        <w:tc>
          <w:tcPr>
            <w:tcW w:w="2126" w:type="dxa"/>
          </w:tcPr>
          <w:p w14:paraId="4892649C" w14:textId="77777777" w:rsidR="00C82712" w:rsidRPr="00FE0327" w:rsidRDefault="00C82712" w:rsidP="00C82712">
            <w:r w:rsidRPr="00FE0327">
              <w:t>Что такое общество </w:t>
            </w:r>
          </w:p>
        </w:tc>
        <w:tc>
          <w:tcPr>
            <w:tcW w:w="850" w:type="dxa"/>
            <w:vAlign w:val="center"/>
          </w:tcPr>
          <w:p w14:paraId="332A9D33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1985" w:type="dxa"/>
          </w:tcPr>
          <w:p w14:paraId="04DD6FEB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402" w:type="dxa"/>
            <w:gridSpan w:val="2"/>
          </w:tcPr>
          <w:p w14:paraId="3E1B3B4D" w14:textId="77777777" w:rsidR="00C82712" w:rsidRPr="00FE0327" w:rsidRDefault="00C82712" w:rsidP="00C82712">
            <w:r w:rsidRPr="00FE0327">
              <w:rPr>
                <w:shd w:val="clear" w:color="auto" w:fill="FFFFFF"/>
              </w:rPr>
              <w:t>Групповая работа. Выполнить проблемные задания</w:t>
            </w:r>
          </w:p>
          <w:p w14:paraId="35BEC3E7" w14:textId="77777777" w:rsidR="00C82712" w:rsidRPr="00FE0327" w:rsidRDefault="00C82712" w:rsidP="00C82712">
            <w:r w:rsidRPr="00FE0327">
              <w:t>Беседа</w:t>
            </w:r>
          </w:p>
        </w:tc>
        <w:tc>
          <w:tcPr>
            <w:tcW w:w="2268" w:type="dxa"/>
            <w:vAlign w:val="center"/>
          </w:tcPr>
          <w:p w14:paraId="726E40F8" w14:textId="77777777" w:rsidR="00C82712" w:rsidRPr="00FE0327" w:rsidRDefault="00C82712" w:rsidP="00C82712">
            <w:r w:rsidRPr="00FE0327">
              <w:t>Ответить на вопросы стр. 17</w:t>
            </w:r>
          </w:p>
        </w:tc>
        <w:tc>
          <w:tcPr>
            <w:tcW w:w="1984" w:type="dxa"/>
            <w:vAlign w:val="center"/>
          </w:tcPr>
          <w:p w14:paraId="0ABF51F3" w14:textId="77777777" w:rsidR="00C82712" w:rsidRPr="00FE0327" w:rsidRDefault="00C82712" w:rsidP="00C82712">
            <w:r w:rsidRPr="00FE0327">
              <w:t>2.09.-6.09.2019</w:t>
            </w:r>
          </w:p>
        </w:tc>
        <w:tc>
          <w:tcPr>
            <w:tcW w:w="1560" w:type="dxa"/>
            <w:vAlign w:val="center"/>
          </w:tcPr>
          <w:p w14:paraId="68B78176" w14:textId="77777777" w:rsidR="00C82712" w:rsidRPr="00FE0327" w:rsidRDefault="00C82712" w:rsidP="00C82712"/>
        </w:tc>
      </w:tr>
      <w:tr w:rsidR="00C82712" w:rsidRPr="00FE0327" w14:paraId="128C8D8A" w14:textId="77777777" w:rsidTr="00C82712">
        <w:trPr>
          <w:cantSplit/>
        </w:trPr>
        <w:tc>
          <w:tcPr>
            <w:tcW w:w="851" w:type="dxa"/>
            <w:vAlign w:val="center"/>
          </w:tcPr>
          <w:p w14:paraId="7044B0F7" w14:textId="77777777" w:rsidR="00C82712" w:rsidRPr="00FE0327" w:rsidRDefault="00C82712" w:rsidP="00C82712">
            <w:r w:rsidRPr="00FE0327">
              <w:t>3</w:t>
            </w:r>
          </w:p>
        </w:tc>
        <w:tc>
          <w:tcPr>
            <w:tcW w:w="2126" w:type="dxa"/>
          </w:tcPr>
          <w:p w14:paraId="1645E03B" w14:textId="0F3ECC6A" w:rsidR="00C82712" w:rsidRPr="00FE0327" w:rsidRDefault="008435C0" w:rsidP="00C82712">
            <w:r w:rsidRPr="00FE0327">
              <w:t>Общество как</w:t>
            </w:r>
            <w:r w:rsidR="00C82712" w:rsidRPr="00FE0327">
              <w:t xml:space="preserve"> сложная динамичная система</w:t>
            </w:r>
          </w:p>
        </w:tc>
        <w:tc>
          <w:tcPr>
            <w:tcW w:w="850" w:type="dxa"/>
            <w:vAlign w:val="center"/>
          </w:tcPr>
          <w:p w14:paraId="11B7EB83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1985" w:type="dxa"/>
          </w:tcPr>
          <w:p w14:paraId="57D2BD48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402" w:type="dxa"/>
            <w:gridSpan w:val="2"/>
          </w:tcPr>
          <w:p w14:paraId="4AB451F1" w14:textId="77777777" w:rsidR="00C82712" w:rsidRPr="00FE0327" w:rsidRDefault="00C82712" w:rsidP="00C82712">
            <w:r w:rsidRPr="00FE0327">
              <w:rPr>
                <w:shd w:val="clear" w:color="auto" w:fill="FFFFFF"/>
              </w:rPr>
              <w:t xml:space="preserve">Индивидуальная работа. </w:t>
            </w:r>
            <w:r w:rsidRPr="00FE0327">
              <w:t>Работа         с текстом учебника    по заданиям</w:t>
            </w:r>
          </w:p>
          <w:p w14:paraId="02B85BC7" w14:textId="77777777" w:rsidR="00C82712" w:rsidRPr="00FE0327" w:rsidRDefault="00C82712" w:rsidP="00C82712">
            <w:r w:rsidRPr="00FE0327">
              <w:t>презентация</w:t>
            </w:r>
          </w:p>
        </w:tc>
        <w:tc>
          <w:tcPr>
            <w:tcW w:w="2268" w:type="dxa"/>
            <w:vAlign w:val="center"/>
          </w:tcPr>
          <w:p w14:paraId="75A590DF" w14:textId="77777777" w:rsidR="00C82712" w:rsidRPr="00FE0327" w:rsidRDefault="00C82712" w:rsidP="00C82712">
            <w:r w:rsidRPr="00FE0327">
              <w:t>§2 пересказ</w:t>
            </w:r>
          </w:p>
        </w:tc>
        <w:tc>
          <w:tcPr>
            <w:tcW w:w="1984" w:type="dxa"/>
          </w:tcPr>
          <w:p w14:paraId="6BB3A1F7" w14:textId="77777777" w:rsidR="00C82712" w:rsidRPr="00FE0327" w:rsidRDefault="00C82712" w:rsidP="00C82712">
            <w:r w:rsidRPr="00FE0327">
              <w:t>9.09-13.09.2019</w:t>
            </w:r>
          </w:p>
          <w:p w14:paraId="65596150" w14:textId="77777777" w:rsidR="00C82712" w:rsidRPr="00FE0327" w:rsidRDefault="00C82712" w:rsidP="00C82712"/>
        </w:tc>
        <w:tc>
          <w:tcPr>
            <w:tcW w:w="1560" w:type="dxa"/>
            <w:vAlign w:val="center"/>
          </w:tcPr>
          <w:p w14:paraId="30F71926" w14:textId="77777777" w:rsidR="00C82712" w:rsidRPr="00FE0327" w:rsidRDefault="00C82712" w:rsidP="00C82712"/>
        </w:tc>
      </w:tr>
      <w:tr w:rsidR="00C82712" w:rsidRPr="00FE0327" w14:paraId="2453CEC4" w14:textId="77777777" w:rsidTr="00C82712">
        <w:trPr>
          <w:cantSplit/>
        </w:trPr>
        <w:tc>
          <w:tcPr>
            <w:tcW w:w="851" w:type="dxa"/>
            <w:vAlign w:val="center"/>
          </w:tcPr>
          <w:p w14:paraId="351EAC98" w14:textId="77777777" w:rsidR="00C82712" w:rsidRPr="00FE0327" w:rsidRDefault="00C82712" w:rsidP="00C82712">
            <w:r w:rsidRPr="00FE0327">
              <w:lastRenderedPageBreak/>
              <w:t>4</w:t>
            </w:r>
          </w:p>
        </w:tc>
        <w:tc>
          <w:tcPr>
            <w:tcW w:w="2126" w:type="dxa"/>
          </w:tcPr>
          <w:p w14:paraId="74D0054D" w14:textId="77777777" w:rsidR="00C82712" w:rsidRPr="00FE0327" w:rsidRDefault="00C82712" w:rsidP="00C82712">
            <w:r w:rsidRPr="00FE0327">
              <w:t>Общество как сложная динамичная система</w:t>
            </w:r>
          </w:p>
          <w:p w14:paraId="6B68631D" w14:textId="77777777" w:rsidR="00C82712" w:rsidRPr="00FE0327" w:rsidRDefault="00C82712" w:rsidP="00C82712"/>
        </w:tc>
        <w:tc>
          <w:tcPr>
            <w:tcW w:w="850" w:type="dxa"/>
            <w:vAlign w:val="center"/>
          </w:tcPr>
          <w:p w14:paraId="1EAF5163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1985" w:type="dxa"/>
          </w:tcPr>
          <w:p w14:paraId="46D21490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402" w:type="dxa"/>
            <w:gridSpan w:val="2"/>
          </w:tcPr>
          <w:p w14:paraId="046BAABD" w14:textId="77777777" w:rsidR="00C82712" w:rsidRPr="00FE0327" w:rsidRDefault="00C82712" w:rsidP="00C82712">
            <w:r w:rsidRPr="00FE0327">
              <w:rPr>
                <w:shd w:val="clear" w:color="auto" w:fill="FFFFFF"/>
              </w:rPr>
              <w:t xml:space="preserve">Групповая работа. </w:t>
            </w:r>
            <w:r w:rsidRPr="00FE032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практических заданий</w:t>
            </w:r>
            <w:r w:rsidRPr="00FE032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</w:p>
          <w:p w14:paraId="3181C0A5" w14:textId="77777777" w:rsidR="00C82712" w:rsidRPr="00FE0327" w:rsidRDefault="00C82712" w:rsidP="00C82712">
            <w:r w:rsidRPr="00FE0327">
              <w:t>Проблемные задания</w:t>
            </w:r>
          </w:p>
        </w:tc>
        <w:tc>
          <w:tcPr>
            <w:tcW w:w="2268" w:type="dxa"/>
            <w:vAlign w:val="center"/>
          </w:tcPr>
          <w:p w14:paraId="59C84551" w14:textId="77777777" w:rsidR="00C82712" w:rsidRPr="00FE0327" w:rsidRDefault="00C82712" w:rsidP="00C82712">
            <w:r w:rsidRPr="00FE0327">
              <w:t>Выучить записи в тетради, выполнить задание №1</w:t>
            </w:r>
          </w:p>
        </w:tc>
        <w:tc>
          <w:tcPr>
            <w:tcW w:w="1984" w:type="dxa"/>
          </w:tcPr>
          <w:p w14:paraId="73182A49" w14:textId="77777777" w:rsidR="00C82712" w:rsidRPr="00FE0327" w:rsidRDefault="00C82712" w:rsidP="00C82712">
            <w:r w:rsidRPr="00FE0327">
              <w:t>9.09-13.09.2019</w:t>
            </w:r>
          </w:p>
          <w:p w14:paraId="011B2803" w14:textId="77777777" w:rsidR="00C82712" w:rsidRPr="00FE0327" w:rsidRDefault="00C82712" w:rsidP="00C82712"/>
        </w:tc>
        <w:tc>
          <w:tcPr>
            <w:tcW w:w="1560" w:type="dxa"/>
            <w:vAlign w:val="center"/>
          </w:tcPr>
          <w:p w14:paraId="09DAA760" w14:textId="77777777" w:rsidR="00C82712" w:rsidRPr="00FE0327" w:rsidRDefault="00C82712" w:rsidP="00C82712"/>
        </w:tc>
      </w:tr>
      <w:tr w:rsidR="00C82712" w:rsidRPr="00FE0327" w14:paraId="668A9AFF" w14:textId="77777777" w:rsidTr="00C82712">
        <w:trPr>
          <w:cantSplit/>
          <w:trHeight w:val="1118"/>
        </w:trPr>
        <w:tc>
          <w:tcPr>
            <w:tcW w:w="851" w:type="dxa"/>
            <w:vAlign w:val="center"/>
          </w:tcPr>
          <w:p w14:paraId="3E2FFFB8" w14:textId="77777777" w:rsidR="00C82712" w:rsidRPr="00FE0327" w:rsidRDefault="00C82712" w:rsidP="00C82712">
            <w:r w:rsidRPr="00FE0327">
              <w:t>5</w:t>
            </w:r>
          </w:p>
        </w:tc>
        <w:tc>
          <w:tcPr>
            <w:tcW w:w="2126" w:type="dxa"/>
          </w:tcPr>
          <w:p w14:paraId="5272151D" w14:textId="3588F615" w:rsidR="00C82712" w:rsidRPr="00FE0327" w:rsidRDefault="00C82712" w:rsidP="00C82712">
            <w:r w:rsidRPr="00FE0327">
              <w:rPr>
                <w:i/>
              </w:rPr>
              <w:t xml:space="preserve">Обобщение знаний по </w:t>
            </w:r>
            <w:r w:rsidR="008435C0" w:rsidRPr="00FE0327">
              <w:rPr>
                <w:i/>
              </w:rPr>
              <w:t xml:space="preserve">теме </w:t>
            </w:r>
            <w:r w:rsidR="008435C0" w:rsidRPr="00FE0327">
              <w:rPr>
                <w:b/>
              </w:rPr>
              <w:t>«</w:t>
            </w:r>
            <w:r w:rsidRPr="00FE0327">
              <w:rPr>
                <w:b/>
              </w:rPr>
              <w:t>Общество»</w:t>
            </w:r>
          </w:p>
        </w:tc>
        <w:tc>
          <w:tcPr>
            <w:tcW w:w="850" w:type="dxa"/>
            <w:vAlign w:val="center"/>
          </w:tcPr>
          <w:p w14:paraId="7DA0E4D4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1985" w:type="dxa"/>
          </w:tcPr>
          <w:p w14:paraId="20779D6B" w14:textId="77777777" w:rsidR="00C82712" w:rsidRPr="00FE0327" w:rsidRDefault="00C82712" w:rsidP="00C82712">
            <w:r w:rsidRPr="00FE0327">
              <w:t>Повторение</w:t>
            </w:r>
          </w:p>
        </w:tc>
        <w:tc>
          <w:tcPr>
            <w:tcW w:w="3402" w:type="dxa"/>
            <w:gridSpan w:val="2"/>
          </w:tcPr>
          <w:p w14:paraId="27DEC3DA" w14:textId="77777777" w:rsidR="00C82712" w:rsidRPr="00FE0327" w:rsidRDefault="00C82712" w:rsidP="00C82712">
            <w:r w:rsidRPr="00FE0327">
              <w:rPr>
                <w:shd w:val="clear" w:color="auto" w:fill="FFFFFF"/>
              </w:rPr>
              <w:t>Индивидуальная работа.</w:t>
            </w:r>
          </w:p>
          <w:p w14:paraId="280C3B98" w14:textId="77777777" w:rsidR="00C82712" w:rsidRPr="00FE0327" w:rsidRDefault="00C82712" w:rsidP="00C82712"/>
        </w:tc>
        <w:tc>
          <w:tcPr>
            <w:tcW w:w="2268" w:type="dxa"/>
            <w:vAlign w:val="center"/>
          </w:tcPr>
          <w:p w14:paraId="7856EEF0" w14:textId="77777777" w:rsidR="00C82712" w:rsidRPr="00FE0327" w:rsidRDefault="00C82712" w:rsidP="00C82712">
            <w:r w:rsidRPr="00FE0327">
              <w:t>Повторить записи в тетради</w:t>
            </w:r>
          </w:p>
        </w:tc>
        <w:tc>
          <w:tcPr>
            <w:tcW w:w="1984" w:type="dxa"/>
            <w:vAlign w:val="center"/>
          </w:tcPr>
          <w:p w14:paraId="3A195A49" w14:textId="77777777" w:rsidR="00C82712" w:rsidRPr="00FE0327" w:rsidRDefault="00C82712" w:rsidP="00C82712">
            <w:r w:rsidRPr="00FE0327">
              <w:t>16.09.-20.09.2019</w:t>
            </w:r>
          </w:p>
          <w:p w14:paraId="79A967FA" w14:textId="77777777" w:rsidR="00C82712" w:rsidRPr="00FE0327" w:rsidRDefault="00C82712" w:rsidP="00C82712"/>
        </w:tc>
        <w:tc>
          <w:tcPr>
            <w:tcW w:w="1560" w:type="dxa"/>
            <w:vAlign w:val="center"/>
          </w:tcPr>
          <w:p w14:paraId="7306CA44" w14:textId="77777777" w:rsidR="00C82712" w:rsidRPr="00FE0327" w:rsidRDefault="00C82712" w:rsidP="00C82712"/>
        </w:tc>
      </w:tr>
      <w:tr w:rsidR="00C82712" w:rsidRPr="00FE0327" w14:paraId="4FE6B917" w14:textId="77777777" w:rsidTr="00C82712">
        <w:trPr>
          <w:cantSplit/>
          <w:trHeight w:val="1118"/>
        </w:trPr>
        <w:tc>
          <w:tcPr>
            <w:tcW w:w="15026" w:type="dxa"/>
            <w:gridSpan w:val="9"/>
            <w:vAlign w:val="center"/>
          </w:tcPr>
          <w:p w14:paraId="6E69120F" w14:textId="77777777" w:rsidR="00C82712" w:rsidRPr="00FE0327" w:rsidRDefault="00C82712" w:rsidP="00C82712">
            <w:r w:rsidRPr="00FE0327">
              <w:t>Тема 2. Человек (12 часов)</w:t>
            </w:r>
          </w:p>
        </w:tc>
      </w:tr>
      <w:tr w:rsidR="00C82712" w:rsidRPr="00FE0327" w14:paraId="601D70B5" w14:textId="77777777" w:rsidTr="00C82712">
        <w:trPr>
          <w:cantSplit/>
        </w:trPr>
        <w:tc>
          <w:tcPr>
            <w:tcW w:w="851" w:type="dxa"/>
            <w:vAlign w:val="center"/>
          </w:tcPr>
          <w:p w14:paraId="61579A12" w14:textId="77777777" w:rsidR="00C82712" w:rsidRPr="00FE0327" w:rsidRDefault="00C82712" w:rsidP="00C82712">
            <w:r w:rsidRPr="00FE0327">
              <w:t>6</w:t>
            </w:r>
          </w:p>
        </w:tc>
        <w:tc>
          <w:tcPr>
            <w:tcW w:w="2126" w:type="dxa"/>
          </w:tcPr>
          <w:p w14:paraId="78BE81E6" w14:textId="77777777" w:rsidR="00C82712" w:rsidRPr="00FE0327" w:rsidRDefault="00C82712" w:rsidP="00C82712">
            <w:r w:rsidRPr="00FE0327">
              <w:t>Природа человека</w:t>
            </w:r>
          </w:p>
          <w:p w14:paraId="3F8A3AD5" w14:textId="77777777" w:rsidR="00C82712" w:rsidRPr="00FE0327" w:rsidRDefault="00C82712" w:rsidP="00C82712"/>
        </w:tc>
        <w:tc>
          <w:tcPr>
            <w:tcW w:w="850" w:type="dxa"/>
            <w:vAlign w:val="center"/>
          </w:tcPr>
          <w:p w14:paraId="34FFD4F9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559A14E5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119" w:type="dxa"/>
          </w:tcPr>
          <w:p w14:paraId="13207720" w14:textId="77777777" w:rsidR="00C82712" w:rsidRPr="00FE0327" w:rsidRDefault="00C82712" w:rsidP="00C82712">
            <w:r w:rsidRPr="00FE0327">
              <w:rPr>
                <w:shd w:val="clear" w:color="auto" w:fill="FFFFFF"/>
              </w:rPr>
              <w:t xml:space="preserve">Групповая работа. </w:t>
            </w:r>
            <w:r w:rsidRPr="00FE0327">
              <w:t xml:space="preserve">Работа         с текстом учебника    по заданиям, </w:t>
            </w:r>
            <w:r w:rsidRPr="00FE0327">
              <w:rPr>
                <w:bCs/>
              </w:rPr>
              <w:t>презентация.</w:t>
            </w:r>
          </w:p>
          <w:p w14:paraId="5F86C99C" w14:textId="77777777" w:rsidR="00C82712" w:rsidRPr="00FE0327" w:rsidRDefault="00C82712" w:rsidP="00C82712">
            <w:r w:rsidRPr="00FE0327">
              <w:t>Работа с документами</w:t>
            </w:r>
          </w:p>
        </w:tc>
        <w:tc>
          <w:tcPr>
            <w:tcW w:w="2268" w:type="dxa"/>
            <w:vAlign w:val="center"/>
          </w:tcPr>
          <w:p w14:paraId="50F14E59" w14:textId="77777777" w:rsidR="00C82712" w:rsidRPr="00FE0327" w:rsidRDefault="00C82712" w:rsidP="00C82712">
            <w:r w:rsidRPr="00FE0327">
              <w:t>§3 прочитать</w:t>
            </w:r>
          </w:p>
        </w:tc>
        <w:tc>
          <w:tcPr>
            <w:tcW w:w="1984" w:type="dxa"/>
            <w:vAlign w:val="center"/>
          </w:tcPr>
          <w:p w14:paraId="54577CA7" w14:textId="77777777" w:rsidR="00C82712" w:rsidRPr="00FE0327" w:rsidRDefault="00C82712" w:rsidP="00C82712">
            <w:r w:rsidRPr="00FE0327">
              <w:t>16.09.-20.09.2019</w:t>
            </w:r>
          </w:p>
          <w:p w14:paraId="3B560815" w14:textId="77777777" w:rsidR="00C82712" w:rsidRPr="00FE0327" w:rsidRDefault="00C82712" w:rsidP="00C82712"/>
        </w:tc>
        <w:tc>
          <w:tcPr>
            <w:tcW w:w="1560" w:type="dxa"/>
            <w:vAlign w:val="center"/>
          </w:tcPr>
          <w:p w14:paraId="6E80D94E" w14:textId="77777777" w:rsidR="00C82712" w:rsidRPr="00FE0327" w:rsidRDefault="00C82712" w:rsidP="00C82712"/>
        </w:tc>
      </w:tr>
      <w:tr w:rsidR="00C82712" w:rsidRPr="00FE0327" w14:paraId="579043E9" w14:textId="77777777" w:rsidTr="00C82712">
        <w:trPr>
          <w:cantSplit/>
        </w:trPr>
        <w:tc>
          <w:tcPr>
            <w:tcW w:w="851" w:type="dxa"/>
            <w:vAlign w:val="center"/>
          </w:tcPr>
          <w:p w14:paraId="6479B4D5" w14:textId="77777777" w:rsidR="00C82712" w:rsidRPr="00FE0327" w:rsidRDefault="00C82712" w:rsidP="00C82712">
            <w:r w:rsidRPr="00FE0327">
              <w:lastRenderedPageBreak/>
              <w:t>7</w:t>
            </w:r>
          </w:p>
        </w:tc>
        <w:tc>
          <w:tcPr>
            <w:tcW w:w="2126" w:type="dxa"/>
          </w:tcPr>
          <w:p w14:paraId="2C1B2A7E" w14:textId="77777777" w:rsidR="00C82712" w:rsidRPr="00FE0327" w:rsidRDefault="00C82712" w:rsidP="00C82712">
            <w:r w:rsidRPr="00FE0327">
              <w:t>Природа человека</w:t>
            </w:r>
          </w:p>
          <w:p w14:paraId="2939F8D2" w14:textId="77777777" w:rsidR="00C82712" w:rsidRPr="00FE0327" w:rsidRDefault="00C82712" w:rsidP="00C82712"/>
        </w:tc>
        <w:tc>
          <w:tcPr>
            <w:tcW w:w="850" w:type="dxa"/>
            <w:vAlign w:val="center"/>
          </w:tcPr>
          <w:p w14:paraId="300B49FC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3C221D24" w14:textId="77777777" w:rsidR="00C82712" w:rsidRPr="00FE0327" w:rsidRDefault="00C82712" w:rsidP="00C82712">
            <w:r w:rsidRPr="00FE0327">
              <w:t>Комбинированный</w:t>
            </w:r>
          </w:p>
        </w:tc>
        <w:tc>
          <w:tcPr>
            <w:tcW w:w="3119" w:type="dxa"/>
          </w:tcPr>
          <w:p w14:paraId="03C4CAB2" w14:textId="77777777" w:rsidR="00C82712" w:rsidRPr="00FE0327" w:rsidRDefault="00C82712" w:rsidP="00C82712">
            <w:r w:rsidRPr="00FE0327">
              <w:rPr>
                <w:shd w:val="clear" w:color="auto" w:fill="FFFFFF"/>
              </w:rPr>
              <w:t>Индивидуальная работа. Выполнить проблемные задания.</w:t>
            </w:r>
          </w:p>
          <w:p w14:paraId="2FA0AF42" w14:textId="77777777" w:rsidR="00C82712" w:rsidRPr="00FE0327" w:rsidRDefault="00C82712" w:rsidP="00C82712">
            <w:r w:rsidRPr="00FE0327">
              <w:t>Работа с документами</w:t>
            </w:r>
          </w:p>
          <w:p w14:paraId="42705157" w14:textId="77777777" w:rsidR="00C82712" w:rsidRPr="00FE0327" w:rsidRDefault="00C82712" w:rsidP="00C82712">
            <w:r w:rsidRPr="00FE0327">
              <w:t>Составление таблицы  </w:t>
            </w:r>
            <w:proofErr w:type="gramStart"/>
            <w:r w:rsidRPr="00FE0327">
              <w:t>   «</w:t>
            </w:r>
            <w:proofErr w:type="gramEnd"/>
            <w:r w:rsidRPr="00FE0327">
              <w:t>Смысл   и цель          человеческой жизни      во взглядах философов».</w:t>
            </w:r>
          </w:p>
        </w:tc>
        <w:tc>
          <w:tcPr>
            <w:tcW w:w="2268" w:type="dxa"/>
            <w:vAlign w:val="center"/>
          </w:tcPr>
          <w:p w14:paraId="69ED52B1" w14:textId="77777777" w:rsidR="00C82712" w:rsidRPr="00FE0327" w:rsidRDefault="00C82712" w:rsidP="00C82712">
            <w:r w:rsidRPr="00FE0327">
              <w:t>Ответить на вопросы стр. 34</w:t>
            </w:r>
          </w:p>
        </w:tc>
        <w:tc>
          <w:tcPr>
            <w:tcW w:w="1984" w:type="dxa"/>
            <w:vAlign w:val="center"/>
          </w:tcPr>
          <w:p w14:paraId="508A3335" w14:textId="77777777" w:rsidR="00C82712" w:rsidRPr="00FE0327" w:rsidRDefault="00C82712" w:rsidP="00C82712">
            <w:r w:rsidRPr="00FE0327">
              <w:t>23.09.-27.09.2019</w:t>
            </w:r>
          </w:p>
        </w:tc>
        <w:tc>
          <w:tcPr>
            <w:tcW w:w="1560" w:type="dxa"/>
            <w:vAlign w:val="center"/>
          </w:tcPr>
          <w:p w14:paraId="60DB491A" w14:textId="77777777" w:rsidR="00C82712" w:rsidRPr="00FE0327" w:rsidRDefault="00C82712" w:rsidP="00C82712"/>
        </w:tc>
      </w:tr>
      <w:tr w:rsidR="00C82712" w:rsidRPr="00FE0327" w14:paraId="2DFD9A7D" w14:textId="77777777" w:rsidTr="00C82712">
        <w:trPr>
          <w:cantSplit/>
        </w:trPr>
        <w:tc>
          <w:tcPr>
            <w:tcW w:w="851" w:type="dxa"/>
            <w:vAlign w:val="center"/>
          </w:tcPr>
          <w:p w14:paraId="548A16D6" w14:textId="77777777" w:rsidR="00C82712" w:rsidRPr="00FE0327" w:rsidRDefault="00C82712" w:rsidP="00C82712">
            <w:r w:rsidRPr="00FE0327">
              <w:t>8</w:t>
            </w:r>
          </w:p>
        </w:tc>
        <w:tc>
          <w:tcPr>
            <w:tcW w:w="2126" w:type="dxa"/>
          </w:tcPr>
          <w:p w14:paraId="509AFDBC" w14:textId="7C49604B" w:rsidR="00C82712" w:rsidRPr="00FE0327" w:rsidRDefault="00C82712" w:rsidP="00C82712">
            <w:r w:rsidRPr="00FE0327">
              <w:t xml:space="preserve">Человек </w:t>
            </w:r>
            <w:r w:rsidR="008435C0" w:rsidRPr="00FE0327">
              <w:t>как духовное</w:t>
            </w:r>
            <w:r w:rsidRPr="00FE0327">
              <w:t xml:space="preserve"> существо</w:t>
            </w:r>
          </w:p>
          <w:p w14:paraId="65050803" w14:textId="77777777" w:rsidR="00C82712" w:rsidRPr="00FE0327" w:rsidRDefault="00C82712" w:rsidP="00C82712"/>
        </w:tc>
        <w:tc>
          <w:tcPr>
            <w:tcW w:w="850" w:type="dxa"/>
            <w:vAlign w:val="center"/>
          </w:tcPr>
          <w:p w14:paraId="0D113874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68AF7A0D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119" w:type="dxa"/>
          </w:tcPr>
          <w:p w14:paraId="2EEA429B" w14:textId="77777777" w:rsidR="00C82712" w:rsidRPr="00FE0327" w:rsidRDefault="00C82712" w:rsidP="00C82712">
            <w:r w:rsidRPr="00FE0327"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6C09EDC7" w14:textId="77777777" w:rsidR="00C82712" w:rsidRPr="00FE0327" w:rsidRDefault="00C82712" w:rsidP="00C82712">
            <w:r w:rsidRPr="00FE0327">
              <w:t>Прочитать стр. 35-40, ответить на вопросы №1-4</w:t>
            </w:r>
          </w:p>
        </w:tc>
        <w:tc>
          <w:tcPr>
            <w:tcW w:w="1984" w:type="dxa"/>
            <w:vAlign w:val="center"/>
          </w:tcPr>
          <w:p w14:paraId="53F3D158" w14:textId="77777777" w:rsidR="00C82712" w:rsidRPr="00FE0327" w:rsidRDefault="00C82712" w:rsidP="00C82712">
            <w:r w:rsidRPr="00FE0327">
              <w:t>23.09.-27.09.2019</w:t>
            </w:r>
          </w:p>
        </w:tc>
        <w:tc>
          <w:tcPr>
            <w:tcW w:w="1560" w:type="dxa"/>
            <w:vAlign w:val="center"/>
          </w:tcPr>
          <w:p w14:paraId="4BB30618" w14:textId="77777777" w:rsidR="00C82712" w:rsidRPr="00FE0327" w:rsidRDefault="00C82712" w:rsidP="00C82712"/>
        </w:tc>
      </w:tr>
      <w:tr w:rsidR="00C82712" w:rsidRPr="00FE0327" w14:paraId="1593B1A9" w14:textId="77777777" w:rsidTr="00C82712">
        <w:trPr>
          <w:cantSplit/>
        </w:trPr>
        <w:tc>
          <w:tcPr>
            <w:tcW w:w="851" w:type="dxa"/>
            <w:vAlign w:val="center"/>
          </w:tcPr>
          <w:p w14:paraId="751C8A18" w14:textId="77777777" w:rsidR="00C82712" w:rsidRPr="00FE0327" w:rsidRDefault="00C82712" w:rsidP="00C82712">
            <w:r w:rsidRPr="00FE0327">
              <w:t>9</w:t>
            </w:r>
          </w:p>
        </w:tc>
        <w:tc>
          <w:tcPr>
            <w:tcW w:w="2126" w:type="dxa"/>
          </w:tcPr>
          <w:p w14:paraId="62EAAF01" w14:textId="10207683" w:rsidR="00C82712" w:rsidRPr="00FE0327" w:rsidRDefault="008435C0" w:rsidP="00C82712">
            <w:r w:rsidRPr="00FE0327">
              <w:t>Человек как духовное</w:t>
            </w:r>
            <w:r w:rsidR="00C82712" w:rsidRPr="00FE0327">
              <w:t xml:space="preserve"> существо</w:t>
            </w:r>
          </w:p>
          <w:p w14:paraId="6048B5F8" w14:textId="77777777" w:rsidR="00C82712" w:rsidRPr="00FE0327" w:rsidRDefault="00C82712" w:rsidP="00C82712"/>
        </w:tc>
        <w:tc>
          <w:tcPr>
            <w:tcW w:w="850" w:type="dxa"/>
            <w:vAlign w:val="center"/>
          </w:tcPr>
          <w:p w14:paraId="6079C78E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3AE971F8" w14:textId="77777777" w:rsidR="00C82712" w:rsidRPr="00FE0327" w:rsidRDefault="00C82712" w:rsidP="00C82712">
            <w:r w:rsidRPr="00FE0327">
              <w:t>Комбинированный</w:t>
            </w:r>
          </w:p>
        </w:tc>
        <w:tc>
          <w:tcPr>
            <w:tcW w:w="3119" w:type="dxa"/>
          </w:tcPr>
          <w:p w14:paraId="28C619B3" w14:textId="77777777" w:rsidR="00C82712" w:rsidRPr="00FE0327" w:rsidRDefault="00C82712" w:rsidP="00C82712">
            <w:pPr>
              <w:pStyle w:val="a8"/>
            </w:pPr>
          </w:p>
          <w:p w14:paraId="52D4C35D" w14:textId="77777777" w:rsidR="00C82712" w:rsidRPr="00FE0327" w:rsidRDefault="00C82712" w:rsidP="00C82712">
            <w:r w:rsidRPr="00FE0327">
              <w:t xml:space="preserve">Работа в парах. </w:t>
            </w:r>
            <w:r w:rsidRPr="00FE0327">
              <w:rPr>
                <w:shd w:val="clear" w:color="auto" w:fill="FFFFFF"/>
              </w:rPr>
              <w:t>Составить словарик темы</w:t>
            </w:r>
          </w:p>
          <w:p w14:paraId="4757B0BC" w14:textId="77777777" w:rsidR="00C82712" w:rsidRPr="00FE0327" w:rsidRDefault="00C82712" w:rsidP="00C82712">
            <w:r w:rsidRPr="00FE0327">
              <w:t>Урок –рассказ с элементами беседы</w:t>
            </w:r>
          </w:p>
        </w:tc>
        <w:tc>
          <w:tcPr>
            <w:tcW w:w="2268" w:type="dxa"/>
            <w:vAlign w:val="center"/>
          </w:tcPr>
          <w:p w14:paraId="0A23EFFF" w14:textId="77777777" w:rsidR="00C82712" w:rsidRPr="00FE0327" w:rsidRDefault="00C82712" w:rsidP="00C82712">
            <w:r w:rsidRPr="00FE0327">
              <w:t>Работа с документом стр. 44</w:t>
            </w:r>
          </w:p>
        </w:tc>
        <w:tc>
          <w:tcPr>
            <w:tcW w:w="1984" w:type="dxa"/>
            <w:vAlign w:val="center"/>
          </w:tcPr>
          <w:p w14:paraId="1FBAB8FE" w14:textId="77777777" w:rsidR="00C82712" w:rsidRPr="00FE0327" w:rsidRDefault="00C82712" w:rsidP="00C82712">
            <w:r w:rsidRPr="00FE0327">
              <w:t>30.09 - 6.10.2019</w:t>
            </w:r>
          </w:p>
        </w:tc>
        <w:tc>
          <w:tcPr>
            <w:tcW w:w="1560" w:type="dxa"/>
            <w:vAlign w:val="center"/>
          </w:tcPr>
          <w:p w14:paraId="5957BA52" w14:textId="77777777" w:rsidR="00C82712" w:rsidRPr="00FE0327" w:rsidRDefault="00C82712" w:rsidP="00C82712"/>
        </w:tc>
      </w:tr>
      <w:tr w:rsidR="00C82712" w:rsidRPr="00FE0327" w14:paraId="12543103" w14:textId="77777777" w:rsidTr="00C82712">
        <w:trPr>
          <w:cantSplit/>
        </w:trPr>
        <w:tc>
          <w:tcPr>
            <w:tcW w:w="851" w:type="dxa"/>
            <w:vAlign w:val="center"/>
          </w:tcPr>
          <w:p w14:paraId="5E135A03" w14:textId="77777777" w:rsidR="00C82712" w:rsidRPr="00FE0327" w:rsidRDefault="00C82712" w:rsidP="00C82712">
            <w:r w:rsidRPr="00FE0327">
              <w:t>10</w:t>
            </w:r>
          </w:p>
        </w:tc>
        <w:tc>
          <w:tcPr>
            <w:tcW w:w="2126" w:type="dxa"/>
          </w:tcPr>
          <w:p w14:paraId="27711915" w14:textId="5687B016" w:rsidR="00C82712" w:rsidRPr="00FE0327" w:rsidRDefault="008435C0" w:rsidP="00C82712">
            <w:r w:rsidRPr="00FE0327">
              <w:t>Деятельность как способ</w:t>
            </w:r>
            <w:r w:rsidR="00C82712" w:rsidRPr="00FE0327">
              <w:t xml:space="preserve"> существования людей</w:t>
            </w:r>
          </w:p>
          <w:p w14:paraId="38DBF500" w14:textId="77777777" w:rsidR="00C82712" w:rsidRPr="00FE0327" w:rsidRDefault="00C82712" w:rsidP="00C82712"/>
        </w:tc>
        <w:tc>
          <w:tcPr>
            <w:tcW w:w="850" w:type="dxa"/>
            <w:vAlign w:val="center"/>
          </w:tcPr>
          <w:p w14:paraId="6952C795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27BF7D04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119" w:type="dxa"/>
          </w:tcPr>
          <w:p w14:paraId="782BCCC7" w14:textId="77777777" w:rsidR="00C82712" w:rsidRPr="00FE0327" w:rsidRDefault="00C82712" w:rsidP="00C82712">
            <w:r w:rsidRPr="00FE032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практических заданий</w:t>
            </w:r>
            <w:r w:rsidRPr="00FE032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</w:p>
          <w:p w14:paraId="435BF5B0" w14:textId="77777777" w:rsidR="00C82712" w:rsidRPr="00FE0327" w:rsidRDefault="00C82712" w:rsidP="00C82712">
            <w:r w:rsidRPr="00FE0327">
              <w:t>Работа с документами</w:t>
            </w:r>
          </w:p>
        </w:tc>
        <w:tc>
          <w:tcPr>
            <w:tcW w:w="2268" w:type="dxa"/>
            <w:vAlign w:val="center"/>
          </w:tcPr>
          <w:p w14:paraId="39ED4378" w14:textId="77777777" w:rsidR="00C82712" w:rsidRPr="00FE0327" w:rsidRDefault="00C82712" w:rsidP="00C82712">
            <w:r w:rsidRPr="00FE0327">
              <w:t>§ 5 пересказ</w:t>
            </w:r>
          </w:p>
        </w:tc>
        <w:tc>
          <w:tcPr>
            <w:tcW w:w="1984" w:type="dxa"/>
            <w:vAlign w:val="center"/>
          </w:tcPr>
          <w:p w14:paraId="5E4226F6" w14:textId="77777777" w:rsidR="00C82712" w:rsidRPr="00FE0327" w:rsidRDefault="00C82712" w:rsidP="00C82712">
            <w:r w:rsidRPr="00FE0327">
              <w:t>30.09 - 6.10.2019</w:t>
            </w:r>
          </w:p>
        </w:tc>
        <w:tc>
          <w:tcPr>
            <w:tcW w:w="1560" w:type="dxa"/>
            <w:vAlign w:val="center"/>
          </w:tcPr>
          <w:p w14:paraId="2ADD9970" w14:textId="77777777" w:rsidR="00C82712" w:rsidRPr="00FE0327" w:rsidRDefault="00C82712" w:rsidP="00C82712"/>
        </w:tc>
      </w:tr>
      <w:tr w:rsidR="00C82712" w:rsidRPr="00FE0327" w14:paraId="3F065935" w14:textId="77777777" w:rsidTr="00C82712">
        <w:trPr>
          <w:cantSplit/>
        </w:trPr>
        <w:tc>
          <w:tcPr>
            <w:tcW w:w="851" w:type="dxa"/>
            <w:vAlign w:val="center"/>
          </w:tcPr>
          <w:p w14:paraId="42E8F2F7" w14:textId="77777777" w:rsidR="00C82712" w:rsidRPr="00FE0327" w:rsidRDefault="00C82712" w:rsidP="00C82712">
            <w:r w:rsidRPr="00FE0327">
              <w:lastRenderedPageBreak/>
              <w:t>11</w:t>
            </w:r>
          </w:p>
        </w:tc>
        <w:tc>
          <w:tcPr>
            <w:tcW w:w="2126" w:type="dxa"/>
          </w:tcPr>
          <w:p w14:paraId="7DBDD461" w14:textId="77777777" w:rsidR="00C82712" w:rsidRPr="00FE0327" w:rsidRDefault="00C82712" w:rsidP="00C82712">
            <w:r w:rsidRPr="00FE0327">
              <w:t>Деятельность   как способ существования людей</w:t>
            </w:r>
          </w:p>
          <w:p w14:paraId="76898798" w14:textId="77777777" w:rsidR="00C82712" w:rsidRPr="00FE0327" w:rsidRDefault="00C82712" w:rsidP="00C82712"/>
        </w:tc>
        <w:tc>
          <w:tcPr>
            <w:tcW w:w="850" w:type="dxa"/>
            <w:vAlign w:val="center"/>
          </w:tcPr>
          <w:p w14:paraId="1523C3E3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181EA413" w14:textId="77777777" w:rsidR="00C82712" w:rsidRPr="00FE0327" w:rsidRDefault="00C82712" w:rsidP="00C82712">
            <w:r w:rsidRPr="00FE0327">
              <w:t>Комбинированный</w:t>
            </w:r>
          </w:p>
        </w:tc>
        <w:tc>
          <w:tcPr>
            <w:tcW w:w="3119" w:type="dxa"/>
          </w:tcPr>
          <w:p w14:paraId="6A8920C0" w14:textId="77777777" w:rsidR="00C82712" w:rsidRPr="00FE0327" w:rsidRDefault="00C82712" w:rsidP="00C82712">
            <w:r w:rsidRPr="00FE0327">
              <w:t xml:space="preserve">Работа         с текстом учебника    по заданиям, </w:t>
            </w:r>
            <w:r w:rsidRPr="00FE0327">
              <w:rPr>
                <w:bCs/>
              </w:rPr>
              <w:t>презентация</w:t>
            </w:r>
          </w:p>
          <w:p w14:paraId="29BA5A44" w14:textId="77777777" w:rsidR="00C82712" w:rsidRPr="00FE0327" w:rsidRDefault="00C82712" w:rsidP="00C82712">
            <w:r w:rsidRPr="00FE0327">
              <w:t>Урок –рассказ с элементами беседы. Лабораторно-практическое    занятие         с материалами учебника.</w:t>
            </w:r>
          </w:p>
        </w:tc>
        <w:tc>
          <w:tcPr>
            <w:tcW w:w="2268" w:type="dxa"/>
            <w:vAlign w:val="center"/>
          </w:tcPr>
          <w:p w14:paraId="6D25A77C" w14:textId="77777777" w:rsidR="00C82712" w:rsidRPr="00FE0327" w:rsidRDefault="00C82712" w:rsidP="00C82712">
            <w:r w:rsidRPr="00FE0327">
              <w:t>Выучить записи в тетради</w:t>
            </w:r>
          </w:p>
        </w:tc>
        <w:tc>
          <w:tcPr>
            <w:tcW w:w="1984" w:type="dxa"/>
            <w:vAlign w:val="center"/>
          </w:tcPr>
          <w:p w14:paraId="58973682" w14:textId="77777777" w:rsidR="00C82712" w:rsidRPr="00FE0327" w:rsidRDefault="00C82712" w:rsidP="00C82712">
            <w:r w:rsidRPr="00FE0327">
              <w:t>7.10-11.10.2019</w:t>
            </w:r>
          </w:p>
        </w:tc>
        <w:tc>
          <w:tcPr>
            <w:tcW w:w="1560" w:type="dxa"/>
            <w:vAlign w:val="center"/>
          </w:tcPr>
          <w:p w14:paraId="3C12F9CF" w14:textId="77777777" w:rsidR="00C82712" w:rsidRPr="00FE0327" w:rsidRDefault="00C82712" w:rsidP="00C82712"/>
        </w:tc>
      </w:tr>
      <w:tr w:rsidR="00C82712" w:rsidRPr="00FE0327" w14:paraId="51C9ED27" w14:textId="77777777" w:rsidTr="00C82712">
        <w:trPr>
          <w:cantSplit/>
        </w:trPr>
        <w:tc>
          <w:tcPr>
            <w:tcW w:w="851" w:type="dxa"/>
            <w:vAlign w:val="center"/>
          </w:tcPr>
          <w:p w14:paraId="71992C61" w14:textId="77777777" w:rsidR="00C82712" w:rsidRPr="00FE0327" w:rsidRDefault="00C82712" w:rsidP="00C82712">
            <w:r w:rsidRPr="00FE0327">
              <w:t>12</w:t>
            </w:r>
          </w:p>
        </w:tc>
        <w:tc>
          <w:tcPr>
            <w:tcW w:w="2126" w:type="dxa"/>
          </w:tcPr>
          <w:p w14:paraId="1C48752F" w14:textId="77777777" w:rsidR="00C82712" w:rsidRPr="00FE0327" w:rsidRDefault="00C82712" w:rsidP="00C82712">
            <w:r w:rsidRPr="00FE0327">
              <w:t>Познание и знание</w:t>
            </w:r>
          </w:p>
          <w:p w14:paraId="22C44DF0" w14:textId="77777777" w:rsidR="00C82712" w:rsidRPr="00FE0327" w:rsidRDefault="00C82712" w:rsidP="00C82712"/>
        </w:tc>
        <w:tc>
          <w:tcPr>
            <w:tcW w:w="850" w:type="dxa"/>
            <w:vAlign w:val="center"/>
          </w:tcPr>
          <w:p w14:paraId="5FEEBD10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64D7F696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119" w:type="dxa"/>
          </w:tcPr>
          <w:p w14:paraId="4C1BC849" w14:textId="77777777" w:rsidR="00C82712" w:rsidRPr="00FE0327" w:rsidRDefault="00C82712" w:rsidP="00C82712">
            <w:r w:rsidRPr="00FE032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практических заданий</w:t>
            </w:r>
            <w:r w:rsidRPr="00FE032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</w:p>
          <w:p w14:paraId="60DF72A8" w14:textId="77777777" w:rsidR="00C82712" w:rsidRPr="00FE0327" w:rsidRDefault="00C82712" w:rsidP="00C82712">
            <w:r w:rsidRPr="00FE0327">
              <w:t>Урок –рассказ с элементами беседы</w:t>
            </w:r>
          </w:p>
        </w:tc>
        <w:tc>
          <w:tcPr>
            <w:tcW w:w="2268" w:type="dxa"/>
            <w:vAlign w:val="center"/>
          </w:tcPr>
          <w:p w14:paraId="773E8493" w14:textId="77777777" w:rsidR="00C82712" w:rsidRPr="00FE0327" w:rsidRDefault="00C82712" w:rsidP="00C82712">
            <w:r w:rsidRPr="00FE0327">
              <w:t>§6 прочитать до стр. 61</w:t>
            </w:r>
          </w:p>
        </w:tc>
        <w:tc>
          <w:tcPr>
            <w:tcW w:w="1984" w:type="dxa"/>
            <w:vAlign w:val="center"/>
          </w:tcPr>
          <w:p w14:paraId="3470EAAC" w14:textId="77777777" w:rsidR="00C82712" w:rsidRPr="00FE0327" w:rsidRDefault="00C82712" w:rsidP="00C82712">
            <w:r w:rsidRPr="00FE0327">
              <w:t>7.10-11.13.2019</w:t>
            </w:r>
          </w:p>
        </w:tc>
        <w:tc>
          <w:tcPr>
            <w:tcW w:w="1560" w:type="dxa"/>
            <w:vAlign w:val="center"/>
          </w:tcPr>
          <w:p w14:paraId="6AE79848" w14:textId="77777777" w:rsidR="00C82712" w:rsidRPr="00FE0327" w:rsidRDefault="00C82712" w:rsidP="00C82712"/>
        </w:tc>
      </w:tr>
      <w:tr w:rsidR="00C82712" w:rsidRPr="00FE0327" w14:paraId="04390935" w14:textId="77777777" w:rsidTr="00C82712">
        <w:trPr>
          <w:cantSplit/>
        </w:trPr>
        <w:tc>
          <w:tcPr>
            <w:tcW w:w="851" w:type="dxa"/>
            <w:vAlign w:val="center"/>
          </w:tcPr>
          <w:p w14:paraId="4A9BD9B1" w14:textId="77777777" w:rsidR="00C82712" w:rsidRPr="00FE0327" w:rsidRDefault="00C82712" w:rsidP="00C82712">
            <w:r w:rsidRPr="00FE0327">
              <w:t>13</w:t>
            </w:r>
          </w:p>
        </w:tc>
        <w:tc>
          <w:tcPr>
            <w:tcW w:w="2126" w:type="dxa"/>
          </w:tcPr>
          <w:p w14:paraId="57FB440D" w14:textId="77777777" w:rsidR="00C82712" w:rsidRPr="00FE0327" w:rsidRDefault="00C82712" w:rsidP="00C82712">
            <w:r w:rsidRPr="00FE0327">
              <w:t>Познание и знание</w:t>
            </w:r>
          </w:p>
          <w:p w14:paraId="5D6E7E03" w14:textId="77777777" w:rsidR="00C82712" w:rsidRPr="00FE0327" w:rsidRDefault="00C82712" w:rsidP="00C82712"/>
        </w:tc>
        <w:tc>
          <w:tcPr>
            <w:tcW w:w="850" w:type="dxa"/>
            <w:vAlign w:val="center"/>
          </w:tcPr>
          <w:p w14:paraId="72E52A61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5C97BDA7" w14:textId="77777777" w:rsidR="00C82712" w:rsidRPr="00FE0327" w:rsidRDefault="00C82712" w:rsidP="00C82712">
            <w:r w:rsidRPr="00FE0327">
              <w:t>Комбинированный</w:t>
            </w:r>
          </w:p>
        </w:tc>
        <w:tc>
          <w:tcPr>
            <w:tcW w:w="3119" w:type="dxa"/>
          </w:tcPr>
          <w:p w14:paraId="44539798" w14:textId="77777777" w:rsidR="00C82712" w:rsidRPr="00FE0327" w:rsidRDefault="00C82712" w:rsidP="00C82712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327">
              <w:t>Работа         с текстом учебника    по заданиям</w:t>
            </w:r>
          </w:p>
        </w:tc>
        <w:tc>
          <w:tcPr>
            <w:tcW w:w="2268" w:type="dxa"/>
            <w:vAlign w:val="center"/>
          </w:tcPr>
          <w:p w14:paraId="55EB7996" w14:textId="77777777" w:rsidR="00C82712" w:rsidRPr="00FE0327" w:rsidRDefault="00C82712" w:rsidP="00C82712">
            <w:r w:rsidRPr="00FE0327">
              <w:t>Выполнить задание №24</w:t>
            </w:r>
          </w:p>
        </w:tc>
        <w:tc>
          <w:tcPr>
            <w:tcW w:w="1984" w:type="dxa"/>
            <w:vAlign w:val="center"/>
          </w:tcPr>
          <w:p w14:paraId="45A44164" w14:textId="77777777" w:rsidR="00C82712" w:rsidRPr="00FE0327" w:rsidRDefault="00C82712" w:rsidP="00C82712">
            <w:r w:rsidRPr="00FE0327">
              <w:t>14.10.-18.10.2019</w:t>
            </w:r>
          </w:p>
        </w:tc>
        <w:tc>
          <w:tcPr>
            <w:tcW w:w="1560" w:type="dxa"/>
            <w:vAlign w:val="center"/>
          </w:tcPr>
          <w:p w14:paraId="496D6142" w14:textId="77777777" w:rsidR="00C82712" w:rsidRPr="00FE0327" w:rsidRDefault="00C82712" w:rsidP="00C82712"/>
        </w:tc>
      </w:tr>
      <w:tr w:rsidR="00C82712" w:rsidRPr="00FE0327" w14:paraId="207FD23D" w14:textId="77777777" w:rsidTr="00C82712">
        <w:trPr>
          <w:cantSplit/>
        </w:trPr>
        <w:tc>
          <w:tcPr>
            <w:tcW w:w="851" w:type="dxa"/>
            <w:vAlign w:val="center"/>
          </w:tcPr>
          <w:p w14:paraId="1B22DCC5" w14:textId="77777777" w:rsidR="00C82712" w:rsidRPr="00FE0327" w:rsidRDefault="00C82712" w:rsidP="00C82712">
            <w:r w:rsidRPr="00FE0327">
              <w:t>14</w:t>
            </w:r>
          </w:p>
        </w:tc>
        <w:tc>
          <w:tcPr>
            <w:tcW w:w="2126" w:type="dxa"/>
          </w:tcPr>
          <w:p w14:paraId="237C32FB" w14:textId="77777777" w:rsidR="00C82712" w:rsidRPr="00FE0327" w:rsidRDefault="00C82712" w:rsidP="00C82712">
            <w:r w:rsidRPr="00FE0327">
              <w:t>Человек в системе социальных связей.</w:t>
            </w:r>
          </w:p>
          <w:p w14:paraId="6EBC909C" w14:textId="77777777" w:rsidR="00C82712" w:rsidRPr="00FE0327" w:rsidRDefault="00C82712" w:rsidP="00C82712"/>
        </w:tc>
        <w:tc>
          <w:tcPr>
            <w:tcW w:w="850" w:type="dxa"/>
            <w:vAlign w:val="center"/>
          </w:tcPr>
          <w:p w14:paraId="5304B12C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760DD29A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119" w:type="dxa"/>
          </w:tcPr>
          <w:p w14:paraId="0B555430" w14:textId="77777777" w:rsidR="00C82712" w:rsidRPr="00FE0327" w:rsidRDefault="00C82712" w:rsidP="00C82712">
            <w:r w:rsidRPr="00FE0327">
              <w:t xml:space="preserve">Работа в парах. </w:t>
            </w:r>
          </w:p>
          <w:p w14:paraId="638B5AD3" w14:textId="77777777" w:rsidR="00C82712" w:rsidRPr="00FE0327" w:rsidRDefault="00C82712" w:rsidP="00C82712">
            <w:r w:rsidRPr="00FE0327">
              <w:t>Работа с документами</w:t>
            </w:r>
          </w:p>
        </w:tc>
        <w:tc>
          <w:tcPr>
            <w:tcW w:w="2268" w:type="dxa"/>
            <w:vAlign w:val="center"/>
          </w:tcPr>
          <w:p w14:paraId="742842FD" w14:textId="77777777" w:rsidR="00C82712" w:rsidRPr="00FE0327" w:rsidRDefault="00C82712" w:rsidP="00C82712">
            <w:r w:rsidRPr="00FE0327">
              <w:t>§ 7 прочитать работа с документом стр. 75</w:t>
            </w:r>
          </w:p>
        </w:tc>
        <w:tc>
          <w:tcPr>
            <w:tcW w:w="1984" w:type="dxa"/>
            <w:vAlign w:val="center"/>
          </w:tcPr>
          <w:p w14:paraId="479EEB28" w14:textId="77777777" w:rsidR="00C82712" w:rsidRPr="00FE0327" w:rsidRDefault="00C82712" w:rsidP="00C82712">
            <w:r w:rsidRPr="00FE0327">
              <w:t>14.10.-18.10.2019</w:t>
            </w:r>
          </w:p>
        </w:tc>
        <w:tc>
          <w:tcPr>
            <w:tcW w:w="1560" w:type="dxa"/>
            <w:vAlign w:val="center"/>
          </w:tcPr>
          <w:p w14:paraId="36B03220" w14:textId="77777777" w:rsidR="00C82712" w:rsidRPr="00FE0327" w:rsidRDefault="00C82712" w:rsidP="00C82712"/>
        </w:tc>
      </w:tr>
      <w:tr w:rsidR="00C82712" w:rsidRPr="00FE0327" w14:paraId="0269BC5A" w14:textId="77777777" w:rsidTr="00C82712">
        <w:trPr>
          <w:cantSplit/>
        </w:trPr>
        <w:tc>
          <w:tcPr>
            <w:tcW w:w="851" w:type="dxa"/>
            <w:vAlign w:val="center"/>
          </w:tcPr>
          <w:p w14:paraId="62B1351E" w14:textId="77777777" w:rsidR="00C82712" w:rsidRPr="00FE0327" w:rsidRDefault="00C82712" w:rsidP="00C82712">
            <w:r w:rsidRPr="00FE0327">
              <w:t>15</w:t>
            </w:r>
          </w:p>
        </w:tc>
        <w:tc>
          <w:tcPr>
            <w:tcW w:w="2126" w:type="dxa"/>
          </w:tcPr>
          <w:p w14:paraId="434F9A43" w14:textId="77777777" w:rsidR="00C82712" w:rsidRPr="00FE0327" w:rsidRDefault="00C82712" w:rsidP="00C82712">
            <w:r w:rsidRPr="00FE0327">
              <w:t>Человек в системе социальных связей.</w:t>
            </w:r>
          </w:p>
        </w:tc>
        <w:tc>
          <w:tcPr>
            <w:tcW w:w="850" w:type="dxa"/>
            <w:vAlign w:val="center"/>
          </w:tcPr>
          <w:p w14:paraId="5FDDD86D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5CC4B080" w14:textId="77777777" w:rsidR="00C82712" w:rsidRPr="00FE0327" w:rsidRDefault="00C82712" w:rsidP="00C82712">
            <w:r w:rsidRPr="00FE0327">
              <w:t>Комбинированный</w:t>
            </w:r>
          </w:p>
        </w:tc>
        <w:tc>
          <w:tcPr>
            <w:tcW w:w="3119" w:type="dxa"/>
          </w:tcPr>
          <w:p w14:paraId="00B415B7" w14:textId="77777777" w:rsidR="00C82712" w:rsidRPr="00FE0327" w:rsidRDefault="00C82712" w:rsidP="00C82712">
            <w:r w:rsidRPr="00FE0327">
              <w:rPr>
                <w:shd w:val="clear" w:color="auto" w:fill="FFFFFF"/>
              </w:rPr>
              <w:t xml:space="preserve">Индивидуальная работа. </w:t>
            </w:r>
          </w:p>
          <w:p w14:paraId="17B1C096" w14:textId="77777777" w:rsidR="00C82712" w:rsidRPr="00FE0327" w:rsidRDefault="00C82712" w:rsidP="00C82712">
            <w:r w:rsidRPr="00FE0327">
              <w:t>Урок –рассказ с элементами беседы.</w:t>
            </w:r>
          </w:p>
          <w:p w14:paraId="1935E954" w14:textId="77777777" w:rsidR="00C82712" w:rsidRPr="00FE0327" w:rsidRDefault="00C82712" w:rsidP="00C82712"/>
        </w:tc>
        <w:tc>
          <w:tcPr>
            <w:tcW w:w="2268" w:type="dxa"/>
            <w:vAlign w:val="center"/>
          </w:tcPr>
          <w:p w14:paraId="4444E849" w14:textId="77777777" w:rsidR="00C82712" w:rsidRPr="00FE0327" w:rsidRDefault="00C82712" w:rsidP="00C82712">
            <w:r w:rsidRPr="00FE0327">
              <w:t xml:space="preserve">Эссе               на               тему «Свобода не </w:t>
            </w:r>
            <w:proofErr w:type="gramStart"/>
            <w:r w:rsidRPr="00FE0327">
              <w:t>в  том</w:t>
            </w:r>
            <w:proofErr w:type="gramEnd"/>
            <w:r w:rsidRPr="00FE0327">
              <w:t xml:space="preserve">, чтоб сдерживать себя,   а   в   том,   чтобы владеть собой» </w:t>
            </w:r>
            <w:proofErr w:type="spellStart"/>
            <w:r w:rsidRPr="00FE0327">
              <w:t>Ф.М.Достоевский</w:t>
            </w:r>
            <w:proofErr w:type="spellEnd"/>
            <w:r w:rsidRPr="00FE0327">
              <w:t>.</w:t>
            </w:r>
          </w:p>
        </w:tc>
        <w:tc>
          <w:tcPr>
            <w:tcW w:w="1984" w:type="dxa"/>
            <w:vAlign w:val="center"/>
          </w:tcPr>
          <w:p w14:paraId="22901386" w14:textId="77777777" w:rsidR="00C82712" w:rsidRPr="00FE0327" w:rsidRDefault="00C82712" w:rsidP="00C82712">
            <w:r w:rsidRPr="00FE0327">
              <w:t>21.10-25.10.2019</w:t>
            </w:r>
          </w:p>
        </w:tc>
        <w:tc>
          <w:tcPr>
            <w:tcW w:w="1560" w:type="dxa"/>
            <w:vAlign w:val="center"/>
          </w:tcPr>
          <w:p w14:paraId="0C49B321" w14:textId="77777777" w:rsidR="00C82712" w:rsidRPr="00FE0327" w:rsidRDefault="00C82712" w:rsidP="00C82712"/>
        </w:tc>
      </w:tr>
      <w:tr w:rsidR="00C82712" w:rsidRPr="00FE0327" w14:paraId="1AAA116B" w14:textId="77777777" w:rsidTr="00C82712">
        <w:trPr>
          <w:cantSplit/>
        </w:trPr>
        <w:tc>
          <w:tcPr>
            <w:tcW w:w="851" w:type="dxa"/>
            <w:vAlign w:val="center"/>
          </w:tcPr>
          <w:p w14:paraId="2D6B877D" w14:textId="77777777" w:rsidR="00C82712" w:rsidRPr="00FE0327" w:rsidRDefault="00C82712" w:rsidP="00C82712">
            <w:r w:rsidRPr="00FE0327">
              <w:lastRenderedPageBreak/>
              <w:t xml:space="preserve">   16-17</w:t>
            </w:r>
          </w:p>
        </w:tc>
        <w:tc>
          <w:tcPr>
            <w:tcW w:w="2126" w:type="dxa"/>
            <w:vAlign w:val="center"/>
          </w:tcPr>
          <w:p w14:paraId="11398222" w14:textId="77777777" w:rsidR="00C82712" w:rsidRPr="00FE0327" w:rsidRDefault="00C82712" w:rsidP="00C82712">
            <w:r w:rsidRPr="00FE0327">
              <w:rPr>
                <w:i/>
              </w:rPr>
              <w:t>Обобщение    знаний    по    теме</w:t>
            </w:r>
            <w:r w:rsidRPr="00FE0327">
              <w:t xml:space="preserve"> </w:t>
            </w:r>
            <w:r w:rsidRPr="00FE0327">
              <w:rPr>
                <w:b/>
              </w:rPr>
              <w:t>«Человек».</w:t>
            </w:r>
          </w:p>
        </w:tc>
        <w:tc>
          <w:tcPr>
            <w:tcW w:w="850" w:type="dxa"/>
            <w:vAlign w:val="center"/>
          </w:tcPr>
          <w:p w14:paraId="664213E9" w14:textId="77777777" w:rsidR="00C82712" w:rsidRPr="00FE0327" w:rsidRDefault="00C82712" w:rsidP="00C82712">
            <w:r w:rsidRPr="00FE0327">
              <w:t>2</w:t>
            </w:r>
          </w:p>
        </w:tc>
        <w:tc>
          <w:tcPr>
            <w:tcW w:w="2268" w:type="dxa"/>
            <w:gridSpan w:val="2"/>
          </w:tcPr>
          <w:p w14:paraId="1002CF61" w14:textId="77777777" w:rsidR="00C82712" w:rsidRPr="00FE0327" w:rsidRDefault="00C82712" w:rsidP="00C82712">
            <w:r w:rsidRPr="00FE0327">
              <w:t>Повторение</w:t>
            </w:r>
          </w:p>
        </w:tc>
        <w:tc>
          <w:tcPr>
            <w:tcW w:w="3119" w:type="dxa"/>
          </w:tcPr>
          <w:p w14:paraId="56DA67C5" w14:textId="77777777" w:rsidR="00C82712" w:rsidRPr="00FE0327" w:rsidRDefault="00C82712" w:rsidP="00C82712">
            <w:r w:rsidRPr="00FE0327">
              <w:rPr>
                <w:shd w:val="clear" w:color="auto" w:fill="FFFFFF"/>
              </w:rPr>
              <w:t>Актуализация знаний</w:t>
            </w:r>
          </w:p>
        </w:tc>
        <w:tc>
          <w:tcPr>
            <w:tcW w:w="2268" w:type="dxa"/>
            <w:vAlign w:val="center"/>
          </w:tcPr>
          <w:p w14:paraId="13CBDEDD" w14:textId="77777777" w:rsidR="00C82712" w:rsidRPr="00FE0327" w:rsidRDefault="00C82712" w:rsidP="00C82712">
            <w:r w:rsidRPr="00FE0327">
              <w:t>Повторить термины</w:t>
            </w:r>
          </w:p>
        </w:tc>
        <w:tc>
          <w:tcPr>
            <w:tcW w:w="1984" w:type="dxa"/>
            <w:vAlign w:val="center"/>
          </w:tcPr>
          <w:p w14:paraId="0F318627" w14:textId="77777777" w:rsidR="00C82712" w:rsidRPr="00FE0327" w:rsidRDefault="00C82712" w:rsidP="00C82712">
            <w:r w:rsidRPr="00FE0327">
              <w:t>21.10-25.10.2019</w:t>
            </w:r>
          </w:p>
          <w:p w14:paraId="79F42CAE" w14:textId="77777777" w:rsidR="00C82712" w:rsidRPr="00FE0327" w:rsidRDefault="00C82712" w:rsidP="00C82712">
            <w:r w:rsidRPr="00FE0327">
              <w:t>5.11-18.10.2019</w:t>
            </w:r>
          </w:p>
        </w:tc>
        <w:tc>
          <w:tcPr>
            <w:tcW w:w="1560" w:type="dxa"/>
            <w:vAlign w:val="center"/>
          </w:tcPr>
          <w:p w14:paraId="2762F6FD" w14:textId="77777777" w:rsidR="00C82712" w:rsidRPr="00FE0327" w:rsidRDefault="00C82712" w:rsidP="00C82712"/>
        </w:tc>
      </w:tr>
      <w:tr w:rsidR="00C82712" w:rsidRPr="00FE0327" w14:paraId="3EF5F0EB" w14:textId="77777777" w:rsidTr="00C82712">
        <w:trPr>
          <w:cantSplit/>
        </w:trPr>
        <w:tc>
          <w:tcPr>
            <w:tcW w:w="15026" w:type="dxa"/>
            <w:gridSpan w:val="9"/>
            <w:vAlign w:val="center"/>
          </w:tcPr>
          <w:p w14:paraId="4BD6B602" w14:textId="2916DC85" w:rsidR="00C82712" w:rsidRPr="00FE0327" w:rsidRDefault="00C82712" w:rsidP="00C82712">
            <w:r w:rsidRPr="00FE0327">
              <w:t>РАЗДЕЛ 2.</w:t>
            </w:r>
            <w:r w:rsidR="008435C0">
              <w:t xml:space="preserve"> </w:t>
            </w:r>
            <w:r w:rsidRPr="00FE0327">
              <w:t>ОСНОВНЫЕ</w:t>
            </w:r>
            <w:r w:rsidR="008435C0">
              <w:t xml:space="preserve"> </w:t>
            </w:r>
            <w:r w:rsidRPr="00FE0327">
              <w:t>СФЕРЫ</w:t>
            </w:r>
            <w:r w:rsidR="008435C0">
              <w:t xml:space="preserve"> </w:t>
            </w:r>
            <w:r w:rsidRPr="00FE0327">
              <w:t>ОБЩЕСТВЕННОЙ ЖИЗНИ</w:t>
            </w:r>
          </w:p>
          <w:p w14:paraId="07113A28" w14:textId="77777777" w:rsidR="00C82712" w:rsidRPr="00FE0327" w:rsidRDefault="00C82712" w:rsidP="00C82712">
            <w:r w:rsidRPr="00FE0327">
              <w:t>Тема З. Духовная культура (8 часов)</w:t>
            </w:r>
          </w:p>
          <w:p w14:paraId="3AF0B253" w14:textId="77777777" w:rsidR="00C82712" w:rsidRPr="00FE0327" w:rsidRDefault="00C82712" w:rsidP="00C82712"/>
        </w:tc>
      </w:tr>
      <w:tr w:rsidR="00C82712" w:rsidRPr="00FE0327" w14:paraId="25A79149" w14:textId="77777777" w:rsidTr="00C82712">
        <w:trPr>
          <w:cantSplit/>
        </w:trPr>
        <w:tc>
          <w:tcPr>
            <w:tcW w:w="851" w:type="dxa"/>
            <w:vAlign w:val="center"/>
          </w:tcPr>
          <w:p w14:paraId="7C284E3F" w14:textId="77777777" w:rsidR="00C82712" w:rsidRPr="00FE0327" w:rsidRDefault="00C82712" w:rsidP="00C82712">
            <w:r w:rsidRPr="00FE0327">
              <w:t>18</w:t>
            </w:r>
          </w:p>
        </w:tc>
        <w:tc>
          <w:tcPr>
            <w:tcW w:w="2126" w:type="dxa"/>
          </w:tcPr>
          <w:p w14:paraId="314EAFCA" w14:textId="77777777" w:rsidR="00C82712" w:rsidRPr="00FE0327" w:rsidRDefault="00C82712" w:rsidP="00C82712">
            <w:r w:rsidRPr="00FE0327">
              <w:t>Культура     и     духовная     жизнь общества.</w:t>
            </w:r>
          </w:p>
          <w:p w14:paraId="32BA9740" w14:textId="77777777" w:rsidR="00C82712" w:rsidRPr="00FE0327" w:rsidRDefault="00C82712" w:rsidP="00C82712"/>
        </w:tc>
        <w:tc>
          <w:tcPr>
            <w:tcW w:w="850" w:type="dxa"/>
            <w:vAlign w:val="center"/>
          </w:tcPr>
          <w:p w14:paraId="3B4934F0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0280A7FE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119" w:type="dxa"/>
          </w:tcPr>
          <w:p w14:paraId="1CB975B8" w14:textId="17611E5E" w:rsidR="00C82712" w:rsidRPr="00FE0327" w:rsidRDefault="00C82712" w:rsidP="00C82712">
            <w:pPr>
              <w:pStyle w:val="c3"/>
            </w:pPr>
            <w:r w:rsidRPr="00FE0327">
              <w:rPr>
                <w:rStyle w:val="c0"/>
                <w:color w:val="000000"/>
              </w:rPr>
              <w:t xml:space="preserve">Проблемные </w:t>
            </w:r>
            <w:r w:rsidR="008435C0" w:rsidRPr="00FE0327">
              <w:rPr>
                <w:rStyle w:val="c0"/>
                <w:color w:val="000000"/>
              </w:rPr>
              <w:t>задания, презентация</w:t>
            </w:r>
            <w:r w:rsidRPr="00FE0327">
              <w:rPr>
                <w:rStyle w:val="c0"/>
                <w:color w:val="000000"/>
              </w:rPr>
              <w:t>,</w:t>
            </w:r>
          </w:p>
          <w:p w14:paraId="11E5E166" w14:textId="77777777" w:rsidR="00C82712" w:rsidRPr="00FE0327" w:rsidRDefault="00C82712" w:rsidP="00C82712">
            <w:pPr>
              <w:pStyle w:val="c3"/>
            </w:pPr>
            <w:r w:rsidRPr="00FE0327">
              <w:rPr>
                <w:rStyle w:val="c0"/>
                <w:color w:val="000000"/>
              </w:rPr>
              <w:t>видеоролик</w:t>
            </w:r>
          </w:p>
          <w:p w14:paraId="3B04D076" w14:textId="77777777" w:rsidR="00C82712" w:rsidRPr="00FE0327" w:rsidRDefault="00C82712" w:rsidP="00C82712">
            <w:r w:rsidRPr="00FE0327">
              <w:t>Урок –рассказ с элементами беседы</w:t>
            </w:r>
          </w:p>
        </w:tc>
        <w:tc>
          <w:tcPr>
            <w:tcW w:w="2268" w:type="dxa"/>
            <w:vAlign w:val="center"/>
          </w:tcPr>
          <w:p w14:paraId="42BE0081" w14:textId="77777777" w:rsidR="00C82712" w:rsidRPr="00FE0327" w:rsidRDefault="00C82712" w:rsidP="00C82712">
            <w:r w:rsidRPr="00FE0327">
              <w:t>§ 8 прочитать</w:t>
            </w:r>
          </w:p>
        </w:tc>
        <w:tc>
          <w:tcPr>
            <w:tcW w:w="1984" w:type="dxa"/>
            <w:vAlign w:val="center"/>
          </w:tcPr>
          <w:p w14:paraId="0E263334" w14:textId="77777777" w:rsidR="00C82712" w:rsidRPr="00FE0327" w:rsidRDefault="00C82712" w:rsidP="00C82712">
            <w:r w:rsidRPr="00FE0327">
              <w:t>5.11-8.10.2019</w:t>
            </w:r>
          </w:p>
          <w:p w14:paraId="6A86F94D" w14:textId="77777777" w:rsidR="00C82712" w:rsidRPr="00FE0327" w:rsidRDefault="00C82712" w:rsidP="00C82712"/>
        </w:tc>
        <w:tc>
          <w:tcPr>
            <w:tcW w:w="1560" w:type="dxa"/>
            <w:vAlign w:val="center"/>
          </w:tcPr>
          <w:p w14:paraId="5716EDA4" w14:textId="77777777" w:rsidR="00C82712" w:rsidRPr="00FE0327" w:rsidRDefault="00C82712" w:rsidP="00C82712"/>
        </w:tc>
      </w:tr>
      <w:tr w:rsidR="00C82712" w:rsidRPr="00FE0327" w14:paraId="791D9775" w14:textId="77777777" w:rsidTr="00C82712">
        <w:trPr>
          <w:cantSplit/>
        </w:trPr>
        <w:tc>
          <w:tcPr>
            <w:tcW w:w="851" w:type="dxa"/>
            <w:vAlign w:val="center"/>
          </w:tcPr>
          <w:p w14:paraId="287D55CB" w14:textId="77777777" w:rsidR="00C82712" w:rsidRPr="00FE0327" w:rsidRDefault="00C82712" w:rsidP="00C82712">
            <w:r w:rsidRPr="00FE0327">
              <w:t>19</w:t>
            </w:r>
          </w:p>
        </w:tc>
        <w:tc>
          <w:tcPr>
            <w:tcW w:w="2126" w:type="dxa"/>
          </w:tcPr>
          <w:p w14:paraId="6B511008" w14:textId="77777777" w:rsidR="00C82712" w:rsidRPr="00FE0327" w:rsidRDefault="00C82712" w:rsidP="00C82712">
            <w:r w:rsidRPr="00FE0327">
              <w:t>Культура     и     духовная     жизнь общества.</w:t>
            </w:r>
          </w:p>
          <w:p w14:paraId="1FE0E118" w14:textId="77777777" w:rsidR="00C82712" w:rsidRPr="00FE0327" w:rsidRDefault="00C82712" w:rsidP="00C82712"/>
        </w:tc>
        <w:tc>
          <w:tcPr>
            <w:tcW w:w="850" w:type="dxa"/>
            <w:vAlign w:val="center"/>
          </w:tcPr>
          <w:p w14:paraId="112815A3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49D2BF5E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119" w:type="dxa"/>
          </w:tcPr>
          <w:p w14:paraId="350458FC" w14:textId="77777777" w:rsidR="00C82712" w:rsidRPr="00FE0327" w:rsidRDefault="00C82712" w:rsidP="00C82712">
            <w:pPr>
              <w:pStyle w:val="c3"/>
            </w:pPr>
            <w:r w:rsidRPr="00FE0327">
              <w:t xml:space="preserve">Работа в парах. </w:t>
            </w:r>
            <w:r w:rsidRPr="00FE0327">
              <w:rPr>
                <w:rStyle w:val="c0"/>
                <w:color w:val="000000"/>
              </w:rPr>
              <w:t>Моделирование ситуации, их анализ.</w:t>
            </w:r>
          </w:p>
          <w:p w14:paraId="02D67B3D" w14:textId="77777777" w:rsidR="00C82712" w:rsidRPr="00FE0327" w:rsidRDefault="00C82712" w:rsidP="00C82712">
            <w:pPr>
              <w:pStyle w:val="c3"/>
            </w:pPr>
            <w:r w:rsidRPr="00FE0327">
              <w:rPr>
                <w:rStyle w:val="c0"/>
                <w:color w:val="000000"/>
              </w:rPr>
              <w:t>Составить семейный бюджет.</w:t>
            </w:r>
          </w:p>
          <w:p w14:paraId="794295C5" w14:textId="77777777" w:rsidR="00C82712" w:rsidRPr="00FE0327" w:rsidRDefault="00C82712" w:rsidP="00C82712">
            <w:r w:rsidRPr="00FE0327">
              <w:t>Работа с документами.</w:t>
            </w:r>
          </w:p>
        </w:tc>
        <w:tc>
          <w:tcPr>
            <w:tcW w:w="2268" w:type="dxa"/>
            <w:vAlign w:val="center"/>
          </w:tcPr>
          <w:p w14:paraId="0A7892C5" w14:textId="77777777" w:rsidR="00C82712" w:rsidRPr="00FE0327" w:rsidRDefault="00C82712" w:rsidP="00C82712">
            <w:r w:rsidRPr="00FE0327">
              <w:t>Ответить на вопросы стр. 88</w:t>
            </w:r>
          </w:p>
        </w:tc>
        <w:tc>
          <w:tcPr>
            <w:tcW w:w="1984" w:type="dxa"/>
            <w:vAlign w:val="center"/>
          </w:tcPr>
          <w:p w14:paraId="4EA33ED8" w14:textId="77777777" w:rsidR="00C82712" w:rsidRPr="00FE0327" w:rsidRDefault="00C82712" w:rsidP="00C82712">
            <w:r w:rsidRPr="00FE0327">
              <w:t>11.11.-15.11.2019</w:t>
            </w:r>
          </w:p>
          <w:p w14:paraId="67AED5E8" w14:textId="77777777" w:rsidR="00C82712" w:rsidRPr="00FE0327" w:rsidRDefault="00C82712" w:rsidP="00C82712"/>
        </w:tc>
        <w:tc>
          <w:tcPr>
            <w:tcW w:w="1560" w:type="dxa"/>
            <w:vAlign w:val="center"/>
          </w:tcPr>
          <w:p w14:paraId="395125A2" w14:textId="77777777" w:rsidR="00C82712" w:rsidRPr="00FE0327" w:rsidRDefault="00C82712" w:rsidP="00C82712"/>
        </w:tc>
      </w:tr>
      <w:tr w:rsidR="00C82712" w:rsidRPr="00FE0327" w14:paraId="6500B88B" w14:textId="77777777" w:rsidTr="00C82712">
        <w:trPr>
          <w:cantSplit/>
        </w:trPr>
        <w:tc>
          <w:tcPr>
            <w:tcW w:w="851" w:type="dxa"/>
            <w:vAlign w:val="center"/>
          </w:tcPr>
          <w:p w14:paraId="7F485B03" w14:textId="77777777" w:rsidR="00C82712" w:rsidRPr="00FE0327" w:rsidRDefault="00C82712" w:rsidP="00C82712">
            <w:r w:rsidRPr="00FE0327">
              <w:lastRenderedPageBreak/>
              <w:t>20</w:t>
            </w:r>
          </w:p>
        </w:tc>
        <w:tc>
          <w:tcPr>
            <w:tcW w:w="2126" w:type="dxa"/>
          </w:tcPr>
          <w:p w14:paraId="15D87781" w14:textId="77777777" w:rsidR="00C82712" w:rsidRPr="00FE0327" w:rsidRDefault="00C82712" w:rsidP="00C82712">
            <w:r w:rsidRPr="00FE0327">
              <w:t>Наука и образование</w:t>
            </w:r>
          </w:p>
          <w:p w14:paraId="2C6D5B9E" w14:textId="77777777" w:rsidR="00C82712" w:rsidRPr="00FE0327" w:rsidRDefault="00C82712" w:rsidP="00C82712"/>
        </w:tc>
        <w:tc>
          <w:tcPr>
            <w:tcW w:w="850" w:type="dxa"/>
            <w:vAlign w:val="center"/>
          </w:tcPr>
          <w:p w14:paraId="7A60885F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645CABC1" w14:textId="77777777" w:rsidR="00C82712" w:rsidRPr="00FE0327" w:rsidRDefault="00C82712" w:rsidP="00C82712">
            <w:r w:rsidRPr="00FE0327">
              <w:t>Комбинированный</w:t>
            </w:r>
          </w:p>
        </w:tc>
        <w:tc>
          <w:tcPr>
            <w:tcW w:w="3119" w:type="dxa"/>
          </w:tcPr>
          <w:p w14:paraId="52360612" w14:textId="77777777" w:rsidR="00C82712" w:rsidRPr="00FE0327" w:rsidRDefault="00C82712" w:rsidP="00C82712">
            <w:r w:rsidRPr="00FE0327">
              <w:rPr>
                <w:shd w:val="clear" w:color="auto" w:fill="FFFFFF"/>
              </w:rPr>
              <w:t xml:space="preserve">Групповая работа. </w:t>
            </w:r>
            <w:r w:rsidRPr="00FE0327">
              <w:t>Работа         с текстом учебника    по заданиям.</w:t>
            </w:r>
          </w:p>
          <w:p w14:paraId="7D93BD26" w14:textId="5E27DE47" w:rsidR="00C82712" w:rsidRPr="00FE0327" w:rsidRDefault="008435C0" w:rsidP="00C82712">
            <w:pPr>
              <w:rPr>
                <w:shd w:val="clear" w:color="auto" w:fill="FFFFFF"/>
              </w:rPr>
            </w:pPr>
            <w:r w:rsidRPr="00FE0327">
              <w:rPr>
                <w:shd w:val="clear" w:color="auto" w:fill="FFFFFF"/>
              </w:rPr>
              <w:t>Уметь сравнивать</w:t>
            </w:r>
            <w:r w:rsidR="00C82712" w:rsidRPr="00FE0327">
              <w:rPr>
                <w:shd w:val="clear" w:color="auto" w:fill="FFFFFF"/>
              </w:rPr>
              <w:t>, обобщать, прогнозировать, рассуждать. Умение работать с текстом учебника, схемой, задавать и отвечать на вопросы, участвовать в дискуссии.</w:t>
            </w:r>
          </w:p>
          <w:p w14:paraId="27CC4820" w14:textId="484C7517" w:rsidR="00C82712" w:rsidRPr="00FE0327" w:rsidRDefault="00C82712" w:rsidP="00C82712">
            <w:r w:rsidRPr="00FE0327">
              <w:t xml:space="preserve">Лабораторное </w:t>
            </w:r>
            <w:r w:rsidR="008435C0" w:rsidRPr="00FE0327">
              <w:t>занятие: составить</w:t>
            </w:r>
            <w:r w:rsidRPr="00FE0327">
              <w:t xml:space="preserve"> подробный                 план вопроса </w:t>
            </w:r>
            <w:r w:rsidR="008C28E4" w:rsidRPr="00FE0327">
              <w:t>«</w:t>
            </w:r>
            <w:r w:rsidRPr="00FE0327">
              <w:t>Наука       в современном обществе», беседа.</w:t>
            </w:r>
          </w:p>
        </w:tc>
        <w:tc>
          <w:tcPr>
            <w:tcW w:w="2268" w:type="dxa"/>
            <w:vAlign w:val="center"/>
          </w:tcPr>
          <w:p w14:paraId="62F7CE10" w14:textId="77777777" w:rsidR="00C82712" w:rsidRPr="00FE0327" w:rsidRDefault="00C82712" w:rsidP="00C82712">
            <w:r w:rsidRPr="00FE0327">
              <w:t>§9 пересказ</w:t>
            </w:r>
          </w:p>
        </w:tc>
        <w:tc>
          <w:tcPr>
            <w:tcW w:w="1984" w:type="dxa"/>
            <w:vAlign w:val="center"/>
          </w:tcPr>
          <w:p w14:paraId="57A91EDE" w14:textId="77777777" w:rsidR="00C82712" w:rsidRPr="00FE0327" w:rsidRDefault="00C82712" w:rsidP="00C82712">
            <w:r w:rsidRPr="00FE0327">
              <w:t>11.11.-15.11.2019</w:t>
            </w:r>
          </w:p>
        </w:tc>
        <w:tc>
          <w:tcPr>
            <w:tcW w:w="1560" w:type="dxa"/>
            <w:vAlign w:val="center"/>
          </w:tcPr>
          <w:p w14:paraId="0E120970" w14:textId="77777777" w:rsidR="00C82712" w:rsidRPr="00FE0327" w:rsidRDefault="00C82712" w:rsidP="00C82712"/>
        </w:tc>
      </w:tr>
      <w:tr w:rsidR="00C82712" w:rsidRPr="00FE0327" w14:paraId="5CBEBB83" w14:textId="77777777" w:rsidTr="00C82712">
        <w:trPr>
          <w:cantSplit/>
        </w:trPr>
        <w:tc>
          <w:tcPr>
            <w:tcW w:w="851" w:type="dxa"/>
            <w:vAlign w:val="center"/>
          </w:tcPr>
          <w:p w14:paraId="67B4A8CD" w14:textId="77777777" w:rsidR="00C82712" w:rsidRPr="00FE0327" w:rsidRDefault="00C82712" w:rsidP="00C82712">
            <w:r w:rsidRPr="00FE0327">
              <w:t>21</w:t>
            </w:r>
          </w:p>
        </w:tc>
        <w:tc>
          <w:tcPr>
            <w:tcW w:w="2126" w:type="dxa"/>
          </w:tcPr>
          <w:p w14:paraId="18BCA76D" w14:textId="77777777" w:rsidR="00C82712" w:rsidRPr="00FE0327" w:rsidRDefault="00C82712" w:rsidP="00C82712">
            <w:r w:rsidRPr="00FE0327">
              <w:t>Наука и образование</w:t>
            </w:r>
          </w:p>
        </w:tc>
        <w:tc>
          <w:tcPr>
            <w:tcW w:w="850" w:type="dxa"/>
            <w:vAlign w:val="center"/>
          </w:tcPr>
          <w:p w14:paraId="186FCA1B" w14:textId="77777777" w:rsidR="00C82712" w:rsidRPr="00FE0327" w:rsidRDefault="00C82712" w:rsidP="00C82712"/>
        </w:tc>
        <w:tc>
          <w:tcPr>
            <w:tcW w:w="2268" w:type="dxa"/>
            <w:gridSpan w:val="2"/>
          </w:tcPr>
          <w:p w14:paraId="13A9288E" w14:textId="77777777" w:rsidR="00C82712" w:rsidRPr="00FE0327" w:rsidRDefault="00C82712" w:rsidP="00C82712">
            <w:r w:rsidRPr="00FE0327">
              <w:t>Комбинированный</w:t>
            </w:r>
          </w:p>
        </w:tc>
        <w:tc>
          <w:tcPr>
            <w:tcW w:w="3119" w:type="dxa"/>
          </w:tcPr>
          <w:p w14:paraId="5B8592A5" w14:textId="77777777" w:rsidR="00C82712" w:rsidRPr="00FE0327" w:rsidRDefault="00C82712" w:rsidP="00C82712">
            <w:pPr>
              <w:rPr>
                <w:color w:val="000000"/>
                <w:shd w:val="clear" w:color="auto" w:fill="FFFFFF"/>
              </w:rPr>
            </w:pPr>
            <w:r w:rsidRPr="00FE0327">
              <w:t>Умение сравнивать, обобщать, прогнозировать, рассуждать</w:t>
            </w:r>
          </w:p>
        </w:tc>
        <w:tc>
          <w:tcPr>
            <w:tcW w:w="2268" w:type="dxa"/>
            <w:vAlign w:val="center"/>
          </w:tcPr>
          <w:p w14:paraId="2E57B396" w14:textId="77777777" w:rsidR="00C82712" w:rsidRPr="00FE0327" w:rsidRDefault="00C82712" w:rsidP="00C82712">
            <w:r w:rsidRPr="00FE0327">
              <w:t>Выполнить задание №4 письменно</w:t>
            </w:r>
          </w:p>
        </w:tc>
        <w:tc>
          <w:tcPr>
            <w:tcW w:w="1984" w:type="dxa"/>
            <w:vAlign w:val="center"/>
          </w:tcPr>
          <w:p w14:paraId="75914DB1" w14:textId="77777777" w:rsidR="00C82712" w:rsidRPr="00FE0327" w:rsidRDefault="00C82712" w:rsidP="00C82712">
            <w:r w:rsidRPr="00FE0327">
              <w:t>18.11-22.11.2019</w:t>
            </w:r>
          </w:p>
        </w:tc>
        <w:tc>
          <w:tcPr>
            <w:tcW w:w="1560" w:type="dxa"/>
            <w:vAlign w:val="center"/>
          </w:tcPr>
          <w:p w14:paraId="625E7516" w14:textId="77777777" w:rsidR="00C82712" w:rsidRPr="00FE0327" w:rsidRDefault="00C82712" w:rsidP="00C82712"/>
        </w:tc>
      </w:tr>
      <w:tr w:rsidR="00C82712" w:rsidRPr="00FE0327" w14:paraId="01478BA3" w14:textId="77777777" w:rsidTr="00C82712">
        <w:trPr>
          <w:cantSplit/>
        </w:trPr>
        <w:tc>
          <w:tcPr>
            <w:tcW w:w="851" w:type="dxa"/>
            <w:vAlign w:val="center"/>
          </w:tcPr>
          <w:p w14:paraId="1C2C675C" w14:textId="77777777" w:rsidR="00C82712" w:rsidRPr="00FE0327" w:rsidRDefault="00C82712" w:rsidP="00C82712">
            <w:r w:rsidRPr="00FE0327">
              <w:t>22</w:t>
            </w:r>
          </w:p>
        </w:tc>
        <w:tc>
          <w:tcPr>
            <w:tcW w:w="2126" w:type="dxa"/>
          </w:tcPr>
          <w:p w14:paraId="6E85F4EF" w14:textId="77777777" w:rsidR="00C82712" w:rsidRPr="00FE0327" w:rsidRDefault="00C82712" w:rsidP="00C82712">
            <w:r w:rsidRPr="00FE0327">
              <w:t>Мораль и религия</w:t>
            </w:r>
          </w:p>
          <w:p w14:paraId="24125DBA" w14:textId="77777777" w:rsidR="00C82712" w:rsidRPr="00FE0327" w:rsidRDefault="00C82712" w:rsidP="00C82712"/>
        </w:tc>
        <w:tc>
          <w:tcPr>
            <w:tcW w:w="850" w:type="dxa"/>
            <w:vAlign w:val="center"/>
          </w:tcPr>
          <w:p w14:paraId="6FA2676F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4466F660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119" w:type="dxa"/>
          </w:tcPr>
          <w:p w14:paraId="3D068DD4" w14:textId="5EAAB213" w:rsidR="00C82712" w:rsidRPr="00FE0327" w:rsidRDefault="00C82712" w:rsidP="00C82712">
            <w:r w:rsidRPr="00FE0327">
              <w:t>Объяснять взаимосвязи изученных социальных объектов</w:t>
            </w:r>
            <w:r w:rsidR="008C28E4">
              <w:t>.</w:t>
            </w:r>
            <w:r w:rsidRPr="00FE0327">
              <w:t> Умение сравнивать, обобщать, прогнозировать, рассуждать</w:t>
            </w:r>
          </w:p>
        </w:tc>
        <w:tc>
          <w:tcPr>
            <w:tcW w:w="2268" w:type="dxa"/>
            <w:vAlign w:val="center"/>
          </w:tcPr>
          <w:p w14:paraId="3F7BC666" w14:textId="77777777" w:rsidR="00C82712" w:rsidRPr="00FE0327" w:rsidRDefault="00C82712" w:rsidP="00C82712">
            <w:r w:rsidRPr="00FE0327">
              <w:t>§10 изучить, вопрос №2 устно</w:t>
            </w:r>
          </w:p>
        </w:tc>
        <w:tc>
          <w:tcPr>
            <w:tcW w:w="1984" w:type="dxa"/>
            <w:vAlign w:val="center"/>
          </w:tcPr>
          <w:p w14:paraId="0A76FC5E" w14:textId="77777777" w:rsidR="00C82712" w:rsidRPr="00FE0327" w:rsidRDefault="00C82712" w:rsidP="00C82712">
            <w:r w:rsidRPr="00FE0327">
              <w:t>18.11-22.11.2019</w:t>
            </w:r>
          </w:p>
        </w:tc>
        <w:tc>
          <w:tcPr>
            <w:tcW w:w="1560" w:type="dxa"/>
            <w:vAlign w:val="center"/>
          </w:tcPr>
          <w:p w14:paraId="11BC564D" w14:textId="77777777" w:rsidR="00C82712" w:rsidRPr="00FE0327" w:rsidRDefault="00C82712" w:rsidP="00C82712"/>
        </w:tc>
      </w:tr>
      <w:tr w:rsidR="00C82712" w:rsidRPr="00FE0327" w14:paraId="3F9FA7F4" w14:textId="77777777" w:rsidTr="00C82712">
        <w:trPr>
          <w:cantSplit/>
        </w:trPr>
        <w:tc>
          <w:tcPr>
            <w:tcW w:w="851" w:type="dxa"/>
            <w:vAlign w:val="center"/>
          </w:tcPr>
          <w:p w14:paraId="30C4A084" w14:textId="77777777" w:rsidR="00C82712" w:rsidRPr="00FE0327" w:rsidRDefault="00C82712" w:rsidP="00C82712">
            <w:r w:rsidRPr="00FE0327">
              <w:lastRenderedPageBreak/>
              <w:t>23</w:t>
            </w:r>
          </w:p>
        </w:tc>
        <w:tc>
          <w:tcPr>
            <w:tcW w:w="2126" w:type="dxa"/>
          </w:tcPr>
          <w:p w14:paraId="024EB98E" w14:textId="77777777" w:rsidR="00C82712" w:rsidRPr="00FE0327" w:rsidRDefault="00C82712" w:rsidP="00C82712">
            <w:r w:rsidRPr="00FE0327">
              <w:t>Мораль и религия</w:t>
            </w:r>
          </w:p>
          <w:p w14:paraId="21313426" w14:textId="77777777" w:rsidR="00C82712" w:rsidRPr="00FE0327" w:rsidRDefault="00C82712" w:rsidP="00C82712"/>
        </w:tc>
        <w:tc>
          <w:tcPr>
            <w:tcW w:w="850" w:type="dxa"/>
            <w:vAlign w:val="center"/>
          </w:tcPr>
          <w:p w14:paraId="77AA506F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5BDCBB7B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119" w:type="dxa"/>
          </w:tcPr>
          <w:p w14:paraId="3E113760" w14:textId="77777777" w:rsidR="00C82712" w:rsidRPr="00FE0327" w:rsidRDefault="00C82712" w:rsidP="00C82712">
            <w:r w:rsidRPr="00FE0327">
              <w:rPr>
                <w:shd w:val="clear" w:color="auto" w:fill="FFFFFF"/>
              </w:rPr>
              <w:t>Работа         с текстом учебника   по заданиям</w:t>
            </w:r>
          </w:p>
          <w:p w14:paraId="3586219C" w14:textId="77777777" w:rsidR="00C82712" w:rsidRPr="00FE0327" w:rsidRDefault="00C82712" w:rsidP="00C82712">
            <w:r w:rsidRPr="00FE0327">
              <w:t>Работа с документами</w:t>
            </w:r>
          </w:p>
        </w:tc>
        <w:tc>
          <w:tcPr>
            <w:tcW w:w="2268" w:type="dxa"/>
            <w:vAlign w:val="center"/>
          </w:tcPr>
          <w:p w14:paraId="75C43F4D" w14:textId="77777777" w:rsidR="00C82712" w:rsidRPr="00FE0327" w:rsidRDefault="00C82712" w:rsidP="00C82712">
            <w:r w:rsidRPr="00FE0327">
              <w:t>Работа с документом стр. 112</w:t>
            </w:r>
          </w:p>
        </w:tc>
        <w:tc>
          <w:tcPr>
            <w:tcW w:w="1984" w:type="dxa"/>
            <w:vAlign w:val="center"/>
          </w:tcPr>
          <w:p w14:paraId="04BD60D1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25.11.-29.11.2019</w:t>
            </w:r>
          </w:p>
          <w:p w14:paraId="7037DE81" w14:textId="77777777" w:rsidR="00C82712" w:rsidRPr="00FE0327" w:rsidRDefault="00C82712" w:rsidP="00C82712"/>
        </w:tc>
        <w:tc>
          <w:tcPr>
            <w:tcW w:w="1560" w:type="dxa"/>
            <w:vAlign w:val="center"/>
          </w:tcPr>
          <w:p w14:paraId="2A5FFDFD" w14:textId="77777777" w:rsidR="00C82712" w:rsidRPr="00FE0327" w:rsidRDefault="00C82712" w:rsidP="00C82712"/>
        </w:tc>
      </w:tr>
      <w:tr w:rsidR="00C82712" w:rsidRPr="00FE0327" w14:paraId="0223F13D" w14:textId="77777777" w:rsidTr="00C82712">
        <w:trPr>
          <w:cantSplit/>
        </w:trPr>
        <w:tc>
          <w:tcPr>
            <w:tcW w:w="851" w:type="dxa"/>
            <w:vAlign w:val="center"/>
          </w:tcPr>
          <w:p w14:paraId="6AFB1BB2" w14:textId="77777777" w:rsidR="00C82712" w:rsidRPr="00FE0327" w:rsidRDefault="00C82712" w:rsidP="00C82712">
            <w:r w:rsidRPr="00FE0327">
              <w:t>24-25</w:t>
            </w:r>
          </w:p>
        </w:tc>
        <w:tc>
          <w:tcPr>
            <w:tcW w:w="2126" w:type="dxa"/>
          </w:tcPr>
          <w:p w14:paraId="3E62769F" w14:textId="77777777" w:rsidR="00C82712" w:rsidRPr="00FE0327" w:rsidRDefault="00C82712" w:rsidP="00C82712">
            <w:r w:rsidRPr="00FE0327">
              <w:rPr>
                <w:i/>
              </w:rPr>
              <w:t>Обобщение темы</w:t>
            </w:r>
            <w:r w:rsidRPr="00FE0327">
              <w:t xml:space="preserve"> «Духовная культура».</w:t>
            </w:r>
          </w:p>
        </w:tc>
        <w:tc>
          <w:tcPr>
            <w:tcW w:w="850" w:type="dxa"/>
            <w:vAlign w:val="center"/>
          </w:tcPr>
          <w:p w14:paraId="626D8E72" w14:textId="77777777" w:rsidR="00C82712" w:rsidRPr="00FE0327" w:rsidRDefault="00C82712" w:rsidP="00C82712">
            <w:r w:rsidRPr="00FE0327">
              <w:t>2</w:t>
            </w:r>
          </w:p>
        </w:tc>
        <w:tc>
          <w:tcPr>
            <w:tcW w:w="2268" w:type="dxa"/>
            <w:gridSpan w:val="2"/>
          </w:tcPr>
          <w:p w14:paraId="1FFE9FB4" w14:textId="77777777" w:rsidR="00C82712" w:rsidRPr="00FE0327" w:rsidRDefault="00C82712" w:rsidP="00C82712">
            <w:r w:rsidRPr="00FE0327">
              <w:t xml:space="preserve">Повторение </w:t>
            </w:r>
          </w:p>
        </w:tc>
        <w:tc>
          <w:tcPr>
            <w:tcW w:w="3119" w:type="dxa"/>
          </w:tcPr>
          <w:p w14:paraId="064192A3" w14:textId="77777777" w:rsidR="00C82712" w:rsidRPr="00FE0327" w:rsidRDefault="00C82712" w:rsidP="00C82712">
            <w:r w:rsidRPr="00FE0327">
              <w:t>Актуализация знаний</w:t>
            </w:r>
          </w:p>
        </w:tc>
        <w:tc>
          <w:tcPr>
            <w:tcW w:w="2268" w:type="dxa"/>
            <w:vAlign w:val="center"/>
          </w:tcPr>
          <w:p w14:paraId="1CA32D51" w14:textId="77777777" w:rsidR="00C82712" w:rsidRPr="00FE0327" w:rsidRDefault="00C82712" w:rsidP="00C82712">
            <w:r w:rsidRPr="00FE0327">
              <w:t>Повторить записи в тетради</w:t>
            </w:r>
          </w:p>
        </w:tc>
        <w:tc>
          <w:tcPr>
            <w:tcW w:w="1984" w:type="dxa"/>
            <w:vAlign w:val="center"/>
          </w:tcPr>
          <w:p w14:paraId="3B0E3572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25.11.-29.11.2019</w:t>
            </w:r>
          </w:p>
          <w:p w14:paraId="2B253905" w14:textId="77777777" w:rsidR="00C82712" w:rsidRPr="00FE0327" w:rsidRDefault="00C82712" w:rsidP="00C82712"/>
          <w:p w14:paraId="4E095027" w14:textId="77777777" w:rsidR="00C82712" w:rsidRPr="00FE0327" w:rsidRDefault="00C82712" w:rsidP="00C82712"/>
          <w:p w14:paraId="5654D21E" w14:textId="77777777" w:rsidR="00C82712" w:rsidRPr="00FE0327" w:rsidRDefault="00C82712" w:rsidP="00C82712"/>
          <w:p w14:paraId="0F0D9C99" w14:textId="77777777" w:rsidR="00C82712" w:rsidRPr="00FE0327" w:rsidRDefault="00C82712" w:rsidP="00C82712">
            <w:r w:rsidRPr="00FE0327">
              <w:t>2.12.-6.12.2019</w:t>
            </w:r>
          </w:p>
        </w:tc>
        <w:tc>
          <w:tcPr>
            <w:tcW w:w="1560" w:type="dxa"/>
            <w:vAlign w:val="center"/>
          </w:tcPr>
          <w:p w14:paraId="183D48F1" w14:textId="77777777" w:rsidR="00C82712" w:rsidRPr="00FE0327" w:rsidRDefault="00C82712" w:rsidP="00C82712"/>
        </w:tc>
      </w:tr>
      <w:tr w:rsidR="00C82712" w:rsidRPr="00FE0327" w14:paraId="393312A7" w14:textId="77777777" w:rsidTr="00C82712">
        <w:trPr>
          <w:cantSplit/>
        </w:trPr>
        <w:tc>
          <w:tcPr>
            <w:tcW w:w="15026" w:type="dxa"/>
            <w:gridSpan w:val="9"/>
            <w:vAlign w:val="center"/>
          </w:tcPr>
          <w:p w14:paraId="37EA60AA" w14:textId="77777777" w:rsidR="00C82712" w:rsidRPr="00FE0327" w:rsidRDefault="00C82712" w:rsidP="00C82712">
            <w:r w:rsidRPr="00FE0327">
              <w:t>Тема   4. Экономическая сфера (4 ч)</w:t>
            </w:r>
          </w:p>
          <w:p w14:paraId="358B39BF" w14:textId="77777777" w:rsidR="00C82712" w:rsidRPr="00FE0327" w:rsidRDefault="00C82712" w:rsidP="00C82712"/>
        </w:tc>
      </w:tr>
      <w:tr w:rsidR="00C82712" w:rsidRPr="00FE0327" w14:paraId="379E10A6" w14:textId="77777777" w:rsidTr="00C82712">
        <w:trPr>
          <w:cantSplit/>
        </w:trPr>
        <w:tc>
          <w:tcPr>
            <w:tcW w:w="851" w:type="dxa"/>
            <w:vAlign w:val="center"/>
          </w:tcPr>
          <w:p w14:paraId="775F6855" w14:textId="77777777" w:rsidR="00C82712" w:rsidRPr="00FE0327" w:rsidRDefault="00C82712" w:rsidP="00C82712">
            <w:r w:rsidRPr="00FE0327">
              <w:t>26</w:t>
            </w:r>
          </w:p>
        </w:tc>
        <w:tc>
          <w:tcPr>
            <w:tcW w:w="2126" w:type="dxa"/>
          </w:tcPr>
          <w:p w14:paraId="223272A7" w14:textId="77777777" w:rsidR="00C82712" w:rsidRPr="00FE0327" w:rsidRDefault="00C82712" w:rsidP="00C82712">
            <w:r w:rsidRPr="00FE0327">
              <w:t>Роль   экономики   в жизни общества </w:t>
            </w:r>
          </w:p>
          <w:p w14:paraId="04652832" w14:textId="77777777" w:rsidR="00C82712" w:rsidRPr="00FE0327" w:rsidRDefault="00C82712" w:rsidP="00C82712"/>
        </w:tc>
        <w:tc>
          <w:tcPr>
            <w:tcW w:w="850" w:type="dxa"/>
            <w:vAlign w:val="center"/>
          </w:tcPr>
          <w:p w14:paraId="37C3AA21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68629505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119" w:type="dxa"/>
          </w:tcPr>
          <w:p w14:paraId="28FBC346" w14:textId="77777777" w:rsidR="00C82712" w:rsidRPr="00FE0327" w:rsidRDefault="00C82712" w:rsidP="00C82712">
            <w:pPr>
              <w:pStyle w:val="c3"/>
            </w:pPr>
            <w:r w:rsidRPr="00FE0327">
              <w:rPr>
                <w:rStyle w:val="c0"/>
                <w:color w:val="000000"/>
              </w:rPr>
              <w:t>Моделирование ситуации, их анализ</w:t>
            </w:r>
          </w:p>
          <w:p w14:paraId="5D7F21D4" w14:textId="1D38A3E8" w:rsidR="00C82712" w:rsidRPr="00FE0327" w:rsidRDefault="008C28E4" w:rsidP="00C82712">
            <w:r w:rsidRPr="00FE0327">
              <w:t>Индивидуальная работа</w:t>
            </w:r>
          </w:p>
        </w:tc>
        <w:tc>
          <w:tcPr>
            <w:tcW w:w="2268" w:type="dxa"/>
            <w:vAlign w:val="center"/>
          </w:tcPr>
          <w:p w14:paraId="7141B434" w14:textId="77777777" w:rsidR="00C82712" w:rsidRPr="00FE0327" w:rsidRDefault="00C82712" w:rsidP="00C82712">
            <w:r w:rsidRPr="00FE0327">
              <w:t>§12 прочитать, ответить на вопрос №1-4</w:t>
            </w:r>
          </w:p>
        </w:tc>
        <w:tc>
          <w:tcPr>
            <w:tcW w:w="1984" w:type="dxa"/>
            <w:vAlign w:val="center"/>
          </w:tcPr>
          <w:p w14:paraId="00AB2834" w14:textId="77777777" w:rsidR="00C82712" w:rsidRPr="00FE0327" w:rsidRDefault="00C82712" w:rsidP="00C82712">
            <w:r w:rsidRPr="00FE0327">
              <w:t>2.12.-6.12.2019</w:t>
            </w:r>
          </w:p>
        </w:tc>
        <w:tc>
          <w:tcPr>
            <w:tcW w:w="1560" w:type="dxa"/>
            <w:vAlign w:val="center"/>
          </w:tcPr>
          <w:p w14:paraId="4132095D" w14:textId="77777777" w:rsidR="00C82712" w:rsidRPr="00FE0327" w:rsidRDefault="00C82712" w:rsidP="00C82712"/>
        </w:tc>
      </w:tr>
      <w:tr w:rsidR="00C82712" w:rsidRPr="00FE0327" w14:paraId="6162711A" w14:textId="77777777" w:rsidTr="00C82712">
        <w:trPr>
          <w:cantSplit/>
        </w:trPr>
        <w:tc>
          <w:tcPr>
            <w:tcW w:w="851" w:type="dxa"/>
            <w:vAlign w:val="center"/>
          </w:tcPr>
          <w:p w14:paraId="45F189C5" w14:textId="77777777" w:rsidR="00C82712" w:rsidRPr="00FE0327" w:rsidRDefault="00C82712" w:rsidP="00C82712">
            <w:r w:rsidRPr="00FE0327">
              <w:t>27</w:t>
            </w:r>
          </w:p>
        </w:tc>
        <w:tc>
          <w:tcPr>
            <w:tcW w:w="2126" w:type="dxa"/>
          </w:tcPr>
          <w:p w14:paraId="5E3F1FC2" w14:textId="65A4BCDD" w:rsidR="00C82712" w:rsidRPr="00FE0327" w:rsidRDefault="008C28E4" w:rsidP="00C82712">
            <w:r w:rsidRPr="00FE0327">
              <w:t>Экономическая культура</w:t>
            </w:r>
          </w:p>
          <w:p w14:paraId="36B24379" w14:textId="77777777" w:rsidR="00C82712" w:rsidRPr="00FE0327" w:rsidRDefault="00C82712" w:rsidP="00C82712"/>
        </w:tc>
        <w:tc>
          <w:tcPr>
            <w:tcW w:w="850" w:type="dxa"/>
            <w:vAlign w:val="center"/>
          </w:tcPr>
          <w:p w14:paraId="6FD3454E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1716C510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119" w:type="dxa"/>
          </w:tcPr>
          <w:p w14:paraId="5F92B6E0" w14:textId="77777777" w:rsidR="00C82712" w:rsidRPr="00FE0327" w:rsidRDefault="00C82712" w:rsidP="00C82712">
            <w:r w:rsidRPr="00FE0327">
              <w:rPr>
                <w:color w:val="000000"/>
                <w:shd w:val="clear" w:color="auto" w:fill="FFFFFF"/>
              </w:rPr>
              <w:t>Индивидуальная раб</w:t>
            </w:r>
            <w:r w:rsidRPr="00FE0327">
              <w:rPr>
                <w:shd w:val="clear" w:color="auto" w:fill="FFFFFF"/>
              </w:rPr>
              <w:t>ота. Уметь сравнивать мораль и нравственность решать познавательные и проблемные задачи. Умение анализировать, обобщать, работать со схемой, отвечать на проблемные вопросы, участвовать в дискуссии</w:t>
            </w:r>
          </w:p>
        </w:tc>
        <w:tc>
          <w:tcPr>
            <w:tcW w:w="2268" w:type="dxa"/>
            <w:vAlign w:val="center"/>
          </w:tcPr>
          <w:p w14:paraId="1A7E94D5" w14:textId="77777777" w:rsidR="00C82712" w:rsidRPr="00FE0327" w:rsidRDefault="00C82712" w:rsidP="00C82712">
            <w:r w:rsidRPr="00FE0327">
              <w:t>Выучить новые термины</w:t>
            </w:r>
          </w:p>
        </w:tc>
        <w:tc>
          <w:tcPr>
            <w:tcW w:w="1984" w:type="dxa"/>
            <w:vAlign w:val="center"/>
          </w:tcPr>
          <w:p w14:paraId="0520609C" w14:textId="77777777" w:rsidR="00C82712" w:rsidRPr="00FE0327" w:rsidRDefault="00C82712" w:rsidP="00C82712">
            <w:r w:rsidRPr="00FE0327">
              <w:t>9.12.-13.12.2019</w:t>
            </w:r>
          </w:p>
        </w:tc>
        <w:tc>
          <w:tcPr>
            <w:tcW w:w="1560" w:type="dxa"/>
            <w:vAlign w:val="center"/>
          </w:tcPr>
          <w:p w14:paraId="4627011C" w14:textId="77777777" w:rsidR="00C82712" w:rsidRPr="00FE0327" w:rsidRDefault="00C82712" w:rsidP="00C82712"/>
        </w:tc>
      </w:tr>
      <w:tr w:rsidR="00C82712" w:rsidRPr="00FE0327" w14:paraId="735CB1A9" w14:textId="77777777" w:rsidTr="00C82712">
        <w:trPr>
          <w:cantSplit/>
        </w:trPr>
        <w:tc>
          <w:tcPr>
            <w:tcW w:w="851" w:type="dxa"/>
            <w:vAlign w:val="center"/>
          </w:tcPr>
          <w:p w14:paraId="1899DBCC" w14:textId="77777777" w:rsidR="00C82712" w:rsidRPr="00FE0327" w:rsidRDefault="00C82712" w:rsidP="00C82712">
            <w:r w:rsidRPr="00FE0327">
              <w:lastRenderedPageBreak/>
              <w:t>28</w:t>
            </w:r>
          </w:p>
        </w:tc>
        <w:tc>
          <w:tcPr>
            <w:tcW w:w="2126" w:type="dxa"/>
          </w:tcPr>
          <w:p w14:paraId="6191E36B" w14:textId="77777777" w:rsidR="00C82712" w:rsidRPr="00FE0327" w:rsidRDefault="00C82712" w:rsidP="00C82712">
            <w:r w:rsidRPr="00FE0327">
              <w:t xml:space="preserve">Экономическое    развитие </w:t>
            </w:r>
          </w:p>
          <w:p w14:paraId="34CE768F" w14:textId="77777777" w:rsidR="00C82712" w:rsidRPr="00FE0327" w:rsidRDefault="00C82712" w:rsidP="00C82712"/>
        </w:tc>
        <w:tc>
          <w:tcPr>
            <w:tcW w:w="850" w:type="dxa"/>
            <w:vAlign w:val="center"/>
          </w:tcPr>
          <w:p w14:paraId="6FA71AFF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78C39AAD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119" w:type="dxa"/>
          </w:tcPr>
          <w:p w14:paraId="0311CA60" w14:textId="77777777" w:rsidR="00C82712" w:rsidRPr="00FE0327" w:rsidRDefault="00C82712" w:rsidP="00C82712">
            <w:r w:rsidRPr="00FE0327">
              <w:rPr>
                <w:shd w:val="clear" w:color="auto" w:fill="FFFFFF"/>
              </w:rPr>
              <w:t xml:space="preserve">Групповая работа. </w:t>
            </w:r>
            <w:r w:rsidRPr="00FE0327">
              <w:t xml:space="preserve">Работа         с текстом учебника    по заданиям, </w:t>
            </w:r>
            <w:r w:rsidRPr="00FE0327">
              <w:rPr>
                <w:bCs/>
              </w:rPr>
              <w:t>презентация</w:t>
            </w:r>
          </w:p>
          <w:p w14:paraId="5C8D6B29" w14:textId="77777777" w:rsidR="00C82712" w:rsidRPr="00FE0327" w:rsidRDefault="00C82712" w:rsidP="00C82712">
            <w:pPr>
              <w:rPr>
                <w:color w:val="000000"/>
                <w:shd w:val="clear" w:color="auto" w:fill="FFFFFF"/>
              </w:rPr>
            </w:pPr>
            <w:r w:rsidRPr="00FE0327">
              <w:t>Урок –рассказ с элементами беседы</w:t>
            </w:r>
          </w:p>
        </w:tc>
        <w:tc>
          <w:tcPr>
            <w:tcW w:w="2268" w:type="dxa"/>
            <w:vAlign w:val="center"/>
          </w:tcPr>
          <w:p w14:paraId="3854FD22" w14:textId="77777777" w:rsidR="00C82712" w:rsidRPr="00FE0327" w:rsidRDefault="00C82712" w:rsidP="00C82712">
            <w:r w:rsidRPr="00FE0327">
              <w:t xml:space="preserve">§13 прочитать </w:t>
            </w:r>
          </w:p>
        </w:tc>
        <w:tc>
          <w:tcPr>
            <w:tcW w:w="1984" w:type="dxa"/>
            <w:vAlign w:val="center"/>
          </w:tcPr>
          <w:p w14:paraId="2F7FC7C9" w14:textId="77777777" w:rsidR="00C82712" w:rsidRPr="00FE0327" w:rsidRDefault="00C82712" w:rsidP="00C82712">
            <w:r w:rsidRPr="00FE0327">
              <w:t>9.12.-13.12.2019</w:t>
            </w:r>
          </w:p>
        </w:tc>
        <w:tc>
          <w:tcPr>
            <w:tcW w:w="1560" w:type="dxa"/>
            <w:vAlign w:val="center"/>
          </w:tcPr>
          <w:p w14:paraId="542039F8" w14:textId="77777777" w:rsidR="00C82712" w:rsidRPr="00FE0327" w:rsidRDefault="00C82712" w:rsidP="00C82712"/>
        </w:tc>
      </w:tr>
      <w:tr w:rsidR="00C82712" w:rsidRPr="00FE0327" w14:paraId="16062E12" w14:textId="77777777" w:rsidTr="00C82712">
        <w:trPr>
          <w:cantSplit/>
        </w:trPr>
        <w:tc>
          <w:tcPr>
            <w:tcW w:w="851" w:type="dxa"/>
            <w:vAlign w:val="center"/>
          </w:tcPr>
          <w:p w14:paraId="4618A70A" w14:textId="77777777" w:rsidR="00C82712" w:rsidRPr="00FE0327" w:rsidRDefault="00C82712" w:rsidP="00C82712">
            <w:r w:rsidRPr="00FE0327">
              <w:t>29</w:t>
            </w:r>
          </w:p>
        </w:tc>
        <w:tc>
          <w:tcPr>
            <w:tcW w:w="2126" w:type="dxa"/>
          </w:tcPr>
          <w:p w14:paraId="3ACD1435" w14:textId="77777777" w:rsidR="00C82712" w:rsidRPr="00FE0327" w:rsidRDefault="00C82712" w:rsidP="00C82712">
            <w:r w:rsidRPr="00FE0327">
              <w:rPr>
                <w:i/>
              </w:rPr>
              <w:t>Контроль знаний по теме:</w:t>
            </w:r>
            <w:r w:rsidRPr="00FE0327">
              <w:t xml:space="preserve"> </w:t>
            </w:r>
            <w:r w:rsidRPr="00FE0327">
              <w:rPr>
                <w:b/>
              </w:rPr>
              <w:t>«Экономика»</w:t>
            </w:r>
          </w:p>
        </w:tc>
        <w:tc>
          <w:tcPr>
            <w:tcW w:w="850" w:type="dxa"/>
            <w:vAlign w:val="center"/>
          </w:tcPr>
          <w:p w14:paraId="688D0C78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062441EC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119" w:type="dxa"/>
          </w:tcPr>
          <w:p w14:paraId="3801A48C" w14:textId="001FA123" w:rsidR="00C82712" w:rsidRPr="00FE0327" w:rsidRDefault="00C82712" w:rsidP="00C82712">
            <w:r w:rsidRPr="00FE0327">
              <w:t xml:space="preserve">Работа в парах. </w:t>
            </w:r>
            <w:r w:rsidR="008C28E4" w:rsidRPr="00FE0327">
              <w:t>Уметь работать</w:t>
            </w:r>
            <w:r w:rsidRPr="00FE0327">
              <w:t xml:space="preserve"> с текстом учебника, схемой, задавать и отвечать на вопросы, участвовать в дискуссии</w:t>
            </w:r>
          </w:p>
          <w:p w14:paraId="32124FF9" w14:textId="77777777" w:rsidR="00C82712" w:rsidRPr="00FE0327" w:rsidRDefault="00C82712" w:rsidP="00C82712"/>
        </w:tc>
        <w:tc>
          <w:tcPr>
            <w:tcW w:w="2268" w:type="dxa"/>
            <w:vAlign w:val="center"/>
          </w:tcPr>
          <w:p w14:paraId="0392D761" w14:textId="77777777" w:rsidR="00C82712" w:rsidRPr="00FE0327" w:rsidRDefault="00C82712" w:rsidP="00C82712">
            <w:r w:rsidRPr="00FE0327">
              <w:t>Повторить записи в тетради</w:t>
            </w:r>
          </w:p>
        </w:tc>
        <w:tc>
          <w:tcPr>
            <w:tcW w:w="1984" w:type="dxa"/>
            <w:vAlign w:val="center"/>
          </w:tcPr>
          <w:p w14:paraId="335D6880" w14:textId="77777777" w:rsidR="00C82712" w:rsidRPr="00FE0327" w:rsidRDefault="00C82712" w:rsidP="00C82712">
            <w:r w:rsidRPr="00FE0327">
              <w:t>16.12.-20.12.2019</w:t>
            </w:r>
          </w:p>
        </w:tc>
        <w:tc>
          <w:tcPr>
            <w:tcW w:w="1560" w:type="dxa"/>
            <w:vAlign w:val="center"/>
          </w:tcPr>
          <w:p w14:paraId="217EBC2F" w14:textId="77777777" w:rsidR="00C82712" w:rsidRPr="00FE0327" w:rsidRDefault="00C82712" w:rsidP="00C82712"/>
        </w:tc>
      </w:tr>
      <w:tr w:rsidR="00C82712" w:rsidRPr="00FE0327" w14:paraId="64EFFEC1" w14:textId="77777777" w:rsidTr="00C82712">
        <w:trPr>
          <w:cantSplit/>
        </w:trPr>
        <w:tc>
          <w:tcPr>
            <w:tcW w:w="15026" w:type="dxa"/>
            <w:gridSpan w:val="9"/>
            <w:vAlign w:val="center"/>
          </w:tcPr>
          <w:p w14:paraId="06221799" w14:textId="77777777" w:rsidR="00C82712" w:rsidRPr="00FE0327" w:rsidRDefault="00C82712" w:rsidP="00C82712">
            <w:r w:rsidRPr="00FE0327">
              <w:t>Тема 5.  Социальная сфера (12 ч.).</w:t>
            </w:r>
          </w:p>
        </w:tc>
      </w:tr>
      <w:tr w:rsidR="00C82712" w:rsidRPr="00FE0327" w14:paraId="01B61CF4" w14:textId="77777777" w:rsidTr="00C82712">
        <w:trPr>
          <w:cantSplit/>
        </w:trPr>
        <w:tc>
          <w:tcPr>
            <w:tcW w:w="851" w:type="dxa"/>
            <w:vAlign w:val="center"/>
          </w:tcPr>
          <w:p w14:paraId="660D1877" w14:textId="77777777" w:rsidR="00C82712" w:rsidRPr="00FE0327" w:rsidRDefault="00C82712" w:rsidP="00C82712">
            <w:r w:rsidRPr="00FE0327">
              <w:t>30</w:t>
            </w:r>
          </w:p>
        </w:tc>
        <w:tc>
          <w:tcPr>
            <w:tcW w:w="2126" w:type="dxa"/>
          </w:tcPr>
          <w:p w14:paraId="1F706BB8" w14:textId="29B39972" w:rsidR="00C82712" w:rsidRPr="00FE0327" w:rsidRDefault="008C28E4" w:rsidP="00C82712">
            <w:r w:rsidRPr="00FE0327">
              <w:t>Социальная структура</w:t>
            </w:r>
            <w:r w:rsidR="00C82712" w:rsidRPr="00FE0327">
              <w:t xml:space="preserve"> общества</w:t>
            </w:r>
          </w:p>
          <w:p w14:paraId="36E12732" w14:textId="77777777" w:rsidR="00C82712" w:rsidRPr="00FE0327" w:rsidRDefault="00C82712" w:rsidP="00C82712"/>
        </w:tc>
        <w:tc>
          <w:tcPr>
            <w:tcW w:w="850" w:type="dxa"/>
            <w:vAlign w:val="center"/>
          </w:tcPr>
          <w:p w14:paraId="76A9693A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5C36BB86" w14:textId="77777777" w:rsidR="00C82712" w:rsidRPr="00FE0327" w:rsidRDefault="00C82712" w:rsidP="00C82712"/>
        </w:tc>
        <w:tc>
          <w:tcPr>
            <w:tcW w:w="3119" w:type="dxa"/>
          </w:tcPr>
          <w:p w14:paraId="3AC4DB6C" w14:textId="77777777" w:rsidR="00C82712" w:rsidRPr="00FE0327" w:rsidRDefault="00C82712" w:rsidP="00C82712">
            <w:r w:rsidRPr="00FE0327">
              <w:t>Работа в парах. Работа         с текстом учебника    по заданиям</w:t>
            </w:r>
          </w:p>
        </w:tc>
        <w:tc>
          <w:tcPr>
            <w:tcW w:w="2268" w:type="dxa"/>
            <w:vAlign w:val="center"/>
          </w:tcPr>
          <w:p w14:paraId="2D228C9C" w14:textId="77777777" w:rsidR="00C82712" w:rsidRPr="00FE0327" w:rsidRDefault="00C82712" w:rsidP="00C82712">
            <w:r w:rsidRPr="00FE0327">
              <w:t>§14 прочитать</w:t>
            </w:r>
          </w:p>
        </w:tc>
        <w:tc>
          <w:tcPr>
            <w:tcW w:w="1984" w:type="dxa"/>
            <w:vAlign w:val="center"/>
          </w:tcPr>
          <w:p w14:paraId="2179165D" w14:textId="77777777" w:rsidR="00C82712" w:rsidRPr="00FE0327" w:rsidRDefault="00C82712" w:rsidP="00C82712">
            <w:r w:rsidRPr="00FE0327">
              <w:t>16.12.-20.12.2019</w:t>
            </w:r>
          </w:p>
        </w:tc>
        <w:tc>
          <w:tcPr>
            <w:tcW w:w="1560" w:type="dxa"/>
            <w:vAlign w:val="center"/>
          </w:tcPr>
          <w:p w14:paraId="3D5BB185" w14:textId="77777777" w:rsidR="00C82712" w:rsidRPr="00FE0327" w:rsidRDefault="00C82712" w:rsidP="00C82712"/>
        </w:tc>
      </w:tr>
      <w:tr w:rsidR="00C82712" w:rsidRPr="00FE0327" w14:paraId="0725E72C" w14:textId="77777777" w:rsidTr="00C82712">
        <w:trPr>
          <w:cantSplit/>
        </w:trPr>
        <w:tc>
          <w:tcPr>
            <w:tcW w:w="851" w:type="dxa"/>
            <w:vAlign w:val="center"/>
          </w:tcPr>
          <w:p w14:paraId="428163C1" w14:textId="77777777" w:rsidR="00C82712" w:rsidRPr="00FE0327" w:rsidRDefault="00C82712" w:rsidP="00C82712">
            <w:r w:rsidRPr="00FE0327">
              <w:t>31</w:t>
            </w:r>
          </w:p>
        </w:tc>
        <w:tc>
          <w:tcPr>
            <w:tcW w:w="2126" w:type="dxa"/>
          </w:tcPr>
          <w:p w14:paraId="78DCB5E9" w14:textId="77777777" w:rsidR="00C82712" w:rsidRPr="00FE0327" w:rsidRDefault="00C82712" w:rsidP="00C82712">
            <w:r w:rsidRPr="00FE0327">
              <w:t xml:space="preserve">Социальные взаимодействия   </w:t>
            </w:r>
          </w:p>
        </w:tc>
        <w:tc>
          <w:tcPr>
            <w:tcW w:w="850" w:type="dxa"/>
            <w:vAlign w:val="center"/>
          </w:tcPr>
          <w:p w14:paraId="463B9179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7648A319" w14:textId="77777777" w:rsidR="00C82712" w:rsidRPr="00FE0327" w:rsidRDefault="00C82712" w:rsidP="00C82712">
            <w:r w:rsidRPr="00FE0327">
              <w:t>Комбинированный</w:t>
            </w:r>
          </w:p>
        </w:tc>
        <w:tc>
          <w:tcPr>
            <w:tcW w:w="3119" w:type="dxa"/>
          </w:tcPr>
          <w:p w14:paraId="5BA5F59C" w14:textId="77777777" w:rsidR="00C82712" w:rsidRPr="00FE0327" w:rsidRDefault="00C82712" w:rsidP="00C82712">
            <w:r w:rsidRPr="00FE0327">
              <w:rPr>
                <w:shd w:val="clear" w:color="auto" w:fill="FFFFFF"/>
              </w:rPr>
              <w:t>Групповая работа. Выполнить проблемные задания</w:t>
            </w:r>
          </w:p>
          <w:p w14:paraId="08CC4182" w14:textId="77777777" w:rsidR="00C82712" w:rsidRPr="00FE0327" w:rsidRDefault="00C82712" w:rsidP="00C82712">
            <w:r w:rsidRPr="00FE0327">
              <w:t>Урок –рассказ с элементами беседы</w:t>
            </w:r>
          </w:p>
        </w:tc>
        <w:tc>
          <w:tcPr>
            <w:tcW w:w="2268" w:type="dxa"/>
            <w:vAlign w:val="center"/>
          </w:tcPr>
          <w:p w14:paraId="1EF9D7EB" w14:textId="77777777" w:rsidR="00C82712" w:rsidRPr="00FE0327" w:rsidRDefault="00C82712" w:rsidP="00C82712">
            <w:r w:rsidRPr="00FE0327">
              <w:t>Ответить на вопросы</w:t>
            </w:r>
          </w:p>
        </w:tc>
        <w:tc>
          <w:tcPr>
            <w:tcW w:w="1984" w:type="dxa"/>
            <w:vAlign w:val="center"/>
          </w:tcPr>
          <w:p w14:paraId="71DD14FB" w14:textId="77777777" w:rsidR="00C82712" w:rsidRPr="00FE0327" w:rsidRDefault="00C82712" w:rsidP="00C82712">
            <w:r w:rsidRPr="00FE0327">
              <w:t>23.12-27.12.2019</w:t>
            </w:r>
          </w:p>
        </w:tc>
        <w:tc>
          <w:tcPr>
            <w:tcW w:w="1560" w:type="dxa"/>
            <w:vAlign w:val="center"/>
          </w:tcPr>
          <w:p w14:paraId="497ACD61" w14:textId="77777777" w:rsidR="00C82712" w:rsidRPr="00FE0327" w:rsidRDefault="00C82712" w:rsidP="00C82712"/>
        </w:tc>
      </w:tr>
      <w:tr w:rsidR="00C82712" w:rsidRPr="00FE0327" w14:paraId="48F0D5EA" w14:textId="77777777" w:rsidTr="00C82712">
        <w:trPr>
          <w:cantSplit/>
        </w:trPr>
        <w:tc>
          <w:tcPr>
            <w:tcW w:w="851" w:type="dxa"/>
            <w:vAlign w:val="center"/>
          </w:tcPr>
          <w:p w14:paraId="542229CC" w14:textId="77777777" w:rsidR="00C82712" w:rsidRPr="00FE0327" w:rsidRDefault="00C82712" w:rsidP="00C82712">
            <w:r w:rsidRPr="00FE0327">
              <w:lastRenderedPageBreak/>
              <w:t>32</w:t>
            </w:r>
          </w:p>
        </w:tc>
        <w:tc>
          <w:tcPr>
            <w:tcW w:w="2126" w:type="dxa"/>
          </w:tcPr>
          <w:p w14:paraId="3DAA5465" w14:textId="19C47E59" w:rsidR="00C82712" w:rsidRPr="00FE0327" w:rsidRDefault="00C82712" w:rsidP="00C82712">
            <w:r w:rsidRPr="00FE0327">
              <w:t>Социальные взаимодействия</w:t>
            </w:r>
            <w:r w:rsidR="008C28E4">
              <w:t>.</w:t>
            </w:r>
            <w:r w:rsidRPr="00FE0327">
              <w:t>   Социальные отношения    и    взаимодействия. </w:t>
            </w:r>
          </w:p>
        </w:tc>
        <w:tc>
          <w:tcPr>
            <w:tcW w:w="850" w:type="dxa"/>
            <w:vAlign w:val="center"/>
          </w:tcPr>
          <w:p w14:paraId="4A748600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734589A2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119" w:type="dxa"/>
          </w:tcPr>
          <w:p w14:paraId="4DBE11AC" w14:textId="16A3C50F" w:rsidR="00C82712" w:rsidRPr="00FE0327" w:rsidRDefault="00C82712" w:rsidP="00C82712">
            <w:r w:rsidRPr="00FE0327">
              <w:t xml:space="preserve">Лекция </w:t>
            </w:r>
            <w:r w:rsidR="008C28E4" w:rsidRPr="00FE0327">
              <w:t>с элементами</w:t>
            </w:r>
            <w:r w:rsidRPr="00FE0327">
              <w:t xml:space="preserve"> беседы.</w:t>
            </w:r>
          </w:p>
          <w:p w14:paraId="0FB8DD36" w14:textId="77777777" w:rsidR="00C82712" w:rsidRPr="00FE0327" w:rsidRDefault="00C82712" w:rsidP="00C82712">
            <w:r w:rsidRPr="00FE0327">
              <w:t>Работа в парах. Работа         с текстом учебника    по заданиям</w:t>
            </w:r>
          </w:p>
          <w:p w14:paraId="420B1F68" w14:textId="77777777" w:rsidR="00C82712" w:rsidRPr="00FE0327" w:rsidRDefault="00C82712" w:rsidP="00C82712">
            <w:r w:rsidRPr="00FE0327">
              <w:t>Решение</w:t>
            </w:r>
          </w:p>
          <w:p w14:paraId="3FC0BADD" w14:textId="77777777" w:rsidR="00C82712" w:rsidRPr="00FE0327" w:rsidRDefault="00C82712" w:rsidP="00C82712">
            <w:r w:rsidRPr="00FE0327">
              <w:t>познавательных</w:t>
            </w:r>
          </w:p>
          <w:p w14:paraId="5FCD8135" w14:textId="77777777" w:rsidR="00C82712" w:rsidRPr="00FE0327" w:rsidRDefault="00C82712" w:rsidP="00C82712">
            <w:r w:rsidRPr="00FE0327">
              <w:t>задач.</w:t>
            </w:r>
          </w:p>
        </w:tc>
        <w:tc>
          <w:tcPr>
            <w:tcW w:w="2268" w:type="dxa"/>
            <w:vAlign w:val="center"/>
          </w:tcPr>
          <w:p w14:paraId="69E2AEAF" w14:textId="77777777" w:rsidR="00C82712" w:rsidRPr="00FE0327" w:rsidRDefault="00C82712" w:rsidP="00C82712">
            <w:r w:rsidRPr="00FE0327">
              <w:t>§15 пересказ</w:t>
            </w:r>
          </w:p>
        </w:tc>
        <w:tc>
          <w:tcPr>
            <w:tcW w:w="1984" w:type="dxa"/>
            <w:vAlign w:val="center"/>
          </w:tcPr>
          <w:p w14:paraId="38546703" w14:textId="77777777" w:rsidR="00C82712" w:rsidRPr="00FE0327" w:rsidRDefault="00C82712" w:rsidP="00C82712">
            <w:r w:rsidRPr="00FE0327">
              <w:t>23.12-27.12.2019</w:t>
            </w:r>
          </w:p>
        </w:tc>
        <w:tc>
          <w:tcPr>
            <w:tcW w:w="1560" w:type="dxa"/>
            <w:vAlign w:val="center"/>
          </w:tcPr>
          <w:p w14:paraId="1900A619" w14:textId="77777777" w:rsidR="00C82712" w:rsidRPr="00FE0327" w:rsidRDefault="00C82712" w:rsidP="00C82712"/>
        </w:tc>
      </w:tr>
      <w:tr w:rsidR="00C82712" w:rsidRPr="00FE0327" w14:paraId="751B2388" w14:textId="77777777" w:rsidTr="00C82712">
        <w:trPr>
          <w:cantSplit/>
        </w:trPr>
        <w:tc>
          <w:tcPr>
            <w:tcW w:w="851" w:type="dxa"/>
            <w:vAlign w:val="center"/>
          </w:tcPr>
          <w:p w14:paraId="5A4B3AC3" w14:textId="77777777" w:rsidR="00C82712" w:rsidRPr="00FE0327" w:rsidRDefault="00C82712" w:rsidP="00C82712">
            <w:r w:rsidRPr="00FE0327">
              <w:t>33</w:t>
            </w:r>
          </w:p>
        </w:tc>
        <w:tc>
          <w:tcPr>
            <w:tcW w:w="2126" w:type="dxa"/>
          </w:tcPr>
          <w:p w14:paraId="131A32FE" w14:textId="50911847" w:rsidR="00C82712" w:rsidRPr="00FE0327" w:rsidRDefault="00C82712" w:rsidP="00C82712">
            <w:r w:rsidRPr="00FE0327">
              <w:t xml:space="preserve">Социальные   </w:t>
            </w:r>
            <w:r w:rsidR="008C28E4" w:rsidRPr="00FE0327">
              <w:t>нормы и</w:t>
            </w:r>
            <w:r w:rsidRPr="00FE0327">
              <w:t xml:space="preserve"> отклоняющееся                поведение </w:t>
            </w:r>
          </w:p>
        </w:tc>
        <w:tc>
          <w:tcPr>
            <w:tcW w:w="850" w:type="dxa"/>
          </w:tcPr>
          <w:p w14:paraId="6F23002E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2CCAD09C" w14:textId="77777777" w:rsidR="00C82712" w:rsidRPr="00FE0327" w:rsidRDefault="00C82712" w:rsidP="00C82712">
            <w:r w:rsidRPr="00FE0327">
              <w:t>Комбинированный</w:t>
            </w:r>
          </w:p>
        </w:tc>
        <w:tc>
          <w:tcPr>
            <w:tcW w:w="3119" w:type="dxa"/>
          </w:tcPr>
          <w:p w14:paraId="7BB1B9B9" w14:textId="77777777" w:rsidR="00C82712" w:rsidRPr="00FE0327" w:rsidRDefault="00C82712" w:rsidP="00C82712">
            <w:r w:rsidRPr="00FE0327">
              <w:t xml:space="preserve">Работа в парах. Работа         с текстом учебника    по заданиям, </w:t>
            </w:r>
            <w:r w:rsidRPr="00FE0327">
              <w:rPr>
                <w:bCs/>
              </w:rPr>
              <w:t>презентация</w:t>
            </w:r>
          </w:p>
          <w:p w14:paraId="6C2EF23A" w14:textId="77777777" w:rsidR="00C82712" w:rsidRPr="00FE0327" w:rsidRDefault="00C82712" w:rsidP="00C82712">
            <w:r w:rsidRPr="00FE0327">
              <w:t>Урок –рассказ с элементами беседы</w:t>
            </w:r>
          </w:p>
        </w:tc>
        <w:tc>
          <w:tcPr>
            <w:tcW w:w="2268" w:type="dxa"/>
          </w:tcPr>
          <w:p w14:paraId="600F9D5E" w14:textId="77777777" w:rsidR="00C82712" w:rsidRPr="00FE0327" w:rsidRDefault="00C82712" w:rsidP="00C82712">
            <w:r w:rsidRPr="00FE0327">
              <w:t>§16 прочитать, выучить термины</w:t>
            </w:r>
          </w:p>
        </w:tc>
        <w:tc>
          <w:tcPr>
            <w:tcW w:w="1984" w:type="dxa"/>
          </w:tcPr>
          <w:p w14:paraId="52151A8E" w14:textId="77777777" w:rsidR="00C82712" w:rsidRPr="00FE0327" w:rsidRDefault="00C82712" w:rsidP="00C82712">
            <w:r w:rsidRPr="00FE0327">
              <w:t>13.01-19.01.2020</w:t>
            </w:r>
          </w:p>
        </w:tc>
        <w:tc>
          <w:tcPr>
            <w:tcW w:w="1560" w:type="dxa"/>
          </w:tcPr>
          <w:p w14:paraId="0EA899A6" w14:textId="77777777" w:rsidR="00C82712" w:rsidRPr="00FE0327" w:rsidRDefault="00C82712" w:rsidP="00C82712"/>
        </w:tc>
      </w:tr>
      <w:tr w:rsidR="00C82712" w:rsidRPr="00FE0327" w14:paraId="680D45FC" w14:textId="77777777" w:rsidTr="00C82712">
        <w:trPr>
          <w:cantSplit/>
        </w:trPr>
        <w:tc>
          <w:tcPr>
            <w:tcW w:w="851" w:type="dxa"/>
            <w:vAlign w:val="center"/>
          </w:tcPr>
          <w:p w14:paraId="2D2F1B62" w14:textId="77777777" w:rsidR="00C82712" w:rsidRPr="00FE0327" w:rsidRDefault="00C82712" w:rsidP="00C82712">
            <w:r w:rsidRPr="00FE0327">
              <w:t>34</w:t>
            </w:r>
          </w:p>
        </w:tc>
        <w:tc>
          <w:tcPr>
            <w:tcW w:w="2126" w:type="dxa"/>
          </w:tcPr>
          <w:p w14:paraId="033A4590" w14:textId="3B07152F" w:rsidR="00C82712" w:rsidRPr="00FE0327" w:rsidRDefault="00C82712" w:rsidP="00C82712">
            <w:r w:rsidRPr="00FE0327">
              <w:t xml:space="preserve">Социальные   </w:t>
            </w:r>
            <w:r w:rsidR="008C28E4" w:rsidRPr="00FE0327">
              <w:t>нормы и</w:t>
            </w:r>
            <w:r w:rsidRPr="00FE0327">
              <w:t xml:space="preserve"> отклоняющееся                поведение </w:t>
            </w:r>
          </w:p>
        </w:tc>
        <w:tc>
          <w:tcPr>
            <w:tcW w:w="850" w:type="dxa"/>
          </w:tcPr>
          <w:p w14:paraId="6D8B594F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15EE2E28" w14:textId="77777777" w:rsidR="00C82712" w:rsidRPr="00FE0327" w:rsidRDefault="00C82712" w:rsidP="00C82712">
            <w:r w:rsidRPr="00FE0327">
              <w:t>Урок - повторение</w:t>
            </w:r>
          </w:p>
        </w:tc>
        <w:tc>
          <w:tcPr>
            <w:tcW w:w="3119" w:type="dxa"/>
          </w:tcPr>
          <w:p w14:paraId="6D6D61B6" w14:textId="77777777" w:rsidR="00C82712" w:rsidRPr="00FE0327" w:rsidRDefault="00C82712" w:rsidP="00C82712">
            <w:pPr>
              <w:pStyle w:val="c3"/>
            </w:pPr>
            <w:r w:rsidRPr="00FE0327">
              <w:rPr>
                <w:rStyle w:val="c0"/>
                <w:color w:val="000000"/>
              </w:rPr>
              <w:t>Моделирование ситуации, их анализ</w:t>
            </w:r>
          </w:p>
          <w:p w14:paraId="184A7144" w14:textId="77777777" w:rsidR="00C82712" w:rsidRPr="00FE0327" w:rsidRDefault="00C82712" w:rsidP="00C82712">
            <w:r w:rsidRPr="00FE0327">
              <w:t>Работа с материалами</w:t>
            </w:r>
          </w:p>
          <w:p w14:paraId="7AE7F1C6" w14:textId="77777777" w:rsidR="00C82712" w:rsidRPr="00FE0327" w:rsidRDefault="00C82712" w:rsidP="00C82712">
            <w:r w:rsidRPr="00FE0327">
              <w:t>учебника.</w:t>
            </w:r>
            <w:r w:rsidR="00A33E75">
              <w:t xml:space="preserve"> </w:t>
            </w:r>
            <w:r w:rsidRPr="00FE0327">
              <w:t>Индивидуальная работа</w:t>
            </w:r>
          </w:p>
        </w:tc>
        <w:tc>
          <w:tcPr>
            <w:tcW w:w="2268" w:type="dxa"/>
          </w:tcPr>
          <w:p w14:paraId="2F334259" w14:textId="77777777" w:rsidR="00C82712" w:rsidRPr="00FE0327" w:rsidRDefault="00C82712" w:rsidP="00C82712">
            <w:r w:rsidRPr="00FE0327">
              <w:t>Работа с документом стр. 182</w:t>
            </w:r>
          </w:p>
        </w:tc>
        <w:tc>
          <w:tcPr>
            <w:tcW w:w="1984" w:type="dxa"/>
          </w:tcPr>
          <w:p w14:paraId="5C852F44" w14:textId="77777777" w:rsidR="00C82712" w:rsidRPr="00FE0327" w:rsidRDefault="00C82712" w:rsidP="00C82712">
            <w:r w:rsidRPr="00FE0327">
              <w:t>13.01-19.01.2020</w:t>
            </w:r>
          </w:p>
        </w:tc>
        <w:tc>
          <w:tcPr>
            <w:tcW w:w="1560" w:type="dxa"/>
          </w:tcPr>
          <w:p w14:paraId="7C7322DC" w14:textId="77777777" w:rsidR="00C82712" w:rsidRPr="00FE0327" w:rsidRDefault="00C82712" w:rsidP="00C82712"/>
        </w:tc>
      </w:tr>
      <w:tr w:rsidR="00C82712" w:rsidRPr="00FE0327" w14:paraId="546E31FD" w14:textId="77777777" w:rsidTr="00C82712">
        <w:trPr>
          <w:cantSplit/>
        </w:trPr>
        <w:tc>
          <w:tcPr>
            <w:tcW w:w="851" w:type="dxa"/>
            <w:vAlign w:val="center"/>
          </w:tcPr>
          <w:p w14:paraId="6042BC52" w14:textId="77777777" w:rsidR="00C82712" w:rsidRPr="00FE0327" w:rsidRDefault="00C82712" w:rsidP="00C82712">
            <w:r w:rsidRPr="00FE0327">
              <w:t>35</w:t>
            </w:r>
          </w:p>
        </w:tc>
        <w:tc>
          <w:tcPr>
            <w:tcW w:w="2126" w:type="dxa"/>
          </w:tcPr>
          <w:p w14:paraId="7B3F8594" w14:textId="77777777" w:rsidR="00C82712" w:rsidRPr="00FE0327" w:rsidRDefault="00C82712" w:rsidP="00C82712">
            <w:r w:rsidRPr="00FE0327">
              <w:t>Национальные                отношения. Этнические                            общности. </w:t>
            </w:r>
          </w:p>
        </w:tc>
        <w:tc>
          <w:tcPr>
            <w:tcW w:w="850" w:type="dxa"/>
          </w:tcPr>
          <w:p w14:paraId="4EF47F44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14C34154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119" w:type="dxa"/>
          </w:tcPr>
          <w:p w14:paraId="21ADDD07" w14:textId="77777777" w:rsidR="00C82712" w:rsidRPr="00FE0327" w:rsidRDefault="00C82712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t>Беседа, выполнение познавательных заданий Написание сочинения-эссе</w:t>
            </w:r>
          </w:p>
        </w:tc>
        <w:tc>
          <w:tcPr>
            <w:tcW w:w="2268" w:type="dxa"/>
          </w:tcPr>
          <w:p w14:paraId="26052126" w14:textId="77777777" w:rsidR="00C82712" w:rsidRPr="00FE0327" w:rsidRDefault="00C82712" w:rsidP="00C82712">
            <w:r w:rsidRPr="00FE0327">
              <w:t>§17 прочитать до стр. 188</w:t>
            </w:r>
          </w:p>
        </w:tc>
        <w:tc>
          <w:tcPr>
            <w:tcW w:w="1984" w:type="dxa"/>
          </w:tcPr>
          <w:p w14:paraId="2DD56CD9" w14:textId="77777777" w:rsidR="00C82712" w:rsidRPr="00FE0327" w:rsidRDefault="00C82712" w:rsidP="00C82712">
            <w:r w:rsidRPr="00FE0327">
              <w:t>20.01-24.01.2020</w:t>
            </w:r>
          </w:p>
        </w:tc>
        <w:tc>
          <w:tcPr>
            <w:tcW w:w="1560" w:type="dxa"/>
          </w:tcPr>
          <w:p w14:paraId="6FBD8397" w14:textId="77777777" w:rsidR="00C82712" w:rsidRPr="00FE0327" w:rsidRDefault="00C82712" w:rsidP="00C82712"/>
        </w:tc>
      </w:tr>
      <w:tr w:rsidR="00C82712" w:rsidRPr="00FE0327" w14:paraId="7C4BB516" w14:textId="77777777" w:rsidTr="00C82712">
        <w:trPr>
          <w:cantSplit/>
        </w:trPr>
        <w:tc>
          <w:tcPr>
            <w:tcW w:w="851" w:type="dxa"/>
            <w:vAlign w:val="center"/>
          </w:tcPr>
          <w:p w14:paraId="228093C0" w14:textId="77777777" w:rsidR="00C82712" w:rsidRPr="00FE0327" w:rsidRDefault="00C82712" w:rsidP="00C82712">
            <w:r w:rsidRPr="00FE0327">
              <w:lastRenderedPageBreak/>
              <w:t>36</w:t>
            </w:r>
          </w:p>
        </w:tc>
        <w:tc>
          <w:tcPr>
            <w:tcW w:w="2126" w:type="dxa"/>
          </w:tcPr>
          <w:p w14:paraId="39B0E240" w14:textId="77777777" w:rsidR="00C82712" w:rsidRPr="00FE0327" w:rsidRDefault="00C82712" w:rsidP="00C82712">
            <w:r w:rsidRPr="00FE0327">
              <w:t>Национальные                отношения. Этнические                            общности.</w:t>
            </w:r>
          </w:p>
        </w:tc>
        <w:tc>
          <w:tcPr>
            <w:tcW w:w="850" w:type="dxa"/>
          </w:tcPr>
          <w:p w14:paraId="51E47F40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45F29776" w14:textId="77777777" w:rsidR="00C82712" w:rsidRPr="00FE0327" w:rsidRDefault="00C82712" w:rsidP="00C82712">
            <w:r w:rsidRPr="00FE0327">
              <w:t>Комбинированный</w:t>
            </w:r>
          </w:p>
        </w:tc>
        <w:tc>
          <w:tcPr>
            <w:tcW w:w="3119" w:type="dxa"/>
          </w:tcPr>
          <w:p w14:paraId="06A96236" w14:textId="69576116" w:rsidR="00C82712" w:rsidRPr="00FE0327" w:rsidRDefault="008C28E4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t>Работа с документом</w:t>
            </w:r>
            <w:r w:rsidR="00C82712" w:rsidRPr="00FE0327">
              <w:t>, выполнение познавательных заданий</w:t>
            </w:r>
          </w:p>
        </w:tc>
        <w:tc>
          <w:tcPr>
            <w:tcW w:w="2268" w:type="dxa"/>
          </w:tcPr>
          <w:p w14:paraId="2B296B04" w14:textId="77777777" w:rsidR="00C82712" w:rsidRPr="00FE0327" w:rsidRDefault="00C82712" w:rsidP="00C82712">
            <w:r w:rsidRPr="00FE0327">
              <w:t>Стр. 189-192 прочитать и подготовить пересказ</w:t>
            </w:r>
          </w:p>
        </w:tc>
        <w:tc>
          <w:tcPr>
            <w:tcW w:w="1984" w:type="dxa"/>
          </w:tcPr>
          <w:p w14:paraId="6EFB312C" w14:textId="77777777" w:rsidR="00C82712" w:rsidRPr="00FE0327" w:rsidRDefault="00C82712" w:rsidP="00C82712">
            <w:r w:rsidRPr="00FE0327">
              <w:t>20.01-24.01.2020</w:t>
            </w:r>
          </w:p>
        </w:tc>
        <w:tc>
          <w:tcPr>
            <w:tcW w:w="1560" w:type="dxa"/>
          </w:tcPr>
          <w:p w14:paraId="359A5215" w14:textId="77777777" w:rsidR="00C82712" w:rsidRPr="00FE0327" w:rsidRDefault="00C82712" w:rsidP="00C82712"/>
        </w:tc>
      </w:tr>
      <w:tr w:rsidR="00C82712" w:rsidRPr="00FE0327" w14:paraId="34705E5A" w14:textId="77777777" w:rsidTr="00C82712">
        <w:trPr>
          <w:cantSplit/>
        </w:trPr>
        <w:tc>
          <w:tcPr>
            <w:tcW w:w="851" w:type="dxa"/>
            <w:vAlign w:val="center"/>
          </w:tcPr>
          <w:p w14:paraId="7F6EF570" w14:textId="77777777" w:rsidR="00C82712" w:rsidRPr="00FE0327" w:rsidRDefault="00C82712" w:rsidP="00C82712">
            <w:r w:rsidRPr="00FE0327">
              <w:t>37</w:t>
            </w:r>
          </w:p>
        </w:tc>
        <w:tc>
          <w:tcPr>
            <w:tcW w:w="2126" w:type="dxa"/>
          </w:tcPr>
          <w:p w14:paraId="5ECAD1FB" w14:textId="77777777" w:rsidR="00C82712" w:rsidRPr="00FE0327" w:rsidRDefault="00C82712" w:rsidP="00C82712">
            <w:r w:rsidRPr="00FE0327">
              <w:t>Семья и быт</w:t>
            </w:r>
          </w:p>
          <w:p w14:paraId="25E6739C" w14:textId="77777777" w:rsidR="00C82712" w:rsidRPr="00FE0327" w:rsidRDefault="00C82712" w:rsidP="00C82712"/>
        </w:tc>
        <w:tc>
          <w:tcPr>
            <w:tcW w:w="850" w:type="dxa"/>
          </w:tcPr>
          <w:p w14:paraId="14EDF0F4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07418CD9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119" w:type="dxa"/>
          </w:tcPr>
          <w:p w14:paraId="78C509E4" w14:textId="77777777" w:rsidR="00C82712" w:rsidRPr="00FE0327" w:rsidRDefault="00C82712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t>Беседа, работа        с документом.</w:t>
            </w:r>
          </w:p>
          <w:p w14:paraId="7A45532C" w14:textId="10ED2C92" w:rsidR="00C82712" w:rsidRPr="00FE0327" w:rsidRDefault="00C82712" w:rsidP="00C82712">
            <w:r w:rsidRPr="00FE0327">
              <w:t>Решение</w:t>
            </w:r>
            <w:r w:rsidR="008C28E4">
              <w:t xml:space="preserve"> </w:t>
            </w:r>
            <w:r w:rsidRPr="00FE0327">
              <w:t>познавательных</w:t>
            </w:r>
          </w:p>
          <w:p w14:paraId="72B725F1" w14:textId="52DCECC9" w:rsidR="00C82712" w:rsidRPr="00FE0327" w:rsidRDefault="00C82712" w:rsidP="00C82712">
            <w:r w:rsidRPr="00FE0327">
              <w:t>задач. Работа с материалами</w:t>
            </w:r>
            <w:r w:rsidR="008C28E4">
              <w:t xml:space="preserve"> </w:t>
            </w:r>
            <w:r w:rsidRPr="00FE0327">
              <w:t>учебника.</w:t>
            </w:r>
          </w:p>
        </w:tc>
        <w:tc>
          <w:tcPr>
            <w:tcW w:w="2268" w:type="dxa"/>
          </w:tcPr>
          <w:p w14:paraId="77378216" w14:textId="77777777" w:rsidR="00C82712" w:rsidRPr="00FE0327" w:rsidRDefault="00C82712" w:rsidP="00C82712">
            <w:r w:rsidRPr="00FE0327">
              <w:t>§18 пересказ</w:t>
            </w:r>
          </w:p>
        </w:tc>
        <w:tc>
          <w:tcPr>
            <w:tcW w:w="1984" w:type="dxa"/>
            <w:vAlign w:val="center"/>
          </w:tcPr>
          <w:p w14:paraId="278689CB" w14:textId="77777777" w:rsidR="00C82712" w:rsidRPr="00FE0327" w:rsidRDefault="00C82712" w:rsidP="00C82712">
            <w:r w:rsidRPr="00FE0327">
              <w:t>27.01-31.01.2020</w:t>
            </w:r>
          </w:p>
          <w:p w14:paraId="6F60F7B3" w14:textId="77777777" w:rsidR="00C82712" w:rsidRPr="00FE0327" w:rsidRDefault="00C82712" w:rsidP="00C82712"/>
        </w:tc>
        <w:tc>
          <w:tcPr>
            <w:tcW w:w="1560" w:type="dxa"/>
          </w:tcPr>
          <w:p w14:paraId="760B8EC0" w14:textId="77777777" w:rsidR="00C82712" w:rsidRPr="00FE0327" w:rsidRDefault="00C82712" w:rsidP="00C82712"/>
        </w:tc>
      </w:tr>
      <w:tr w:rsidR="00C82712" w:rsidRPr="00FE0327" w14:paraId="6C118C6C" w14:textId="77777777" w:rsidTr="00C82712">
        <w:trPr>
          <w:cantSplit/>
        </w:trPr>
        <w:tc>
          <w:tcPr>
            <w:tcW w:w="851" w:type="dxa"/>
            <w:vAlign w:val="center"/>
          </w:tcPr>
          <w:p w14:paraId="55E06D3F" w14:textId="77777777" w:rsidR="00C82712" w:rsidRPr="00FE0327" w:rsidRDefault="00C82712" w:rsidP="00C82712">
            <w:r w:rsidRPr="00FE0327">
              <w:t>38</w:t>
            </w:r>
          </w:p>
        </w:tc>
        <w:tc>
          <w:tcPr>
            <w:tcW w:w="2126" w:type="dxa"/>
          </w:tcPr>
          <w:p w14:paraId="1DCBFFD4" w14:textId="77777777" w:rsidR="00C82712" w:rsidRPr="00FE0327" w:rsidRDefault="00C82712" w:rsidP="00C82712">
            <w:r w:rsidRPr="00FE0327">
              <w:t>Семья и быт</w:t>
            </w:r>
          </w:p>
          <w:p w14:paraId="362217BF" w14:textId="77777777" w:rsidR="00C82712" w:rsidRPr="00FE0327" w:rsidRDefault="00C82712" w:rsidP="00C82712"/>
        </w:tc>
        <w:tc>
          <w:tcPr>
            <w:tcW w:w="850" w:type="dxa"/>
          </w:tcPr>
          <w:p w14:paraId="54F5C8E9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74297A44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119" w:type="dxa"/>
          </w:tcPr>
          <w:p w14:paraId="10D09F27" w14:textId="73D3873D" w:rsidR="00C82712" w:rsidRPr="008C28E4" w:rsidRDefault="00C82712" w:rsidP="008C28E4">
            <w:pPr>
              <w:rPr>
                <w:rStyle w:val="c0"/>
              </w:rPr>
            </w:pPr>
            <w:r w:rsidRPr="00FE0327">
              <w:t>Решение</w:t>
            </w:r>
            <w:r w:rsidR="008C28E4">
              <w:t xml:space="preserve"> </w:t>
            </w:r>
            <w:r w:rsidRPr="00FE0327">
              <w:t>познавательных</w:t>
            </w:r>
            <w:r w:rsidR="008C28E4">
              <w:t xml:space="preserve"> </w:t>
            </w:r>
            <w:r w:rsidRPr="00FE0327">
              <w:t xml:space="preserve">задач. </w:t>
            </w:r>
          </w:p>
        </w:tc>
        <w:tc>
          <w:tcPr>
            <w:tcW w:w="2268" w:type="dxa"/>
          </w:tcPr>
          <w:p w14:paraId="2E76437B" w14:textId="77777777" w:rsidR="00C82712" w:rsidRPr="00FE0327" w:rsidRDefault="00C82712" w:rsidP="00C82712">
            <w:r w:rsidRPr="00FE0327">
              <w:t>Написание сочинения-эссе на тему «Семья – это кристалл      общества» (В. Гюго).</w:t>
            </w:r>
          </w:p>
        </w:tc>
        <w:tc>
          <w:tcPr>
            <w:tcW w:w="1984" w:type="dxa"/>
            <w:vAlign w:val="center"/>
          </w:tcPr>
          <w:p w14:paraId="0A0794E3" w14:textId="77777777" w:rsidR="00C82712" w:rsidRPr="00FE0327" w:rsidRDefault="00C82712" w:rsidP="00C82712">
            <w:r w:rsidRPr="00FE0327">
              <w:t>27.01-31.01.2020</w:t>
            </w:r>
          </w:p>
          <w:p w14:paraId="5FE77BB7" w14:textId="77777777" w:rsidR="00C82712" w:rsidRPr="00FE0327" w:rsidRDefault="00C82712" w:rsidP="00C82712"/>
        </w:tc>
        <w:tc>
          <w:tcPr>
            <w:tcW w:w="1560" w:type="dxa"/>
          </w:tcPr>
          <w:p w14:paraId="4E81FE9C" w14:textId="77777777" w:rsidR="00C82712" w:rsidRPr="00FE0327" w:rsidRDefault="00C82712" w:rsidP="00C82712"/>
        </w:tc>
      </w:tr>
      <w:tr w:rsidR="00C82712" w:rsidRPr="00FE0327" w14:paraId="496FE327" w14:textId="77777777" w:rsidTr="00C82712">
        <w:trPr>
          <w:cantSplit/>
        </w:trPr>
        <w:tc>
          <w:tcPr>
            <w:tcW w:w="851" w:type="dxa"/>
            <w:vAlign w:val="center"/>
          </w:tcPr>
          <w:p w14:paraId="7844FEB2" w14:textId="77777777" w:rsidR="00C82712" w:rsidRPr="00FE0327" w:rsidRDefault="00C82712" w:rsidP="00C82712">
            <w:r w:rsidRPr="00FE0327">
              <w:t>39</w:t>
            </w:r>
          </w:p>
        </w:tc>
        <w:tc>
          <w:tcPr>
            <w:tcW w:w="2126" w:type="dxa"/>
          </w:tcPr>
          <w:p w14:paraId="09EBEF6C" w14:textId="77777777" w:rsidR="00C82712" w:rsidRPr="00FE0327" w:rsidRDefault="00C82712" w:rsidP="00C82712">
            <w:r w:rsidRPr="00FE0327">
              <w:t>Семья и быт</w:t>
            </w:r>
          </w:p>
          <w:p w14:paraId="3B4CC658" w14:textId="77777777" w:rsidR="00C82712" w:rsidRPr="00FE0327" w:rsidRDefault="00C82712" w:rsidP="00C82712"/>
        </w:tc>
        <w:tc>
          <w:tcPr>
            <w:tcW w:w="850" w:type="dxa"/>
          </w:tcPr>
          <w:p w14:paraId="0B61FC15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49106A80" w14:textId="77777777" w:rsidR="00C82712" w:rsidRPr="00FE0327" w:rsidRDefault="00C82712" w:rsidP="00C82712">
            <w:r w:rsidRPr="00FE0327">
              <w:t>Комбинированный</w:t>
            </w:r>
          </w:p>
        </w:tc>
        <w:tc>
          <w:tcPr>
            <w:tcW w:w="3119" w:type="dxa"/>
          </w:tcPr>
          <w:p w14:paraId="15D2852C" w14:textId="7AADA0BA" w:rsidR="00C82712" w:rsidRPr="00FE0327" w:rsidRDefault="008C28E4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t>Работа с документом</w:t>
            </w:r>
            <w:r w:rsidR="00C82712" w:rsidRPr="00FE0327">
              <w:t>, выполнение познавательных заданий</w:t>
            </w:r>
          </w:p>
        </w:tc>
        <w:tc>
          <w:tcPr>
            <w:tcW w:w="2268" w:type="dxa"/>
          </w:tcPr>
          <w:p w14:paraId="484BA633" w14:textId="77777777" w:rsidR="00C82712" w:rsidRPr="00FE0327" w:rsidRDefault="00C82712" w:rsidP="00C82712">
            <w:r w:rsidRPr="00FE0327">
              <w:t>Работа с документом стр. 205</w:t>
            </w:r>
          </w:p>
        </w:tc>
        <w:tc>
          <w:tcPr>
            <w:tcW w:w="1984" w:type="dxa"/>
            <w:vAlign w:val="center"/>
          </w:tcPr>
          <w:p w14:paraId="1933DBBB" w14:textId="77777777" w:rsidR="00C82712" w:rsidRPr="00FE0327" w:rsidRDefault="00C82712" w:rsidP="00C82712">
            <w:r w:rsidRPr="00FE0327">
              <w:t>3.02-7.02.2020</w:t>
            </w:r>
          </w:p>
          <w:p w14:paraId="7581494E" w14:textId="77777777" w:rsidR="00C82712" w:rsidRPr="00FE0327" w:rsidRDefault="00C82712" w:rsidP="00C82712"/>
        </w:tc>
        <w:tc>
          <w:tcPr>
            <w:tcW w:w="1560" w:type="dxa"/>
          </w:tcPr>
          <w:p w14:paraId="7BE63443" w14:textId="77777777" w:rsidR="00C82712" w:rsidRPr="00FE0327" w:rsidRDefault="00C82712" w:rsidP="00C82712"/>
        </w:tc>
      </w:tr>
      <w:tr w:rsidR="00C82712" w:rsidRPr="00FE0327" w14:paraId="14EE3B23" w14:textId="77777777" w:rsidTr="00C82712">
        <w:trPr>
          <w:cantSplit/>
        </w:trPr>
        <w:tc>
          <w:tcPr>
            <w:tcW w:w="851" w:type="dxa"/>
            <w:vAlign w:val="center"/>
          </w:tcPr>
          <w:p w14:paraId="646A2FE6" w14:textId="77777777" w:rsidR="00C82712" w:rsidRPr="00FE0327" w:rsidRDefault="00C82712" w:rsidP="00C82712">
            <w:r w:rsidRPr="00FE0327">
              <w:t>40</w:t>
            </w:r>
          </w:p>
        </w:tc>
        <w:tc>
          <w:tcPr>
            <w:tcW w:w="2126" w:type="dxa"/>
          </w:tcPr>
          <w:p w14:paraId="58BC7780" w14:textId="4B0EF7EF" w:rsidR="00C82712" w:rsidRPr="00FE0327" w:rsidRDefault="008C28E4" w:rsidP="00C82712">
            <w:r w:rsidRPr="00FE0327">
              <w:t>Социальное развитие и</w:t>
            </w:r>
            <w:r w:rsidR="00C82712" w:rsidRPr="00FE0327">
              <w:t xml:space="preserve"> молодежь</w:t>
            </w:r>
          </w:p>
          <w:p w14:paraId="51414762" w14:textId="77777777" w:rsidR="00C82712" w:rsidRPr="00FE0327" w:rsidRDefault="00C82712" w:rsidP="00C82712"/>
        </w:tc>
        <w:tc>
          <w:tcPr>
            <w:tcW w:w="850" w:type="dxa"/>
          </w:tcPr>
          <w:p w14:paraId="505C6B4B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048CFD48" w14:textId="77777777" w:rsidR="00C82712" w:rsidRPr="00FE0327" w:rsidRDefault="00C82712" w:rsidP="00C82712">
            <w:r w:rsidRPr="00FE0327">
              <w:t>Комбинированный</w:t>
            </w:r>
          </w:p>
        </w:tc>
        <w:tc>
          <w:tcPr>
            <w:tcW w:w="3119" w:type="dxa"/>
          </w:tcPr>
          <w:p w14:paraId="687CD415" w14:textId="187EEB45" w:rsidR="00C82712" w:rsidRPr="008C28E4" w:rsidRDefault="00C82712" w:rsidP="008C28E4">
            <w:pPr>
              <w:rPr>
                <w:rStyle w:val="c0"/>
              </w:rPr>
            </w:pPr>
            <w:r w:rsidRPr="00FE0327">
              <w:t>Беседа, работа        с документом. Решение</w:t>
            </w:r>
            <w:r w:rsidR="008C28E4">
              <w:t xml:space="preserve"> п</w:t>
            </w:r>
            <w:r w:rsidRPr="00FE0327">
              <w:t>ознавательных</w:t>
            </w:r>
            <w:r w:rsidR="008C28E4">
              <w:t xml:space="preserve"> </w:t>
            </w:r>
            <w:r w:rsidRPr="00FE0327">
              <w:t>задач. Работа с материалами</w:t>
            </w:r>
            <w:r w:rsidR="008C28E4">
              <w:t xml:space="preserve"> </w:t>
            </w:r>
            <w:r w:rsidRPr="00FE0327">
              <w:t>учебника.</w:t>
            </w:r>
          </w:p>
        </w:tc>
        <w:tc>
          <w:tcPr>
            <w:tcW w:w="2268" w:type="dxa"/>
          </w:tcPr>
          <w:p w14:paraId="17E10665" w14:textId="77777777" w:rsidR="00C82712" w:rsidRPr="00FE0327" w:rsidRDefault="00C82712" w:rsidP="00C82712">
            <w:r w:rsidRPr="00FE0327">
              <w:t>§19 изучить</w:t>
            </w:r>
          </w:p>
        </w:tc>
        <w:tc>
          <w:tcPr>
            <w:tcW w:w="1984" w:type="dxa"/>
            <w:vAlign w:val="center"/>
          </w:tcPr>
          <w:p w14:paraId="2EBEFF39" w14:textId="77777777" w:rsidR="00C82712" w:rsidRPr="00FE0327" w:rsidRDefault="00C82712" w:rsidP="00C82712">
            <w:r w:rsidRPr="00FE0327">
              <w:t>3.02-7.02.2020</w:t>
            </w:r>
          </w:p>
          <w:p w14:paraId="7051FFD3" w14:textId="77777777" w:rsidR="00C82712" w:rsidRPr="00FE0327" w:rsidRDefault="00C82712" w:rsidP="00C82712"/>
        </w:tc>
        <w:tc>
          <w:tcPr>
            <w:tcW w:w="1560" w:type="dxa"/>
          </w:tcPr>
          <w:p w14:paraId="14D044DB" w14:textId="77777777" w:rsidR="00C82712" w:rsidRPr="00FE0327" w:rsidRDefault="00C82712" w:rsidP="00C82712"/>
        </w:tc>
      </w:tr>
      <w:tr w:rsidR="00C82712" w:rsidRPr="00FE0327" w14:paraId="2871F6B4" w14:textId="77777777" w:rsidTr="00C82712">
        <w:trPr>
          <w:cantSplit/>
        </w:trPr>
        <w:tc>
          <w:tcPr>
            <w:tcW w:w="851" w:type="dxa"/>
            <w:vAlign w:val="center"/>
          </w:tcPr>
          <w:p w14:paraId="125F5C53" w14:textId="77777777" w:rsidR="00C82712" w:rsidRPr="00FE0327" w:rsidRDefault="00C82712" w:rsidP="00C82712">
            <w:r w:rsidRPr="00FE0327">
              <w:t>41</w:t>
            </w:r>
          </w:p>
        </w:tc>
        <w:tc>
          <w:tcPr>
            <w:tcW w:w="2126" w:type="dxa"/>
          </w:tcPr>
          <w:p w14:paraId="6F658EE0" w14:textId="77777777" w:rsidR="00C82712" w:rsidRPr="00FE0327" w:rsidRDefault="00C82712" w:rsidP="00C82712">
            <w:r w:rsidRPr="00FE0327">
              <w:rPr>
                <w:i/>
              </w:rPr>
              <w:t>Обобщение темы</w:t>
            </w:r>
            <w:r w:rsidRPr="00FE0327">
              <w:t xml:space="preserve"> «Социальная сфера»</w:t>
            </w:r>
          </w:p>
        </w:tc>
        <w:tc>
          <w:tcPr>
            <w:tcW w:w="850" w:type="dxa"/>
          </w:tcPr>
          <w:p w14:paraId="26272675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46FB0C61" w14:textId="77777777" w:rsidR="00C82712" w:rsidRPr="00FE0327" w:rsidRDefault="00C82712" w:rsidP="00C82712">
            <w:r w:rsidRPr="00FE0327">
              <w:t xml:space="preserve">Повторение </w:t>
            </w:r>
          </w:p>
        </w:tc>
        <w:tc>
          <w:tcPr>
            <w:tcW w:w="3119" w:type="dxa"/>
          </w:tcPr>
          <w:p w14:paraId="2816AFB8" w14:textId="77777777" w:rsidR="00C82712" w:rsidRPr="00FE0327" w:rsidRDefault="00C82712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rPr>
                <w:rStyle w:val="c0"/>
                <w:color w:val="000000"/>
              </w:rPr>
              <w:t>Актуализация знаний</w:t>
            </w:r>
          </w:p>
        </w:tc>
        <w:tc>
          <w:tcPr>
            <w:tcW w:w="2268" w:type="dxa"/>
          </w:tcPr>
          <w:p w14:paraId="095FEE74" w14:textId="77777777" w:rsidR="00C82712" w:rsidRPr="00FE0327" w:rsidRDefault="00C82712" w:rsidP="00C82712">
            <w:r w:rsidRPr="00FE0327">
              <w:t>Повторить записи в тетради</w:t>
            </w:r>
          </w:p>
        </w:tc>
        <w:tc>
          <w:tcPr>
            <w:tcW w:w="1984" w:type="dxa"/>
            <w:vAlign w:val="center"/>
          </w:tcPr>
          <w:p w14:paraId="404B8BFE" w14:textId="77777777" w:rsidR="00C82712" w:rsidRPr="00FE0327" w:rsidRDefault="00C82712" w:rsidP="00C82712">
            <w:r w:rsidRPr="00FE0327">
              <w:t>10.02-14.02.2020</w:t>
            </w:r>
          </w:p>
          <w:p w14:paraId="2D465D6D" w14:textId="77777777" w:rsidR="00C82712" w:rsidRPr="00FE0327" w:rsidRDefault="00C82712" w:rsidP="00C82712"/>
        </w:tc>
        <w:tc>
          <w:tcPr>
            <w:tcW w:w="1560" w:type="dxa"/>
          </w:tcPr>
          <w:p w14:paraId="7F7AE361" w14:textId="77777777" w:rsidR="00C82712" w:rsidRPr="00FE0327" w:rsidRDefault="00C82712" w:rsidP="00C82712"/>
        </w:tc>
      </w:tr>
      <w:tr w:rsidR="00C82712" w:rsidRPr="00FE0327" w14:paraId="07D31430" w14:textId="77777777" w:rsidTr="00C82712">
        <w:trPr>
          <w:cantSplit/>
        </w:trPr>
        <w:tc>
          <w:tcPr>
            <w:tcW w:w="15026" w:type="dxa"/>
            <w:gridSpan w:val="9"/>
            <w:vAlign w:val="center"/>
          </w:tcPr>
          <w:p w14:paraId="4B3A6CAE" w14:textId="2272530D" w:rsidR="00C82712" w:rsidRPr="00FE0327" w:rsidRDefault="00C82712" w:rsidP="00C82712">
            <w:r w:rsidRPr="00FE0327">
              <w:lastRenderedPageBreak/>
              <w:t>Тема   6.</w:t>
            </w:r>
            <w:r w:rsidR="008C28E4">
              <w:t xml:space="preserve"> </w:t>
            </w:r>
            <w:r w:rsidRPr="00FE0327">
              <w:t>Политическая сфера (11+1ч.  резерв)</w:t>
            </w:r>
          </w:p>
          <w:p w14:paraId="1B683557" w14:textId="77777777" w:rsidR="00C82712" w:rsidRPr="00FE0327" w:rsidRDefault="00C82712" w:rsidP="00C82712"/>
        </w:tc>
      </w:tr>
      <w:tr w:rsidR="00C82712" w:rsidRPr="00FE0327" w14:paraId="2AE45C66" w14:textId="77777777" w:rsidTr="00C82712">
        <w:trPr>
          <w:cantSplit/>
        </w:trPr>
        <w:tc>
          <w:tcPr>
            <w:tcW w:w="851" w:type="dxa"/>
            <w:vAlign w:val="center"/>
          </w:tcPr>
          <w:p w14:paraId="47BA3726" w14:textId="77777777" w:rsidR="00C82712" w:rsidRPr="00FE0327" w:rsidRDefault="00C82712" w:rsidP="00C82712">
            <w:r w:rsidRPr="00FE0327">
              <w:t>42</w:t>
            </w:r>
          </w:p>
        </w:tc>
        <w:tc>
          <w:tcPr>
            <w:tcW w:w="2126" w:type="dxa"/>
          </w:tcPr>
          <w:p w14:paraId="4DE2921B" w14:textId="77777777" w:rsidR="00C82712" w:rsidRPr="00FE0327" w:rsidRDefault="00C82712" w:rsidP="00C82712">
            <w:r w:rsidRPr="00FE0327">
              <w:t>Политика и власть.</w:t>
            </w:r>
          </w:p>
        </w:tc>
        <w:tc>
          <w:tcPr>
            <w:tcW w:w="850" w:type="dxa"/>
          </w:tcPr>
          <w:p w14:paraId="080C05D5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50485EB2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119" w:type="dxa"/>
          </w:tcPr>
          <w:p w14:paraId="6FB155DC" w14:textId="25BDB54E" w:rsidR="00C82712" w:rsidRPr="008C28E4" w:rsidRDefault="008C28E4" w:rsidP="008C28E4">
            <w:pPr>
              <w:rPr>
                <w:rStyle w:val="c0"/>
              </w:rPr>
            </w:pPr>
            <w:r w:rsidRPr="00FE0327">
              <w:t>Работа с документом</w:t>
            </w:r>
            <w:r w:rsidR="00C82712" w:rsidRPr="00FE0327">
              <w:t>, выполнение познавательных заданий. Работа с материалами</w:t>
            </w:r>
            <w:r>
              <w:t xml:space="preserve"> </w:t>
            </w:r>
            <w:r w:rsidR="00C82712" w:rsidRPr="00FE0327">
              <w:t>учебника.</w:t>
            </w:r>
          </w:p>
        </w:tc>
        <w:tc>
          <w:tcPr>
            <w:tcW w:w="2268" w:type="dxa"/>
          </w:tcPr>
          <w:p w14:paraId="0137C473" w14:textId="77777777" w:rsidR="00C82712" w:rsidRPr="00FE0327" w:rsidRDefault="00C82712" w:rsidP="00C82712">
            <w:r w:rsidRPr="00FE0327">
              <w:t>§ 20 пересказ</w:t>
            </w:r>
          </w:p>
        </w:tc>
        <w:tc>
          <w:tcPr>
            <w:tcW w:w="1984" w:type="dxa"/>
            <w:vAlign w:val="center"/>
          </w:tcPr>
          <w:p w14:paraId="53781611" w14:textId="77777777" w:rsidR="00C82712" w:rsidRPr="00FE0327" w:rsidRDefault="00C82712" w:rsidP="00C82712">
            <w:r w:rsidRPr="00FE0327">
              <w:t>10.02-14.02.2020</w:t>
            </w:r>
          </w:p>
          <w:p w14:paraId="40F35D0C" w14:textId="77777777" w:rsidR="00C82712" w:rsidRPr="00FE0327" w:rsidRDefault="00C82712" w:rsidP="00C82712"/>
        </w:tc>
        <w:tc>
          <w:tcPr>
            <w:tcW w:w="1560" w:type="dxa"/>
          </w:tcPr>
          <w:p w14:paraId="5345769E" w14:textId="77777777" w:rsidR="00C82712" w:rsidRPr="00FE0327" w:rsidRDefault="00C82712" w:rsidP="00C82712"/>
        </w:tc>
      </w:tr>
      <w:tr w:rsidR="00C82712" w:rsidRPr="00FE0327" w14:paraId="65F6B121" w14:textId="77777777" w:rsidTr="00C82712">
        <w:trPr>
          <w:cantSplit/>
        </w:trPr>
        <w:tc>
          <w:tcPr>
            <w:tcW w:w="851" w:type="dxa"/>
            <w:vAlign w:val="center"/>
          </w:tcPr>
          <w:p w14:paraId="15B97618" w14:textId="77777777" w:rsidR="00C82712" w:rsidRPr="00FE0327" w:rsidRDefault="00C82712" w:rsidP="00C82712">
            <w:r w:rsidRPr="00FE0327">
              <w:t>43</w:t>
            </w:r>
          </w:p>
        </w:tc>
        <w:tc>
          <w:tcPr>
            <w:tcW w:w="2126" w:type="dxa"/>
          </w:tcPr>
          <w:p w14:paraId="06F443AD" w14:textId="77777777" w:rsidR="00C82712" w:rsidRPr="00FE0327" w:rsidRDefault="00C82712" w:rsidP="00C82712">
            <w:r w:rsidRPr="00FE0327">
              <w:t>Политика и власть. </w:t>
            </w:r>
          </w:p>
        </w:tc>
        <w:tc>
          <w:tcPr>
            <w:tcW w:w="850" w:type="dxa"/>
          </w:tcPr>
          <w:p w14:paraId="63D4E5DD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79833AF4" w14:textId="77777777" w:rsidR="00C82712" w:rsidRPr="00FE0327" w:rsidRDefault="00C82712" w:rsidP="00C82712">
            <w:r w:rsidRPr="00FE0327">
              <w:t>Комбинированный</w:t>
            </w:r>
          </w:p>
        </w:tc>
        <w:tc>
          <w:tcPr>
            <w:tcW w:w="3119" w:type="dxa"/>
          </w:tcPr>
          <w:p w14:paraId="3A79A385" w14:textId="77777777" w:rsidR="00C82712" w:rsidRPr="00FE0327" w:rsidRDefault="00C82712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t>Беседа, работа        с документом.</w:t>
            </w:r>
          </w:p>
        </w:tc>
        <w:tc>
          <w:tcPr>
            <w:tcW w:w="2268" w:type="dxa"/>
          </w:tcPr>
          <w:p w14:paraId="6782E8F9" w14:textId="77777777" w:rsidR="00C82712" w:rsidRPr="00FE0327" w:rsidRDefault="00C82712" w:rsidP="00C82712">
            <w:r w:rsidRPr="00FE0327">
              <w:t>Ответить на вопросы, выучить термины</w:t>
            </w:r>
          </w:p>
        </w:tc>
        <w:tc>
          <w:tcPr>
            <w:tcW w:w="1984" w:type="dxa"/>
          </w:tcPr>
          <w:p w14:paraId="2430997C" w14:textId="77777777" w:rsidR="00C82712" w:rsidRPr="00FE0327" w:rsidRDefault="00C82712" w:rsidP="00C82712">
            <w:r w:rsidRPr="00FE0327">
              <w:t>17.02-21.02.2020</w:t>
            </w:r>
          </w:p>
          <w:p w14:paraId="777CFBA4" w14:textId="77777777" w:rsidR="00C82712" w:rsidRPr="00FE0327" w:rsidRDefault="00C82712" w:rsidP="00C82712"/>
        </w:tc>
        <w:tc>
          <w:tcPr>
            <w:tcW w:w="1560" w:type="dxa"/>
          </w:tcPr>
          <w:p w14:paraId="10CEBB5E" w14:textId="77777777" w:rsidR="00C82712" w:rsidRPr="00FE0327" w:rsidRDefault="00C82712" w:rsidP="00C82712"/>
        </w:tc>
      </w:tr>
      <w:tr w:rsidR="00C82712" w:rsidRPr="00FE0327" w14:paraId="7B3D1603" w14:textId="77777777" w:rsidTr="00C82712">
        <w:trPr>
          <w:cantSplit/>
        </w:trPr>
        <w:tc>
          <w:tcPr>
            <w:tcW w:w="851" w:type="dxa"/>
            <w:vAlign w:val="center"/>
          </w:tcPr>
          <w:p w14:paraId="43F630BB" w14:textId="77777777" w:rsidR="00C82712" w:rsidRPr="00FE0327" w:rsidRDefault="00C82712" w:rsidP="00C82712">
            <w:r w:rsidRPr="00FE0327">
              <w:t>44</w:t>
            </w:r>
          </w:p>
        </w:tc>
        <w:tc>
          <w:tcPr>
            <w:tcW w:w="2126" w:type="dxa"/>
          </w:tcPr>
          <w:p w14:paraId="56B8456E" w14:textId="77777777" w:rsidR="00C82712" w:rsidRPr="00FE0327" w:rsidRDefault="00C82712" w:rsidP="00C82712">
            <w:r w:rsidRPr="00FE0327">
              <w:t>Политическая   система</w:t>
            </w:r>
          </w:p>
        </w:tc>
        <w:tc>
          <w:tcPr>
            <w:tcW w:w="850" w:type="dxa"/>
          </w:tcPr>
          <w:p w14:paraId="764C8272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7035486C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119" w:type="dxa"/>
          </w:tcPr>
          <w:p w14:paraId="66506FFB" w14:textId="20EB50AE" w:rsidR="00C82712" w:rsidRPr="008C28E4" w:rsidRDefault="00C82712" w:rsidP="008C28E4">
            <w:pPr>
              <w:rPr>
                <w:rStyle w:val="c0"/>
              </w:rPr>
            </w:pPr>
            <w:r w:rsidRPr="00FE0327">
              <w:t>Решение</w:t>
            </w:r>
            <w:r w:rsidR="008C28E4">
              <w:t xml:space="preserve"> </w:t>
            </w:r>
            <w:r w:rsidRPr="00FE0327">
              <w:t>познавательных</w:t>
            </w:r>
            <w:r w:rsidR="008C28E4">
              <w:t xml:space="preserve"> </w:t>
            </w:r>
            <w:r w:rsidRPr="00FE0327">
              <w:t>задач.</w:t>
            </w:r>
          </w:p>
        </w:tc>
        <w:tc>
          <w:tcPr>
            <w:tcW w:w="2268" w:type="dxa"/>
          </w:tcPr>
          <w:p w14:paraId="36E4D783" w14:textId="77777777" w:rsidR="00C82712" w:rsidRPr="00FE0327" w:rsidRDefault="00C82712" w:rsidP="00C82712">
            <w:r w:rsidRPr="00FE0327">
              <w:t>§ 21 прочитать до стр. 233</w:t>
            </w:r>
          </w:p>
        </w:tc>
        <w:tc>
          <w:tcPr>
            <w:tcW w:w="1984" w:type="dxa"/>
          </w:tcPr>
          <w:p w14:paraId="042C8294" w14:textId="77777777" w:rsidR="00C82712" w:rsidRPr="00FE0327" w:rsidRDefault="00C82712" w:rsidP="00C82712">
            <w:r w:rsidRPr="00FE0327">
              <w:t>17.02-21.02.2020</w:t>
            </w:r>
          </w:p>
          <w:p w14:paraId="3A9A0DE8" w14:textId="77777777" w:rsidR="00C82712" w:rsidRPr="00FE0327" w:rsidRDefault="00C82712" w:rsidP="00C82712"/>
        </w:tc>
        <w:tc>
          <w:tcPr>
            <w:tcW w:w="1560" w:type="dxa"/>
          </w:tcPr>
          <w:p w14:paraId="43144237" w14:textId="77777777" w:rsidR="00C82712" w:rsidRPr="00FE0327" w:rsidRDefault="00C82712" w:rsidP="00C82712"/>
        </w:tc>
      </w:tr>
      <w:tr w:rsidR="00C82712" w:rsidRPr="00FE0327" w14:paraId="28EFB834" w14:textId="77777777" w:rsidTr="00C82712">
        <w:trPr>
          <w:cantSplit/>
        </w:trPr>
        <w:tc>
          <w:tcPr>
            <w:tcW w:w="851" w:type="dxa"/>
            <w:vAlign w:val="center"/>
          </w:tcPr>
          <w:p w14:paraId="71826FB7" w14:textId="77777777" w:rsidR="00C82712" w:rsidRPr="00FE0327" w:rsidRDefault="00C82712" w:rsidP="00C82712">
            <w:r w:rsidRPr="00FE0327">
              <w:t>45</w:t>
            </w:r>
          </w:p>
        </w:tc>
        <w:tc>
          <w:tcPr>
            <w:tcW w:w="2126" w:type="dxa"/>
          </w:tcPr>
          <w:p w14:paraId="3404BEC9" w14:textId="77777777" w:rsidR="00C82712" w:rsidRPr="00FE0327" w:rsidRDefault="00C82712" w:rsidP="00C82712">
            <w:r w:rsidRPr="00FE0327">
              <w:t>Политическая   система</w:t>
            </w:r>
          </w:p>
        </w:tc>
        <w:tc>
          <w:tcPr>
            <w:tcW w:w="850" w:type="dxa"/>
          </w:tcPr>
          <w:p w14:paraId="3517EFE0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725A2975" w14:textId="77777777" w:rsidR="00C82712" w:rsidRPr="00FE0327" w:rsidRDefault="00C82712" w:rsidP="00C82712">
            <w:r w:rsidRPr="00FE0327">
              <w:t>Комбинированный</w:t>
            </w:r>
          </w:p>
        </w:tc>
        <w:tc>
          <w:tcPr>
            <w:tcW w:w="3119" w:type="dxa"/>
          </w:tcPr>
          <w:p w14:paraId="6A766D6B" w14:textId="2022A77B" w:rsidR="00C82712" w:rsidRPr="008C28E4" w:rsidRDefault="008C28E4" w:rsidP="008C28E4">
            <w:pPr>
              <w:rPr>
                <w:rStyle w:val="c0"/>
              </w:rPr>
            </w:pPr>
            <w:r w:rsidRPr="00FE0327">
              <w:t>Работа с документом</w:t>
            </w:r>
            <w:r w:rsidR="00C82712" w:rsidRPr="00FE0327">
              <w:t>, выполнение познавательных заданий. Работа с материалами</w:t>
            </w:r>
            <w:r>
              <w:t xml:space="preserve"> </w:t>
            </w:r>
            <w:r w:rsidR="00C82712" w:rsidRPr="00FE0327">
              <w:t>учебника.</w:t>
            </w:r>
          </w:p>
        </w:tc>
        <w:tc>
          <w:tcPr>
            <w:tcW w:w="2268" w:type="dxa"/>
          </w:tcPr>
          <w:p w14:paraId="5C508261" w14:textId="77777777" w:rsidR="00C82712" w:rsidRPr="00FE0327" w:rsidRDefault="00C82712" w:rsidP="00C82712">
            <w:r w:rsidRPr="00FE0327">
              <w:t>§ 21 пересказ стр. 234-238</w:t>
            </w:r>
          </w:p>
        </w:tc>
        <w:tc>
          <w:tcPr>
            <w:tcW w:w="1984" w:type="dxa"/>
          </w:tcPr>
          <w:p w14:paraId="17A69B48" w14:textId="77777777" w:rsidR="00C82712" w:rsidRPr="00FE0327" w:rsidRDefault="00C82712" w:rsidP="00C82712">
            <w:r w:rsidRPr="00FE0327">
              <w:t>24.02-28.02.2018</w:t>
            </w:r>
          </w:p>
        </w:tc>
        <w:tc>
          <w:tcPr>
            <w:tcW w:w="1560" w:type="dxa"/>
          </w:tcPr>
          <w:p w14:paraId="6D9FDD0A" w14:textId="77777777" w:rsidR="00C82712" w:rsidRPr="00FE0327" w:rsidRDefault="00C82712" w:rsidP="00C82712"/>
        </w:tc>
      </w:tr>
      <w:tr w:rsidR="00C82712" w:rsidRPr="00FE0327" w14:paraId="4158B0DA" w14:textId="77777777" w:rsidTr="00C82712">
        <w:trPr>
          <w:cantSplit/>
        </w:trPr>
        <w:tc>
          <w:tcPr>
            <w:tcW w:w="851" w:type="dxa"/>
            <w:vAlign w:val="center"/>
          </w:tcPr>
          <w:p w14:paraId="0F7A6834" w14:textId="77777777" w:rsidR="00C82712" w:rsidRPr="00FE0327" w:rsidRDefault="00C82712" w:rsidP="00C82712">
            <w:r w:rsidRPr="00FE0327">
              <w:t>46</w:t>
            </w:r>
          </w:p>
        </w:tc>
        <w:tc>
          <w:tcPr>
            <w:tcW w:w="2126" w:type="dxa"/>
          </w:tcPr>
          <w:p w14:paraId="65FC470A" w14:textId="7D9262AC" w:rsidR="00C82712" w:rsidRPr="00FE0327" w:rsidRDefault="00C82712" w:rsidP="00C82712">
            <w:r w:rsidRPr="00FE0327">
              <w:t xml:space="preserve">Гражданское   общество и </w:t>
            </w:r>
            <w:r w:rsidR="008C28E4" w:rsidRPr="00FE0327">
              <w:t>правовое государство</w:t>
            </w:r>
          </w:p>
        </w:tc>
        <w:tc>
          <w:tcPr>
            <w:tcW w:w="850" w:type="dxa"/>
          </w:tcPr>
          <w:p w14:paraId="1A3E34A9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5F76EBB1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119" w:type="dxa"/>
          </w:tcPr>
          <w:p w14:paraId="49127C30" w14:textId="11CFB5A1" w:rsidR="00C82712" w:rsidRPr="008C28E4" w:rsidRDefault="00C82712" w:rsidP="008C28E4">
            <w:pPr>
              <w:rPr>
                <w:rStyle w:val="c0"/>
              </w:rPr>
            </w:pPr>
            <w:r w:rsidRPr="00FE0327">
              <w:t>Беседа, работа        с документом. Решение</w:t>
            </w:r>
            <w:r w:rsidR="008C28E4">
              <w:t xml:space="preserve"> </w:t>
            </w:r>
            <w:r w:rsidRPr="00FE0327">
              <w:t>познавательных</w:t>
            </w:r>
            <w:r w:rsidR="008C28E4">
              <w:t xml:space="preserve"> </w:t>
            </w:r>
            <w:r w:rsidRPr="00FE0327">
              <w:t>задач.</w:t>
            </w:r>
          </w:p>
        </w:tc>
        <w:tc>
          <w:tcPr>
            <w:tcW w:w="2268" w:type="dxa"/>
          </w:tcPr>
          <w:p w14:paraId="653308D0" w14:textId="77777777" w:rsidR="00C82712" w:rsidRPr="00FE0327" w:rsidRDefault="00C82712" w:rsidP="00C82712">
            <w:r w:rsidRPr="00FE0327">
              <w:t>Выполнить задания №1-3 стр. 251</w:t>
            </w:r>
          </w:p>
        </w:tc>
        <w:tc>
          <w:tcPr>
            <w:tcW w:w="1984" w:type="dxa"/>
          </w:tcPr>
          <w:p w14:paraId="71E6096C" w14:textId="77777777" w:rsidR="00C82712" w:rsidRPr="00FE0327" w:rsidRDefault="00C82712" w:rsidP="00C82712">
            <w:r w:rsidRPr="00FE0327">
              <w:t>24.02-28.02.2020</w:t>
            </w:r>
          </w:p>
        </w:tc>
        <w:tc>
          <w:tcPr>
            <w:tcW w:w="1560" w:type="dxa"/>
          </w:tcPr>
          <w:p w14:paraId="210469B9" w14:textId="77777777" w:rsidR="00C82712" w:rsidRPr="00FE0327" w:rsidRDefault="00C82712" w:rsidP="00C82712"/>
        </w:tc>
      </w:tr>
      <w:tr w:rsidR="00C82712" w:rsidRPr="00FE0327" w14:paraId="1FD96239" w14:textId="77777777" w:rsidTr="00C82712">
        <w:trPr>
          <w:cantSplit/>
        </w:trPr>
        <w:tc>
          <w:tcPr>
            <w:tcW w:w="851" w:type="dxa"/>
            <w:vAlign w:val="center"/>
          </w:tcPr>
          <w:p w14:paraId="02858273" w14:textId="77777777" w:rsidR="00C82712" w:rsidRPr="00FE0327" w:rsidRDefault="00C82712" w:rsidP="00C82712">
            <w:r w:rsidRPr="00FE0327">
              <w:lastRenderedPageBreak/>
              <w:t>47</w:t>
            </w:r>
          </w:p>
        </w:tc>
        <w:tc>
          <w:tcPr>
            <w:tcW w:w="2126" w:type="dxa"/>
          </w:tcPr>
          <w:p w14:paraId="56EA34CA" w14:textId="01836651" w:rsidR="00C82712" w:rsidRPr="00FE0327" w:rsidRDefault="00C82712" w:rsidP="00C82712">
            <w:r w:rsidRPr="00FE0327">
              <w:t xml:space="preserve">Гражданское   общество и </w:t>
            </w:r>
            <w:r w:rsidR="008C28E4" w:rsidRPr="00FE0327">
              <w:t>правовое государство</w:t>
            </w:r>
          </w:p>
        </w:tc>
        <w:tc>
          <w:tcPr>
            <w:tcW w:w="850" w:type="dxa"/>
          </w:tcPr>
          <w:p w14:paraId="71F8205E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56FEB813" w14:textId="77777777" w:rsidR="00C82712" w:rsidRPr="00FE0327" w:rsidRDefault="00C82712" w:rsidP="00C82712">
            <w:r w:rsidRPr="00FE0327">
              <w:t>Комбинированный</w:t>
            </w:r>
          </w:p>
        </w:tc>
        <w:tc>
          <w:tcPr>
            <w:tcW w:w="3119" w:type="dxa"/>
          </w:tcPr>
          <w:p w14:paraId="28F15E12" w14:textId="7760C0DA" w:rsidR="00C82712" w:rsidRPr="008C28E4" w:rsidRDefault="00C82712" w:rsidP="008C28E4">
            <w:pPr>
              <w:rPr>
                <w:rStyle w:val="c0"/>
              </w:rPr>
            </w:pPr>
            <w:r w:rsidRPr="00FE0327">
              <w:t>Решение</w:t>
            </w:r>
            <w:r w:rsidR="008C28E4">
              <w:t xml:space="preserve"> </w:t>
            </w:r>
            <w:r w:rsidRPr="00FE0327">
              <w:t>познавательных</w:t>
            </w:r>
            <w:r w:rsidR="008C28E4">
              <w:t xml:space="preserve"> </w:t>
            </w:r>
            <w:r w:rsidRPr="00FE0327">
              <w:t>задач. Работа с материалами</w:t>
            </w:r>
            <w:r w:rsidR="008C28E4">
              <w:t xml:space="preserve"> </w:t>
            </w:r>
            <w:r w:rsidRPr="00FE0327">
              <w:t xml:space="preserve">учебника. </w:t>
            </w:r>
          </w:p>
        </w:tc>
        <w:tc>
          <w:tcPr>
            <w:tcW w:w="2268" w:type="dxa"/>
          </w:tcPr>
          <w:p w14:paraId="4EB28FE9" w14:textId="5970620A" w:rsidR="00C82712" w:rsidRPr="00FE0327" w:rsidRDefault="00C82712" w:rsidP="00C82712">
            <w:r w:rsidRPr="00FE0327">
              <w:t xml:space="preserve">Эссе      на      </w:t>
            </w:r>
            <w:r w:rsidR="008C28E4" w:rsidRPr="00FE0327">
              <w:t>тему: </w:t>
            </w:r>
            <w:r w:rsidRPr="00FE0327">
              <w:t>«В гражданском обществе находится главный   центр человеческой свободы»</w:t>
            </w:r>
            <w:r w:rsidR="008C28E4">
              <w:t xml:space="preserve">. </w:t>
            </w:r>
            <w:r w:rsidRPr="00FE0327">
              <w:t>(Б.Н.Чичерин)</w:t>
            </w:r>
          </w:p>
        </w:tc>
        <w:tc>
          <w:tcPr>
            <w:tcW w:w="1984" w:type="dxa"/>
          </w:tcPr>
          <w:p w14:paraId="3347C067" w14:textId="77777777" w:rsidR="00C82712" w:rsidRPr="00FE0327" w:rsidRDefault="00C82712" w:rsidP="00C82712">
            <w:r w:rsidRPr="00FE0327">
              <w:t>2.03-6.03.2020</w:t>
            </w:r>
          </w:p>
        </w:tc>
        <w:tc>
          <w:tcPr>
            <w:tcW w:w="1560" w:type="dxa"/>
          </w:tcPr>
          <w:p w14:paraId="62ACF254" w14:textId="77777777" w:rsidR="00C82712" w:rsidRPr="00FE0327" w:rsidRDefault="00C82712" w:rsidP="00C82712"/>
        </w:tc>
      </w:tr>
      <w:tr w:rsidR="00C82712" w:rsidRPr="00FE0327" w14:paraId="5D5ED956" w14:textId="77777777" w:rsidTr="00C82712">
        <w:trPr>
          <w:cantSplit/>
        </w:trPr>
        <w:tc>
          <w:tcPr>
            <w:tcW w:w="851" w:type="dxa"/>
            <w:vAlign w:val="center"/>
          </w:tcPr>
          <w:p w14:paraId="7199F926" w14:textId="77777777" w:rsidR="00C82712" w:rsidRPr="00FE0327" w:rsidRDefault="00C82712" w:rsidP="00C82712">
            <w:r w:rsidRPr="00FE0327">
              <w:t>48</w:t>
            </w:r>
          </w:p>
        </w:tc>
        <w:tc>
          <w:tcPr>
            <w:tcW w:w="2126" w:type="dxa"/>
          </w:tcPr>
          <w:p w14:paraId="3AF81BD8" w14:textId="68D13F3D" w:rsidR="00C82712" w:rsidRPr="00FE0327" w:rsidRDefault="008C28E4" w:rsidP="00C82712">
            <w:r w:rsidRPr="00FE0327">
              <w:t>Демократические выборы и</w:t>
            </w:r>
            <w:r w:rsidR="00C82712" w:rsidRPr="00FE0327">
              <w:t xml:space="preserve"> политические партии.  </w:t>
            </w:r>
          </w:p>
        </w:tc>
        <w:tc>
          <w:tcPr>
            <w:tcW w:w="850" w:type="dxa"/>
          </w:tcPr>
          <w:p w14:paraId="5B50FCD1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4CFFC57A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119" w:type="dxa"/>
          </w:tcPr>
          <w:p w14:paraId="0B47B436" w14:textId="0E3E57D9" w:rsidR="00C82712" w:rsidRPr="00FE0327" w:rsidRDefault="008C28E4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t>Работа с документом</w:t>
            </w:r>
            <w:r w:rsidR="00C82712" w:rsidRPr="00FE0327">
              <w:t>, выполнение познавательных заданий. Игра «Выборы»</w:t>
            </w:r>
          </w:p>
        </w:tc>
        <w:tc>
          <w:tcPr>
            <w:tcW w:w="2268" w:type="dxa"/>
          </w:tcPr>
          <w:p w14:paraId="58D93BC1" w14:textId="77777777" w:rsidR="00C82712" w:rsidRPr="00FE0327" w:rsidRDefault="00C82712" w:rsidP="00C82712">
            <w:r w:rsidRPr="00FE0327">
              <w:t>§ 23 изучить</w:t>
            </w:r>
          </w:p>
        </w:tc>
        <w:tc>
          <w:tcPr>
            <w:tcW w:w="1984" w:type="dxa"/>
          </w:tcPr>
          <w:p w14:paraId="20D64789" w14:textId="77777777" w:rsidR="00C82712" w:rsidRPr="00FE0327" w:rsidRDefault="00C82712" w:rsidP="00C82712">
            <w:r w:rsidRPr="00FE0327">
              <w:t>2.03-6.03.2020</w:t>
            </w:r>
          </w:p>
        </w:tc>
        <w:tc>
          <w:tcPr>
            <w:tcW w:w="1560" w:type="dxa"/>
          </w:tcPr>
          <w:p w14:paraId="5783263D" w14:textId="77777777" w:rsidR="00C82712" w:rsidRPr="00FE0327" w:rsidRDefault="00C82712" w:rsidP="00C82712"/>
        </w:tc>
      </w:tr>
      <w:tr w:rsidR="00C82712" w:rsidRPr="00FE0327" w14:paraId="5F17B6B0" w14:textId="77777777" w:rsidTr="00C82712">
        <w:trPr>
          <w:cantSplit/>
        </w:trPr>
        <w:tc>
          <w:tcPr>
            <w:tcW w:w="851" w:type="dxa"/>
            <w:vAlign w:val="center"/>
          </w:tcPr>
          <w:p w14:paraId="1AC496A8" w14:textId="77777777" w:rsidR="00C82712" w:rsidRPr="00FE0327" w:rsidRDefault="00C82712" w:rsidP="00C82712">
            <w:r w:rsidRPr="00FE0327">
              <w:t>49</w:t>
            </w:r>
          </w:p>
        </w:tc>
        <w:tc>
          <w:tcPr>
            <w:tcW w:w="2126" w:type="dxa"/>
          </w:tcPr>
          <w:p w14:paraId="02D4596A" w14:textId="52A369D8" w:rsidR="00C82712" w:rsidRPr="00FE0327" w:rsidRDefault="008C28E4" w:rsidP="00C82712">
            <w:r w:rsidRPr="00FE0327">
              <w:t>Демократические выборы и</w:t>
            </w:r>
            <w:r w:rsidR="00C82712" w:rsidRPr="00FE0327">
              <w:t xml:space="preserve"> политические партии.  </w:t>
            </w:r>
          </w:p>
        </w:tc>
        <w:tc>
          <w:tcPr>
            <w:tcW w:w="850" w:type="dxa"/>
          </w:tcPr>
          <w:p w14:paraId="2776FBB2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1AA29A62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119" w:type="dxa"/>
          </w:tcPr>
          <w:p w14:paraId="63B50809" w14:textId="716EE555" w:rsidR="00C82712" w:rsidRPr="008C28E4" w:rsidRDefault="008C28E4" w:rsidP="008C28E4">
            <w:pPr>
              <w:rPr>
                <w:rStyle w:val="c0"/>
              </w:rPr>
            </w:pPr>
            <w:r w:rsidRPr="00FE0327">
              <w:t>Работа с документом</w:t>
            </w:r>
            <w:r w:rsidR="00C82712" w:rsidRPr="00FE0327">
              <w:t>, выполнение познавательных заданий. Работа с материалами</w:t>
            </w:r>
            <w:r>
              <w:t xml:space="preserve"> </w:t>
            </w:r>
            <w:r w:rsidR="00C82712" w:rsidRPr="00FE0327">
              <w:t>учебника.</w:t>
            </w:r>
          </w:p>
        </w:tc>
        <w:tc>
          <w:tcPr>
            <w:tcW w:w="2268" w:type="dxa"/>
          </w:tcPr>
          <w:p w14:paraId="3302224E" w14:textId="77777777" w:rsidR="00C82712" w:rsidRPr="00FE0327" w:rsidRDefault="00C82712" w:rsidP="00C82712">
            <w:r w:rsidRPr="00FE0327">
              <w:t>Работа с документом стр. 261</w:t>
            </w:r>
          </w:p>
        </w:tc>
        <w:tc>
          <w:tcPr>
            <w:tcW w:w="1984" w:type="dxa"/>
          </w:tcPr>
          <w:p w14:paraId="73EAC66D" w14:textId="77777777" w:rsidR="00C82712" w:rsidRPr="00FE0327" w:rsidRDefault="00C82712" w:rsidP="00C82712">
            <w:r w:rsidRPr="00FE0327">
              <w:t>9.03-13.03.2020</w:t>
            </w:r>
          </w:p>
        </w:tc>
        <w:tc>
          <w:tcPr>
            <w:tcW w:w="1560" w:type="dxa"/>
          </w:tcPr>
          <w:p w14:paraId="10CB375D" w14:textId="77777777" w:rsidR="00C82712" w:rsidRPr="00FE0327" w:rsidRDefault="00C82712" w:rsidP="00C82712"/>
        </w:tc>
      </w:tr>
      <w:tr w:rsidR="00C82712" w:rsidRPr="00FE0327" w14:paraId="4764D21E" w14:textId="77777777" w:rsidTr="00C82712">
        <w:trPr>
          <w:cantSplit/>
        </w:trPr>
        <w:tc>
          <w:tcPr>
            <w:tcW w:w="851" w:type="dxa"/>
            <w:vAlign w:val="center"/>
          </w:tcPr>
          <w:p w14:paraId="2BC857DA" w14:textId="77777777" w:rsidR="00C82712" w:rsidRPr="00FE0327" w:rsidRDefault="00C82712" w:rsidP="00C82712">
            <w:r w:rsidRPr="00FE0327">
              <w:t>50</w:t>
            </w:r>
          </w:p>
        </w:tc>
        <w:tc>
          <w:tcPr>
            <w:tcW w:w="2126" w:type="dxa"/>
          </w:tcPr>
          <w:p w14:paraId="3FDF1ED6" w14:textId="77777777" w:rsidR="00C82712" w:rsidRPr="00FE0327" w:rsidRDefault="00C82712" w:rsidP="00C82712">
            <w:r w:rsidRPr="00FE0327">
              <w:t>Участие граждан в политической жизни.</w:t>
            </w:r>
          </w:p>
          <w:p w14:paraId="6DAECD02" w14:textId="77777777" w:rsidR="00C82712" w:rsidRPr="00FE0327" w:rsidRDefault="00C82712" w:rsidP="00C82712"/>
        </w:tc>
        <w:tc>
          <w:tcPr>
            <w:tcW w:w="850" w:type="dxa"/>
          </w:tcPr>
          <w:p w14:paraId="65FBBAB0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0535E09C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119" w:type="dxa"/>
          </w:tcPr>
          <w:p w14:paraId="7EF67F02" w14:textId="20750B9D" w:rsidR="00C82712" w:rsidRPr="00FE0327" w:rsidRDefault="008C28E4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t>Работа с документом</w:t>
            </w:r>
            <w:r w:rsidR="00C82712" w:rsidRPr="00FE0327">
              <w:t>, выполнение познавательных заданий</w:t>
            </w:r>
          </w:p>
        </w:tc>
        <w:tc>
          <w:tcPr>
            <w:tcW w:w="2268" w:type="dxa"/>
          </w:tcPr>
          <w:p w14:paraId="517374B9" w14:textId="77777777" w:rsidR="00C82712" w:rsidRPr="00FE0327" w:rsidRDefault="00C82712" w:rsidP="00C82712">
            <w:r w:rsidRPr="00FE0327">
              <w:t>Эссе на тему «Роль гражданина в участии политической жизни»</w:t>
            </w:r>
          </w:p>
        </w:tc>
        <w:tc>
          <w:tcPr>
            <w:tcW w:w="1984" w:type="dxa"/>
          </w:tcPr>
          <w:p w14:paraId="5551C6EE" w14:textId="77777777" w:rsidR="00C82712" w:rsidRPr="00FE0327" w:rsidRDefault="00C82712" w:rsidP="00C82712">
            <w:r w:rsidRPr="00FE0327">
              <w:t>9.03-13.03.2020</w:t>
            </w:r>
          </w:p>
        </w:tc>
        <w:tc>
          <w:tcPr>
            <w:tcW w:w="1560" w:type="dxa"/>
          </w:tcPr>
          <w:p w14:paraId="3D497D9D" w14:textId="77777777" w:rsidR="00C82712" w:rsidRPr="00FE0327" w:rsidRDefault="00C82712" w:rsidP="00C82712"/>
        </w:tc>
      </w:tr>
      <w:tr w:rsidR="00C82712" w:rsidRPr="00FE0327" w14:paraId="462D3D2D" w14:textId="77777777" w:rsidTr="00C82712">
        <w:trPr>
          <w:cantSplit/>
        </w:trPr>
        <w:tc>
          <w:tcPr>
            <w:tcW w:w="851" w:type="dxa"/>
            <w:vAlign w:val="center"/>
          </w:tcPr>
          <w:p w14:paraId="01DD99D3" w14:textId="77777777" w:rsidR="00C82712" w:rsidRPr="00FE0327" w:rsidRDefault="00C82712" w:rsidP="00C82712">
            <w:r w:rsidRPr="00FE0327">
              <w:t>51</w:t>
            </w:r>
          </w:p>
        </w:tc>
        <w:tc>
          <w:tcPr>
            <w:tcW w:w="2126" w:type="dxa"/>
          </w:tcPr>
          <w:p w14:paraId="2D62EDB9" w14:textId="28324A1F" w:rsidR="00C82712" w:rsidRPr="00FE0327" w:rsidRDefault="008C28E4" w:rsidP="00C82712">
            <w:r w:rsidRPr="00FE0327">
              <w:t>Участие граждан нашего</w:t>
            </w:r>
            <w:r w:rsidR="00C82712" w:rsidRPr="00FE0327">
              <w:t xml:space="preserve"> </w:t>
            </w:r>
            <w:r w:rsidRPr="00FE0327">
              <w:t>края в политической жизни</w:t>
            </w:r>
            <w:r w:rsidR="00C82712" w:rsidRPr="00FE0327">
              <w:t xml:space="preserve"> страны. </w:t>
            </w:r>
          </w:p>
        </w:tc>
        <w:tc>
          <w:tcPr>
            <w:tcW w:w="850" w:type="dxa"/>
          </w:tcPr>
          <w:p w14:paraId="4746A348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7BF2E029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119" w:type="dxa"/>
          </w:tcPr>
          <w:p w14:paraId="2F8E9163" w14:textId="77777777" w:rsidR="00C82712" w:rsidRPr="00FE0327" w:rsidRDefault="00C82712" w:rsidP="00C82712">
            <w:r w:rsidRPr="00FE0327">
              <w:t>Беседа, работа        с документом. Работа с материалами</w:t>
            </w:r>
          </w:p>
          <w:p w14:paraId="0B6C4C9F" w14:textId="77777777" w:rsidR="00C82712" w:rsidRPr="00FE0327" w:rsidRDefault="00C82712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t>учебника.</w:t>
            </w:r>
          </w:p>
        </w:tc>
        <w:tc>
          <w:tcPr>
            <w:tcW w:w="2268" w:type="dxa"/>
          </w:tcPr>
          <w:p w14:paraId="54C43871" w14:textId="77777777" w:rsidR="00C82712" w:rsidRPr="00FE0327" w:rsidRDefault="00C82712" w:rsidP="00C82712">
            <w:r w:rsidRPr="00FE0327">
              <w:t>§ 24 пересказ</w:t>
            </w:r>
          </w:p>
        </w:tc>
        <w:tc>
          <w:tcPr>
            <w:tcW w:w="1984" w:type="dxa"/>
          </w:tcPr>
          <w:p w14:paraId="06B6283D" w14:textId="77777777" w:rsidR="00C82712" w:rsidRPr="00FE0327" w:rsidRDefault="00C82712" w:rsidP="00C82712">
            <w:r w:rsidRPr="00FE0327">
              <w:t>16.03-20-03.2020</w:t>
            </w:r>
          </w:p>
        </w:tc>
        <w:tc>
          <w:tcPr>
            <w:tcW w:w="1560" w:type="dxa"/>
          </w:tcPr>
          <w:p w14:paraId="15324FD4" w14:textId="77777777" w:rsidR="00C82712" w:rsidRPr="00FE0327" w:rsidRDefault="00C82712" w:rsidP="00C82712"/>
        </w:tc>
      </w:tr>
      <w:tr w:rsidR="00C82712" w:rsidRPr="00FE0327" w14:paraId="5D89E165" w14:textId="77777777" w:rsidTr="00C82712">
        <w:trPr>
          <w:cantSplit/>
        </w:trPr>
        <w:tc>
          <w:tcPr>
            <w:tcW w:w="851" w:type="dxa"/>
            <w:vAlign w:val="center"/>
          </w:tcPr>
          <w:p w14:paraId="5090B3EC" w14:textId="77777777" w:rsidR="00C82712" w:rsidRPr="00FE0327" w:rsidRDefault="00C82712" w:rsidP="00C82712">
            <w:r w:rsidRPr="00FE0327">
              <w:lastRenderedPageBreak/>
              <w:t>52</w:t>
            </w:r>
          </w:p>
        </w:tc>
        <w:tc>
          <w:tcPr>
            <w:tcW w:w="2126" w:type="dxa"/>
          </w:tcPr>
          <w:p w14:paraId="5A535700" w14:textId="77777777" w:rsidR="00C82712" w:rsidRPr="00FE0327" w:rsidRDefault="00C82712" w:rsidP="00C82712">
            <w:r w:rsidRPr="00FE0327">
              <w:rPr>
                <w:i/>
              </w:rPr>
              <w:t>Обобщение   знаний   по   теме:</w:t>
            </w:r>
            <w:r w:rsidRPr="00FE0327">
              <w:t xml:space="preserve"> </w:t>
            </w:r>
            <w:r w:rsidRPr="00FE0327">
              <w:rPr>
                <w:b/>
              </w:rPr>
              <w:t>«Социальная сфера»</w:t>
            </w:r>
          </w:p>
        </w:tc>
        <w:tc>
          <w:tcPr>
            <w:tcW w:w="850" w:type="dxa"/>
          </w:tcPr>
          <w:p w14:paraId="4A3D74EA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32BB0DA6" w14:textId="77777777" w:rsidR="00C82712" w:rsidRPr="00FE0327" w:rsidRDefault="00C82712" w:rsidP="00C82712">
            <w:r w:rsidRPr="00FE0327">
              <w:t xml:space="preserve">Повторение </w:t>
            </w:r>
          </w:p>
        </w:tc>
        <w:tc>
          <w:tcPr>
            <w:tcW w:w="3119" w:type="dxa"/>
          </w:tcPr>
          <w:p w14:paraId="4D076E93" w14:textId="77777777" w:rsidR="00C82712" w:rsidRPr="00FE0327" w:rsidRDefault="00C82712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rPr>
                <w:rStyle w:val="c0"/>
                <w:color w:val="000000"/>
              </w:rPr>
              <w:t>Актуализация знаний</w:t>
            </w:r>
          </w:p>
        </w:tc>
        <w:tc>
          <w:tcPr>
            <w:tcW w:w="2268" w:type="dxa"/>
          </w:tcPr>
          <w:p w14:paraId="3129CC01" w14:textId="77777777" w:rsidR="00C82712" w:rsidRPr="00FE0327" w:rsidRDefault="00C82712" w:rsidP="00C82712">
            <w:r w:rsidRPr="00FE0327">
              <w:t>Выучить термины</w:t>
            </w:r>
          </w:p>
        </w:tc>
        <w:tc>
          <w:tcPr>
            <w:tcW w:w="1984" w:type="dxa"/>
          </w:tcPr>
          <w:p w14:paraId="2B840A99" w14:textId="77777777" w:rsidR="00C82712" w:rsidRPr="00FE0327" w:rsidRDefault="00C82712" w:rsidP="00C82712">
            <w:r w:rsidRPr="00FE0327">
              <w:t>16.03-20-03.2020</w:t>
            </w:r>
          </w:p>
        </w:tc>
        <w:tc>
          <w:tcPr>
            <w:tcW w:w="1560" w:type="dxa"/>
          </w:tcPr>
          <w:p w14:paraId="039746F5" w14:textId="77777777" w:rsidR="00C82712" w:rsidRPr="00FE0327" w:rsidRDefault="00C82712" w:rsidP="00C82712"/>
        </w:tc>
      </w:tr>
      <w:tr w:rsidR="00C82712" w:rsidRPr="00FE0327" w14:paraId="6AAB28C5" w14:textId="77777777" w:rsidTr="00C82712">
        <w:trPr>
          <w:cantSplit/>
        </w:trPr>
        <w:tc>
          <w:tcPr>
            <w:tcW w:w="851" w:type="dxa"/>
            <w:vAlign w:val="center"/>
          </w:tcPr>
          <w:p w14:paraId="0D98C8F8" w14:textId="77777777" w:rsidR="00C82712" w:rsidRPr="00FE0327" w:rsidRDefault="00C82712" w:rsidP="00C82712">
            <w:r w:rsidRPr="00FE0327">
              <w:t>53</w:t>
            </w:r>
          </w:p>
        </w:tc>
        <w:tc>
          <w:tcPr>
            <w:tcW w:w="2126" w:type="dxa"/>
          </w:tcPr>
          <w:p w14:paraId="39628D70" w14:textId="66DFDBF2" w:rsidR="00C82712" w:rsidRPr="00FE0327" w:rsidRDefault="008C28E4" w:rsidP="00C82712">
            <w:r w:rsidRPr="00FE0327">
              <w:rPr>
                <w:i/>
              </w:rPr>
              <w:t>Контроль знаний</w:t>
            </w:r>
            <w:r w:rsidR="00C82712" w:rsidRPr="00FE0327">
              <w:rPr>
                <w:i/>
              </w:rPr>
              <w:t>   по   теме:</w:t>
            </w:r>
            <w:r w:rsidR="00C82712" w:rsidRPr="00FE0327">
              <w:t xml:space="preserve"> </w:t>
            </w:r>
            <w:r w:rsidR="00C82712" w:rsidRPr="00FE0327">
              <w:rPr>
                <w:b/>
              </w:rPr>
              <w:t>«Политическая сфера»</w:t>
            </w:r>
          </w:p>
        </w:tc>
        <w:tc>
          <w:tcPr>
            <w:tcW w:w="850" w:type="dxa"/>
          </w:tcPr>
          <w:p w14:paraId="14D8D622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5D9BA506" w14:textId="77777777" w:rsidR="00C82712" w:rsidRPr="00FE0327" w:rsidRDefault="00C82712" w:rsidP="00C82712">
            <w:r w:rsidRPr="00FE0327">
              <w:t xml:space="preserve">Повторение </w:t>
            </w:r>
          </w:p>
        </w:tc>
        <w:tc>
          <w:tcPr>
            <w:tcW w:w="3119" w:type="dxa"/>
          </w:tcPr>
          <w:p w14:paraId="3716CCBE" w14:textId="77777777" w:rsidR="00C82712" w:rsidRPr="00FE0327" w:rsidRDefault="00C82712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rPr>
                <w:rStyle w:val="c0"/>
                <w:color w:val="000000"/>
              </w:rPr>
              <w:t>Актуализация знаний</w:t>
            </w:r>
          </w:p>
        </w:tc>
        <w:tc>
          <w:tcPr>
            <w:tcW w:w="2268" w:type="dxa"/>
          </w:tcPr>
          <w:p w14:paraId="00B96EA4" w14:textId="77777777" w:rsidR="00C82712" w:rsidRPr="00FE0327" w:rsidRDefault="00C82712" w:rsidP="00C82712">
            <w:r w:rsidRPr="00FE0327">
              <w:t>Выполнить задания на стр. 271-272</w:t>
            </w:r>
          </w:p>
        </w:tc>
        <w:tc>
          <w:tcPr>
            <w:tcW w:w="1984" w:type="dxa"/>
          </w:tcPr>
          <w:p w14:paraId="64D64658" w14:textId="77777777" w:rsidR="00C82712" w:rsidRPr="00FE0327" w:rsidRDefault="00C82712" w:rsidP="00C82712">
            <w:r w:rsidRPr="00FE0327">
              <w:t xml:space="preserve">30.03-3.04.2020 </w:t>
            </w:r>
          </w:p>
        </w:tc>
        <w:tc>
          <w:tcPr>
            <w:tcW w:w="1560" w:type="dxa"/>
          </w:tcPr>
          <w:p w14:paraId="0B5583BA" w14:textId="77777777" w:rsidR="00C82712" w:rsidRPr="00FE0327" w:rsidRDefault="00C82712" w:rsidP="00C82712"/>
        </w:tc>
      </w:tr>
      <w:tr w:rsidR="00C82712" w:rsidRPr="00FE0327" w14:paraId="24311A64" w14:textId="77777777" w:rsidTr="00C82712">
        <w:trPr>
          <w:cantSplit/>
        </w:trPr>
        <w:tc>
          <w:tcPr>
            <w:tcW w:w="15026" w:type="dxa"/>
            <w:gridSpan w:val="9"/>
            <w:vAlign w:val="center"/>
          </w:tcPr>
          <w:p w14:paraId="4348023B" w14:textId="79F176D5" w:rsidR="00C82712" w:rsidRPr="00FE0327" w:rsidRDefault="008C28E4" w:rsidP="00C82712">
            <w:r w:rsidRPr="00FE0327">
              <w:t>РАЗДЕЛ З.</w:t>
            </w:r>
            <w:r w:rsidR="00C82712" w:rsidRPr="00FE0327">
              <w:t xml:space="preserve"> ПРАВО Тема 7.  </w:t>
            </w:r>
            <w:proofErr w:type="gramStart"/>
            <w:r w:rsidRPr="00FE0327">
              <w:t>Право</w:t>
            </w:r>
            <w:proofErr w:type="gramEnd"/>
            <w:r w:rsidRPr="00FE0327">
              <w:t> как</w:t>
            </w:r>
            <w:r w:rsidR="00C82712" w:rsidRPr="00FE0327">
              <w:t xml:space="preserve"> </w:t>
            </w:r>
            <w:r w:rsidRPr="00FE0327">
              <w:t>особая система</w:t>
            </w:r>
            <w:r w:rsidR="00C82712" w:rsidRPr="00FE0327">
              <w:t xml:space="preserve"> норм (10+3 ч. резерв)</w:t>
            </w:r>
          </w:p>
          <w:p w14:paraId="3C8A6428" w14:textId="77777777" w:rsidR="00C82712" w:rsidRPr="00FE0327" w:rsidRDefault="00C82712" w:rsidP="00C82712"/>
        </w:tc>
      </w:tr>
      <w:tr w:rsidR="00C82712" w:rsidRPr="00FE0327" w14:paraId="44BEB4F7" w14:textId="77777777" w:rsidTr="00C82712">
        <w:trPr>
          <w:cantSplit/>
        </w:trPr>
        <w:tc>
          <w:tcPr>
            <w:tcW w:w="851" w:type="dxa"/>
            <w:vAlign w:val="center"/>
          </w:tcPr>
          <w:p w14:paraId="0ACE293A" w14:textId="77777777" w:rsidR="00C82712" w:rsidRPr="00FE0327" w:rsidRDefault="00C82712" w:rsidP="00C82712">
            <w:r w:rsidRPr="00FE0327">
              <w:t>54</w:t>
            </w:r>
          </w:p>
        </w:tc>
        <w:tc>
          <w:tcPr>
            <w:tcW w:w="2126" w:type="dxa"/>
          </w:tcPr>
          <w:p w14:paraId="221040B5" w14:textId="77777777" w:rsidR="00C82712" w:rsidRPr="00FE0327" w:rsidRDefault="00C82712" w:rsidP="00C82712">
            <w:r w:rsidRPr="00FE0327">
              <w:t>Право в системе социальных норм.</w:t>
            </w:r>
          </w:p>
        </w:tc>
        <w:tc>
          <w:tcPr>
            <w:tcW w:w="850" w:type="dxa"/>
          </w:tcPr>
          <w:p w14:paraId="648F20CA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61E9D8B2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119" w:type="dxa"/>
          </w:tcPr>
          <w:p w14:paraId="632B1368" w14:textId="249ABE99" w:rsidR="00C82712" w:rsidRPr="00FE0327" w:rsidRDefault="008C28E4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t>Работа с документом</w:t>
            </w:r>
            <w:r w:rsidR="00C82712" w:rsidRPr="00FE0327">
              <w:t>, выполнение познавательных заданий</w:t>
            </w:r>
          </w:p>
        </w:tc>
        <w:tc>
          <w:tcPr>
            <w:tcW w:w="2268" w:type="dxa"/>
          </w:tcPr>
          <w:p w14:paraId="06946875" w14:textId="77777777" w:rsidR="00C82712" w:rsidRPr="00FE0327" w:rsidRDefault="00C82712" w:rsidP="00C82712">
            <w:r w:rsidRPr="00FE0327">
              <w:t>§ 25 пересказ</w:t>
            </w:r>
          </w:p>
        </w:tc>
        <w:tc>
          <w:tcPr>
            <w:tcW w:w="1984" w:type="dxa"/>
          </w:tcPr>
          <w:p w14:paraId="067804A8" w14:textId="77777777" w:rsidR="00C82712" w:rsidRPr="00FE0327" w:rsidRDefault="00C82712" w:rsidP="00C82712">
            <w:r w:rsidRPr="00FE0327">
              <w:t>30.03-3.04.2020</w:t>
            </w:r>
          </w:p>
        </w:tc>
        <w:tc>
          <w:tcPr>
            <w:tcW w:w="1560" w:type="dxa"/>
          </w:tcPr>
          <w:p w14:paraId="455764B1" w14:textId="77777777" w:rsidR="00C82712" w:rsidRPr="00FE0327" w:rsidRDefault="00C82712" w:rsidP="00C82712"/>
        </w:tc>
      </w:tr>
      <w:tr w:rsidR="00C82712" w:rsidRPr="00FE0327" w14:paraId="291A2546" w14:textId="77777777" w:rsidTr="00C82712">
        <w:trPr>
          <w:cantSplit/>
        </w:trPr>
        <w:tc>
          <w:tcPr>
            <w:tcW w:w="851" w:type="dxa"/>
            <w:vAlign w:val="center"/>
          </w:tcPr>
          <w:p w14:paraId="63313953" w14:textId="77777777" w:rsidR="00C82712" w:rsidRPr="00FE0327" w:rsidRDefault="00C82712" w:rsidP="00C82712">
            <w:r w:rsidRPr="00FE0327">
              <w:t>55</w:t>
            </w:r>
          </w:p>
        </w:tc>
        <w:tc>
          <w:tcPr>
            <w:tcW w:w="2126" w:type="dxa"/>
          </w:tcPr>
          <w:p w14:paraId="72711DEF" w14:textId="77777777" w:rsidR="00C82712" w:rsidRPr="00FE0327" w:rsidRDefault="00C82712" w:rsidP="00C82712">
            <w:r w:rsidRPr="00FE0327">
              <w:t>Право в системе социальных норм</w:t>
            </w:r>
          </w:p>
          <w:p w14:paraId="78965288" w14:textId="77777777" w:rsidR="00C82712" w:rsidRPr="00FE0327" w:rsidRDefault="00C82712" w:rsidP="00C82712"/>
        </w:tc>
        <w:tc>
          <w:tcPr>
            <w:tcW w:w="850" w:type="dxa"/>
          </w:tcPr>
          <w:p w14:paraId="39E91D39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3F12EA40" w14:textId="77777777" w:rsidR="00C82712" w:rsidRPr="00FE0327" w:rsidRDefault="00C82712" w:rsidP="00C82712">
            <w:r w:rsidRPr="00FE0327">
              <w:t>Комбинированный</w:t>
            </w:r>
          </w:p>
        </w:tc>
        <w:tc>
          <w:tcPr>
            <w:tcW w:w="3119" w:type="dxa"/>
          </w:tcPr>
          <w:p w14:paraId="53B16B38" w14:textId="77777777" w:rsidR="00C82712" w:rsidRPr="00FE0327" w:rsidRDefault="00C82712" w:rsidP="00C82712">
            <w:r w:rsidRPr="00FE0327">
              <w:t>Решение</w:t>
            </w:r>
          </w:p>
          <w:p w14:paraId="586B389B" w14:textId="77777777" w:rsidR="00C82712" w:rsidRPr="00FE0327" w:rsidRDefault="00C82712" w:rsidP="00C82712">
            <w:r w:rsidRPr="00FE0327">
              <w:t>познавательных</w:t>
            </w:r>
          </w:p>
          <w:p w14:paraId="2467766A" w14:textId="77777777" w:rsidR="00C82712" w:rsidRPr="00FE0327" w:rsidRDefault="00C82712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t>задач.</w:t>
            </w:r>
          </w:p>
        </w:tc>
        <w:tc>
          <w:tcPr>
            <w:tcW w:w="2268" w:type="dxa"/>
          </w:tcPr>
          <w:p w14:paraId="30368DC3" w14:textId="77777777" w:rsidR="00C82712" w:rsidRPr="00FE0327" w:rsidRDefault="00C82712" w:rsidP="00C82712">
            <w:r w:rsidRPr="00FE0327">
              <w:t>Ответить на вопросы №1,5,9 (письменно) стр. 283</w:t>
            </w:r>
          </w:p>
        </w:tc>
        <w:tc>
          <w:tcPr>
            <w:tcW w:w="1984" w:type="dxa"/>
          </w:tcPr>
          <w:p w14:paraId="37E92FBB" w14:textId="77777777" w:rsidR="00C82712" w:rsidRPr="00FE0327" w:rsidRDefault="00C82712" w:rsidP="00C82712">
            <w:r w:rsidRPr="00FE0327">
              <w:t>6.04-10.04.2020</w:t>
            </w:r>
          </w:p>
        </w:tc>
        <w:tc>
          <w:tcPr>
            <w:tcW w:w="1560" w:type="dxa"/>
          </w:tcPr>
          <w:p w14:paraId="07D8F420" w14:textId="77777777" w:rsidR="00C82712" w:rsidRPr="00FE0327" w:rsidRDefault="00C82712" w:rsidP="00C82712"/>
        </w:tc>
      </w:tr>
      <w:tr w:rsidR="00C82712" w:rsidRPr="00FE0327" w14:paraId="7C0DCD86" w14:textId="77777777" w:rsidTr="00C82712">
        <w:trPr>
          <w:cantSplit/>
        </w:trPr>
        <w:tc>
          <w:tcPr>
            <w:tcW w:w="851" w:type="dxa"/>
            <w:vAlign w:val="center"/>
          </w:tcPr>
          <w:p w14:paraId="6B14CA5D" w14:textId="77777777" w:rsidR="00C82712" w:rsidRPr="00FE0327" w:rsidRDefault="00C82712" w:rsidP="00C82712">
            <w:r w:rsidRPr="00FE0327">
              <w:t>56</w:t>
            </w:r>
          </w:p>
        </w:tc>
        <w:tc>
          <w:tcPr>
            <w:tcW w:w="2126" w:type="dxa"/>
          </w:tcPr>
          <w:p w14:paraId="17A44D1F" w14:textId="77777777" w:rsidR="00C82712" w:rsidRPr="00FE0327" w:rsidRDefault="00C82712" w:rsidP="00C82712">
            <w:r w:rsidRPr="00FE0327">
              <w:t>Источники права</w:t>
            </w:r>
          </w:p>
          <w:p w14:paraId="152F5124" w14:textId="77777777" w:rsidR="00C82712" w:rsidRPr="00FE0327" w:rsidRDefault="00C82712" w:rsidP="00C82712"/>
        </w:tc>
        <w:tc>
          <w:tcPr>
            <w:tcW w:w="850" w:type="dxa"/>
          </w:tcPr>
          <w:p w14:paraId="5348925E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2223F425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119" w:type="dxa"/>
          </w:tcPr>
          <w:p w14:paraId="5859FAAB" w14:textId="177FA47E" w:rsidR="00C82712" w:rsidRPr="00FE0327" w:rsidRDefault="008C28E4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t>Работа с документом</w:t>
            </w:r>
            <w:r w:rsidR="00C82712" w:rsidRPr="00FE0327">
              <w:t>, выполнение познавательных заданий</w:t>
            </w:r>
          </w:p>
        </w:tc>
        <w:tc>
          <w:tcPr>
            <w:tcW w:w="2268" w:type="dxa"/>
          </w:tcPr>
          <w:p w14:paraId="0EF25A0D" w14:textId="0C6C23D0" w:rsidR="00C82712" w:rsidRPr="00FE0327" w:rsidRDefault="00C82712" w:rsidP="00C82712">
            <w:r w:rsidRPr="00FE0327">
              <w:t xml:space="preserve">§ 26 </w:t>
            </w:r>
            <w:r w:rsidR="008C28E4">
              <w:t>прочитать, ответить на вопросы 1,2,3,4.</w:t>
            </w:r>
          </w:p>
        </w:tc>
        <w:tc>
          <w:tcPr>
            <w:tcW w:w="1984" w:type="dxa"/>
          </w:tcPr>
          <w:p w14:paraId="027555BB" w14:textId="77777777" w:rsidR="00C82712" w:rsidRPr="00FE0327" w:rsidRDefault="00C82712" w:rsidP="00C82712">
            <w:r w:rsidRPr="00FE0327">
              <w:t>6.04-10.04.2020</w:t>
            </w:r>
          </w:p>
        </w:tc>
        <w:tc>
          <w:tcPr>
            <w:tcW w:w="1560" w:type="dxa"/>
          </w:tcPr>
          <w:p w14:paraId="6A669277" w14:textId="77777777" w:rsidR="00C82712" w:rsidRPr="00FE0327" w:rsidRDefault="00C82712" w:rsidP="00C82712"/>
        </w:tc>
      </w:tr>
      <w:tr w:rsidR="00C82712" w:rsidRPr="00FE0327" w14:paraId="43B921E8" w14:textId="77777777" w:rsidTr="00C82712">
        <w:trPr>
          <w:cantSplit/>
        </w:trPr>
        <w:tc>
          <w:tcPr>
            <w:tcW w:w="851" w:type="dxa"/>
            <w:vAlign w:val="center"/>
          </w:tcPr>
          <w:p w14:paraId="38928CE9" w14:textId="77777777" w:rsidR="00C82712" w:rsidRPr="00FE0327" w:rsidRDefault="00C82712" w:rsidP="00C82712">
            <w:r w:rsidRPr="00FE0327">
              <w:t>57</w:t>
            </w:r>
          </w:p>
        </w:tc>
        <w:tc>
          <w:tcPr>
            <w:tcW w:w="2126" w:type="dxa"/>
          </w:tcPr>
          <w:p w14:paraId="69348A9A" w14:textId="77777777" w:rsidR="00C82712" w:rsidRPr="00FE0327" w:rsidRDefault="00C82712" w:rsidP="00C82712">
            <w:r w:rsidRPr="00FE0327">
              <w:t>Источники права</w:t>
            </w:r>
          </w:p>
          <w:p w14:paraId="1FB62C7C" w14:textId="77777777" w:rsidR="00C82712" w:rsidRPr="00FE0327" w:rsidRDefault="00C82712" w:rsidP="00C82712"/>
        </w:tc>
        <w:tc>
          <w:tcPr>
            <w:tcW w:w="850" w:type="dxa"/>
          </w:tcPr>
          <w:p w14:paraId="2AD55229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54BDC2D0" w14:textId="77777777" w:rsidR="00C82712" w:rsidRPr="00FE0327" w:rsidRDefault="00C82712" w:rsidP="00C82712">
            <w:r w:rsidRPr="00FE0327">
              <w:t>Комбинированный</w:t>
            </w:r>
          </w:p>
        </w:tc>
        <w:tc>
          <w:tcPr>
            <w:tcW w:w="3119" w:type="dxa"/>
          </w:tcPr>
          <w:p w14:paraId="0EE79030" w14:textId="4448C8E7" w:rsidR="00C82712" w:rsidRPr="00FE0327" w:rsidRDefault="008C28E4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t>Работа с документом</w:t>
            </w:r>
            <w:r w:rsidR="00C82712" w:rsidRPr="00FE0327">
              <w:t>, выполнение познавательных заданий</w:t>
            </w:r>
          </w:p>
        </w:tc>
        <w:tc>
          <w:tcPr>
            <w:tcW w:w="2268" w:type="dxa"/>
          </w:tcPr>
          <w:p w14:paraId="6493471E" w14:textId="77777777" w:rsidR="00C82712" w:rsidRPr="00FE0327" w:rsidRDefault="00C82712" w:rsidP="00C82712">
            <w:r w:rsidRPr="00FE0327">
              <w:t>Выучить таблицу стр. 288</w:t>
            </w:r>
          </w:p>
        </w:tc>
        <w:tc>
          <w:tcPr>
            <w:tcW w:w="1984" w:type="dxa"/>
          </w:tcPr>
          <w:p w14:paraId="011C4742" w14:textId="77777777" w:rsidR="00C82712" w:rsidRPr="00FE0327" w:rsidRDefault="00C82712" w:rsidP="00C82712">
            <w:r w:rsidRPr="00FE0327">
              <w:t>13.04-17.04.2020</w:t>
            </w:r>
          </w:p>
          <w:p w14:paraId="34E65E08" w14:textId="77777777" w:rsidR="00C82712" w:rsidRPr="00FE0327" w:rsidRDefault="00C82712" w:rsidP="00C82712"/>
        </w:tc>
        <w:tc>
          <w:tcPr>
            <w:tcW w:w="1560" w:type="dxa"/>
          </w:tcPr>
          <w:p w14:paraId="04B23573" w14:textId="77777777" w:rsidR="00C82712" w:rsidRPr="00FE0327" w:rsidRDefault="00C82712" w:rsidP="00C82712"/>
        </w:tc>
      </w:tr>
      <w:tr w:rsidR="00C82712" w:rsidRPr="00FE0327" w14:paraId="69A203DE" w14:textId="77777777" w:rsidTr="00C82712">
        <w:trPr>
          <w:cantSplit/>
        </w:trPr>
        <w:tc>
          <w:tcPr>
            <w:tcW w:w="851" w:type="dxa"/>
            <w:vAlign w:val="center"/>
          </w:tcPr>
          <w:p w14:paraId="3056880D" w14:textId="77777777" w:rsidR="00C82712" w:rsidRPr="00FE0327" w:rsidRDefault="00C82712" w:rsidP="00C82712">
            <w:r w:rsidRPr="00FE0327">
              <w:lastRenderedPageBreak/>
              <w:t>58</w:t>
            </w:r>
          </w:p>
        </w:tc>
        <w:tc>
          <w:tcPr>
            <w:tcW w:w="2126" w:type="dxa"/>
          </w:tcPr>
          <w:p w14:paraId="02AE36E3" w14:textId="32D67849" w:rsidR="00C82712" w:rsidRPr="00FE0327" w:rsidRDefault="00C82712" w:rsidP="00C82712">
            <w:r w:rsidRPr="00FE0327">
              <w:t xml:space="preserve">Правоотношения </w:t>
            </w:r>
            <w:r w:rsidR="008C28E4" w:rsidRPr="00FE0327">
              <w:t>и правонарушения</w:t>
            </w:r>
          </w:p>
          <w:p w14:paraId="707C65F9" w14:textId="77777777" w:rsidR="00C82712" w:rsidRPr="00FE0327" w:rsidRDefault="00C82712" w:rsidP="00C82712"/>
        </w:tc>
        <w:tc>
          <w:tcPr>
            <w:tcW w:w="850" w:type="dxa"/>
          </w:tcPr>
          <w:p w14:paraId="6F60F48C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75928FC6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119" w:type="dxa"/>
          </w:tcPr>
          <w:p w14:paraId="12A294F2" w14:textId="6552863B" w:rsidR="00C82712" w:rsidRPr="00FE0327" w:rsidRDefault="00C878A9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t>Работа с документом</w:t>
            </w:r>
            <w:r w:rsidR="00C82712" w:rsidRPr="00FE0327">
              <w:t>, выполнение познавательных заданий</w:t>
            </w:r>
          </w:p>
        </w:tc>
        <w:tc>
          <w:tcPr>
            <w:tcW w:w="2268" w:type="dxa"/>
          </w:tcPr>
          <w:p w14:paraId="0238BEB1" w14:textId="77777777" w:rsidR="00C82712" w:rsidRPr="00FE0327" w:rsidRDefault="00C82712" w:rsidP="00C82712">
            <w:r w:rsidRPr="00FE0327">
              <w:t>§ 27 пересказ</w:t>
            </w:r>
          </w:p>
        </w:tc>
        <w:tc>
          <w:tcPr>
            <w:tcW w:w="1984" w:type="dxa"/>
          </w:tcPr>
          <w:p w14:paraId="55F8374F" w14:textId="77777777" w:rsidR="00C82712" w:rsidRPr="00FE0327" w:rsidRDefault="00C82712" w:rsidP="00C82712">
            <w:r w:rsidRPr="00FE0327">
              <w:t>13.04-17.04.2020</w:t>
            </w:r>
          </w:p>
          <w:p w14:paraId="2E6EB595" w14:textId="77777777" w:rsidR="00C82712" w:rsidRPr="00FE0327" w:rsidRDefault="00C82712" w:rsidP="00C82712"/>
        </w:tc>
        <w:tc>
          <w:tcPr>
            <w:tcW w:w="1560" w:type="dxa"/>
          </w:tcPr>
          <w:p w14:paraId="6838E47A" w14:textId="77777777" w:rsidR="00C82712" w:rsidRPr="00FE0327" w:rsidRDefault="00C82712" w:rsidP="00C82712"/>
        </w:tc>
      </w:tr>
      <w:tr w:rsidR="00C82712" w:rsidRPr="00FE0327" w14:paraId="4F295A74" w14:textId="77777777" w:rsidTr="00C82712">
        <w:trPr>
          <w:cantSplit/>
        </w:trPr>
        <w:tc>
          <w:tcPr>
            <w:tcW w:w="851" w:type="dxa"/>
            <w:vAlign w:val="center"/>
          </w:tcPr>
          <w:p w14:paraId="077B5CE7" w14:textId="77777777" w:rsidR="00C82712" w:rsidRPr="00FE0327" w:rsidRDefault="00C82712" w:rsidP="00C82712">
            <w:r w:rsidRPr="00FE0327">
              <w:t>59</w:t>
            </w:r>
          </w:p>
        </w:tc>
        <w:tc>
          <w:tcPr>
            <w:tcW w:w="2126" w:type="dxa"/>
          </w:tcPr>
          <w:p w14:paraId="22A7CA0F" w14:textId="77777777" w:rsidR="00C82712" w:rsidRPr="00FE0327" w:rsidRDefault="00C82712" w:rsidP="00C82712">
            <w:r w:rsidRPr="00FE0327">
              <w:t>Правоотношения и правонарушения</w:t>
            </w:r>
          </w:p>
          <w:p w14:paraId="19FF6783" w14:textId="77777777" w:rsidR="00C82712" w:rsidRPr="00FE0327" w:rsidRDefault="00C82712" w:rsidP="00C82712"/>
        </w:tc>
        <w:tc>
          <w:tcPr>
            <w:tcW w:w="850" w:type="dxa"/>
          </w:tcPr>
          <w:p w14:paraId="7632B9B2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130AC8D8" w14:textId="77777777" w:rsidR="00C82712" w:rsidRPr="00FE0327" w:rsidRDefault="00C82712" w:rsidP="00C82712">
            <w:r w:rsidRPr="00FE0327">
              <w:t>Комбинированный</w:t>
            </w:r>
          </w:p>
        </w:tc>
        <w:tc>
          <w:tcPr>
            <w:tcW w:w="3119" w:type="dxa"/>
          </w:tcPr>
          <w:p w14:paraId="6888DB1A" w14:textId="432F1860" w:rsidR="00C82712" w:rsidRPr="00C878A9" w:rsidRDefault="00C82712" w:rsidP="00C878A9">
            <w:pPr>
              <w:rPr>
                <w:rStyle w:val="c0"/>
              </w:rPr>
            </w:pPr>
            <w:r w:rsidRPr="00FE0327">
              <w:t>Решение</w:t>
            </w:r>
            <w:r w:rsidR="00C878A9">
              <w:t xml:space="preserve"> </w:t>
            </w:r>
            <w:r w:rsidRPr="00FE0327">
              <w:t>познавательных</w:t>
            </w:r>
            <w:r w:rsidR="00C878A9">
              <w:t xml:space="preserve"> </w:t>
            </w:r>
            <w:r w:rsidRPr="00FE0327">
              <w:t>задач.</w:t>
            </w:r>
          </w:p>
        </w:tc>
        <w:tc>
          <w:tcPr>
            <w:tcW w:w="2268" w:type="dxa"/>
          </w:tcPr>
          <w:p w14:paraId="654A59E5" w14:textId="77777777" w:rsidR="00C82712" w:rsidRPr="00FE0327" w:rsidRDefault="00C82712" w:rsidP="00C82712">
            <w:r w:rsidRPr="00FE0327">
              <w:t>Работа с документом, выучить определения в тетради</w:t>
            </w:r>
          </w:p>
        </w:tc>
        <w:tc>
          <w:tcPr>
            <w:tcW w:w="1984" w:type="dxa"/>
          </w:tcPr>
          <w:p w14:paraId="7067A425" w14:textId="77777777" w:rsidR="00C82712" w:rsidRPr="00FE0327" w:rsidRDefault="00C82712" w:rsidP="00C82712">
            <w:r w:rsidRPr="00FE0327">
              <w:t>20.04-24.04.2020</w:t>
            </w:r>
          </w:p>
        </w:tc>
        <w:tc>
          <w:tcPr>
            <w:tcW w:w="1560" w:type="dxa"/>
          </w:tcPr>
          <w:p w14:paraId="5311063E" w14:textId="77777777" w:rsidR="00C82712" w:rsidRPr="00FE0327" w:rsidRDefault="00C82712" w:rsidP="00C82712"/>
        </w:tc>
      </w:tr>
      <w:tr w:rsidR="00C82712" w:rsidRPr="00FE0327" w14:paraId="090CBE48" w14:textId="77777777" w:rsidTr="00C82712">
        <w:trPr>
          <w:cantSplit/>
        </w:trPr>
        <w:tc>
          <w:tcPr>
            <w:tcW w:w="851" w:type="dxa"/>
            <w:vAlign w:val="center"/>
          </w:tcPr>
          <w:p w14:paraId="007FFD7E" w14:textId="77777777" w:rsidR="00C82712" w:rsidRPr="00FE0327" w:rsidRDefault="00C82712" w:rsidP="00C82712">
            <w:r w:rsidRPr="00FE0327">
              <w:t>60</w:t>
            </w:r>
          </w:p>
        </w:tc>
        <w:tc>
          <w:tcPr>
            <w:tcW w:w="2126" w:type="dxa"/>
          </w:tcPr>
          <w:p w14:paraId="492C8D16" w14:textId="7617453A" w:rsidR="00C82712" w:rsidRPr="00FE0327" w:rsidRDefault="00C878A9" w:rsidP="00C82712">
            <w:r w:rsidRPr="00FE0327">
              <w:t>Современное российское</w:t>
            </w:r>
            <w:r w:rsidR="00C82712" w:rsidRPr="00FE0327">
              <w:t xml:space="preserve"> законодательство</w:t>
            </w:r>
          </w:p>
          <w:p w14:paraId="4D2D5551" w14:textId="77777777" w:rsidR="00C82712" w:rsidRPr="00FE0327" w:rsidRDefault="00C82712" w:rsidP="00C82712"/>
        </w:tc>
        <w:tc>
          <w:tcPr>
            <w:tcW w:w="850" w:type="dxa"/>
          </w:tcPr>
          <w:p w14:paraId="5F2EDEF0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242B8737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119" w:type="dxa"/>
          </w:tcPr>
          <w:p w14:paraId="34EEFD48" w14:textId="608FD5BE" w:rsidR="00C82712" w:rsidRPr="00FE0327" w:rsidRDefault="00C878A9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t>Работа с документом</w:t>
            </w:r>
            <w:r w:rsidR="00C82712" w:rsidRPr="00FE0327">
              <w:t>, выполнение познавательных заданий</w:t>
            </w:r>
          </w:p>
        </w:tc>
        <w:tc>
          <w:tcPr>
            <w:tcW w:w="2268" w:type="dxa"/>
          </w:tcPr>
          <w:p w14:paraId="4F7784C1" w14:textId="77777777" w:rsidR="00C82712" w:rsidRPr="00FE0327" w:rsidRDefault="00C82712" w:rsidP="00C82712">
            <w:r w:rsidRPr="00FE0327">
              <w:t>§28 прочитать</w:t>
            </w:r>
          </w:p>
        </w:tc>
        <w:tc>
          <w:tcPr>
            <w:tcW w:w="1984" w:type="dxa"/>
          </w:tcPr>
          <w:p w14:paraId="372CB289" w14:textId="77777777" w:rsidR="00C82712" w:rsidRPr="00FE0327" w:rsidRDefault="00C82712" w:rsidP="00C82712">
            <w:r w:rsidRPr="00FE0327">
              <w:t>20.04-24.04.2020</w:t>
            </w:r>
          </w:p>
        </w:tc>
        <w:tc>
          <w:tcPr>
            <w:tcW w:w="1560" w:type="dxa"/>
          </w:tcPr>
          <w:p w14:paraId="48CA041E" w14:textId="77777777" w:rsidR="00C82712" w:rsidRPr="00FE0327" w:rsidRDefault="00C82712" w:rsidP="00C82712"/>
        </w:tc>
      </w:tr>
      <w:tr w:rsidR="00C82712" w:rsidRPr="00FE0327" w14:paraId="526869FB" w14:textId="77777777" w:rsidTr="00C82712">
        <w:trPr>
          <w:cantSplit/>
        </w:trPr>
        <w:tc>
          <w:tcPr>
            <w:tcW w:w="851" w:type="dxa"/>
            <w:vAlign w:val="center"/>
          </w:tcPr>
          <w:p w14:paraId="48EC794B" w14:textId="77777777" w:rsidR="00C82712" w:rsidRPr="00FE0327" w:rsidRDefault="00C82712" w:rsidP="00C82712">
            <w:r w:rsidRPr="00FE0327">
              <w:t>61</w:t>
            </w:r>
          </w:p>
        </w:tc>
        <w:tc>
          <w:tcPr>
            <w:tcW w:w="2126" w:type="dxa"/>
          </w:tcPr>
          <w:p w14:paraId="32F6015F" w14:textId="68B2E42A" w:rsidR="00C82712" w:rsidRPr="00FE0327" w:rsidRDefault="00C878A9" w:rsidP="00C82712">
            <w:r w:rsidRPr="00FE0327">
              <w:t>Современное российское</w:t>
            </w:r>
            <w:r w:rsidR="00C82712" w:rsidRPr="00FE0327">
              <w:t xml:space="preserve"> законодательство</w:t>
            </w:r>
          </w:p>
          <w:p w14:paraId="229F6C29" w14:textId="77777777" w:rsidR="00C82712" w:rsidRPr="00FE0327" w:rsidRDefault="00C82712" w:rsidP="00C82712"/>
        </w:tc>
        <w:tc>
          <w:tcPr>
            <w:tcW w:w="850" w:type="dxa"/>
          </w:tcPr>
          <w:p w14:paraId="590521C8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34EDDB09" w14:textId="77777777" w:rsidR="00C82712" w:rsidRPr="00FE0327" w:rsidRDefault="00C82712" w:rsidP="00C82712">
            <w:r w:rsidRPr="00FE0327">
              <w:t>Комбинированный</w:t>
            </w:r>
          </w:p>
        </w:tc>
        <w:tc>
          <w:tcPr>
            <w:tcW w:w="3119" w:type="dxa"/>
          </w:tcPr>
          <w:p w14:paraId="1E82C04F" w14:textId="534CCA19" w:rsidR="00C82712" w:rsidRPr="00C878A9" w:rsidRDefault="00C82712" w:rsidP="00C878A9">
            <w:pPr>
              <w:rPr>
                <w:rStyle w:val="c0"/>
              </w:rPr>
            </w:pPr>
            <w:r w:rsidRPr="00FE0327">
              <w:t>Решение</w:t>
            </w:r>
            <w:r w:rsidR="00C878A9">
              <w:t xml:space="preserve"> </w:t>
            </w:r>
            <w:r w:rsidRPr="00FE0327">
              <w:t>познавательных</w:t>
            </w:r>
            <w:r w:rsidR="00C878A9">
              <w:t xml:space="preserve"> </w:t>
            </w:r>
            <w:r w:rsidRPr="00FE0327">
              <w:t>задач.</w:t>
            </w:r>
          </w:p>
        </w:tc>
        <w:tc>
          <w:tcPr>
            <w:tcW w:w="2268" w:type="dxa"/>
          </w:tcPr>
          <w:p w14:paraId="19185D36" w14:textId="77777777" w:rsidR="00C82712" w:rsidRPr="00FE0327" w:rsidRDefault="00C82712" w:rsidP="00C82712">
            <w:r w:rsidRPr="00FE0327">
              <w:t>Ответить на вопросы стр. 317</w:t>
            </w:r>
          </w:p>
        </w:tc>
        <w:tc>
          <w:tcPr>
            <w:tcW w:w="1984" w:type="dxa"/>
          </w:tcPr>
          <w:p w14:paraId="56BC912B" w14:textId="77777777" w:rsidR="00C82712" w:rsidRPr="00FE0327" w:rsidRDefault="00C82712" w:rsidP="00C82712">
            <w:r w:rsidRPr="00FE0327">
              <w:t>27.04-30.04.2020</w:t>
            </w:r>
          </w:p>
        </w:tc>
        <w:tc>
          <w:tcPr>
            <w:tcW w:w="1560" w:type="dxa"/>
          </w:tcPr>
          <w:p w14:paraId="1B1A1370" w14:textId="77777777" w:rsidR="00C82712" w:rsidRPr="00FE0327" w:rsidRDefault="00C82712" w:rsidP="00C82712"/>
        </w:tc>
      </w:tr>
      <w:tr w:rsidR="00C82712" w:rsidRPr="00FE0327" w14:paraId="15C578A0" w14:textId="77777777" w:rsidTr="00C82712">
        <w:trPr>
          <w:cantSplit/>
        </w:trPr>
        <w:tc>
          <w:tcPr>
            <w:tcW w:w="851" w:type="dxa"/>
            <w:vAlign w:val="center"/>
          </w:tcPr>
          <w:p w14:paraId="0AB6A82A" w14:textId="77777777" w:rsidR="00C82712" w:rsidRPr="00FE0327" w:rsidRDefault="00C82712" w:rsidP="00C82712">
            <w:r w:rsidRPr="00FE0327">
              <w:t>62</w:t>
            </w:r>
          </w:p>
        </w:tc>
        <w:tc>
          <w:tcPr>
            <w:tcW w:w="2126" w:type="dxa"/>
          </w:tcPr>
          <w:p w14:paraId="1C5E0EE7" w14:textId="77777777" w:rsidR="00C82712" w:rsidRPr="00FE0327" w:rsidRDefault="00C82712" w:rsidP="00C82712">
            <w:r w:rsidRPr="00FE0327">
              <w:t>Предпосылки   правомерного поведения</w:t>
            </w:r>
          </w:p>
          <w:p w14:paraId="5F6E7DDF" w14:textId="77777777" w:rsidR="00C82712" w:rsidRPr="00FE0327" w:rsidRDefault="00C82712" w:rsidP="00C82712"/>
        </w:tc>
        <w:tc>
          <w:tcPr>
            <w:tcW w:w="850" w:type="dxa"/>
          </w:tcPr>
          <w:p w14:paraId="2CDFB891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1DB86360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119" w:type="dxa"/>
          </w:tcPr>
          <w:p w14:paraId="45C92567" w14:textId="101C2996" w:rsidR="00C82712" w:rsidRPr="00FE0327" w:rsidRDefault="00C878A9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t>Работа с документом</w:t>
            </w:r>
            <w:r w:rsidR="00C82712" w:rsidRPr="00FE0327">
              <w:t>, выполнение познавательных заданий</w:t>
            </w:r>
          </w:p>
        </w:tc>
        <w:tc>
          <w:tcPr>
            <w:tcW w:w="2268" w:type="dxa"/>
          </w:tcPr>
          <w:p w14:paraId="50ACBDDA" w14:textId="77777777" w:rsidR="00C82712" w:rsidRPr="00FE0327" w:rsidRDefault="00C82712" w:rsidP="00C82712">
            <w:r w:rsidRPr="00FE0327">
              <w:t>§ 29 изучить</w:t>
            </w:r>
          </w:p>
        </w:tc>
        <w:tc>
          <w:tcPr>
            <w:tcW w:w="1984" w:type="dxa"/>
          </w:tcPr>
          <w:p w14:paraId="0DFC4172" w14:textId="77777777" w:rsidR="00C82712" w:rsidRPr="00FE0327" w:rsidRDefault="00C82712" w:rsidP="00C82712">
            <w:r w:rsidRPr="00FE0327">
              <w:t>27.04-30.04.2020</w:t>
            </w:r>
          </w:p>
        </w:tc>
        <w:tc>
          <w:tcPr>
            <w:tcW w:w="1560" w:type="dxa"/>
          </w:tcPr>
          <w:p w14:paraId="21675F73" w14:textId="77777777" w:rsidR="00C82712" w:rsidRPr="00FE0327" w:rsidRDefault="00C82712" w:rsidP="00C82712"/>
        </w:tc>
      </w:tr>
      <w:tr w:rsidR="00C82712" w:rsidRPr="00FE0327" w14:paraId="0164896A" w14:textId="77777777" w:rsidTr="00C82712">
        <w:trPr>
          <w:cantSplit/>
        </w:trPr>
        <w:tc>
          <w:tcPr>
            <w:tcW w:w="851" w:type="dxa"/>
            <w:vAlign w:val="center"/>
          </w:tcPr>
          <w:p w14:paraId="53B14E4B" w14:textId="77777777" w:rsidR="00C82712" w:rsidRPr="00FE0327" w:rsidRDefault="00C82712" w:rsidP="00C82712">
            <w:r w:rsidRPr="00FE0327">
              <w:t>63</w:t>
            </w:r>
          </w:p>
        </w:tc>
        <w:tc>
          <w:tcPr>
            <w:tcW w:w="2126" w:type="dxa"/>
          </w:tcPr>
          <w:p w14:paraId="5415679D" w14:textId="648CC4C3" w:rsidR="00C82712" w:rsidRPr="00FE0327" w:rsidRDefault="00C878A9" w:rsidP="00C82712">
            <w:r w:rsidRPr="00FE0327">
              <w:t>Правовая культура</w:t>
            </w:r>
            <w:r w:rsidR="00C82712" w:rsidRPr="00FE0327">
              <w:t xml:space="preserve"> </w:t>
            </w:r>
            <w:r w:rsidRPr="00FE0327">
              <w:t>жителей нашего</w:t>
            </w:r>
            <w:r w:rsidR="00C82712" w:rsidRPr="00FE0327">
              <w:t>         края.</w:t>
            </w:r>
          </w:p>
        </w:tc>
        <w:tc>
          <w:tcPr>
            <w:tcW w:w="850" w:type="dxa"/>
          </w:tcPr>
          <w:p w14:paraId="5434E01B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0B863F22" w14:textId="77777777" w:rsidR="00C82712" w:rsidRPr="00FE0327" w:rsidRDefault="00C82712" w:rsidP="00C82712">
            <w:r w:rsidRPr="00FE0327">
              <w:t>Комбинированный</w:t>
            </w:r>
          </w:p>
        </w:tc>
        <w:tc>
          <w:tcPr>
            <w:tcW w:w="3119" w:type="dxa"/>
          </w:tcPr>
          <w:p w14:paraId="07190635" w14:textId="0F8F2555" w:rsidR="00C82712" w:rsidRPr="00C878A9" w:rsidRDefault="00C82712" w:rsidP="00C878A9">
            <w:pPr>
              <w:rPr>
                <w:rStyle w:val="c0"/>
              </w:rPr>
            </w:pPr>
            <w:r w:rsidRPr="00FE0327">
              <w:t>Решение</w:t>
            </w:r>
            <w:r w:rsidR="00C878A9">
              <w:t xml:space="preserve"> </w:t>
            </w:r>
            <w:r w:rsidRPr="00FE0327">
              <w:t>познавательных</w:t>
            </w:r>
            <w:r w:rsidR="00C878A9">
              <w:t xml:space="preserve"> </w:t>
            </w:r>
            <w:r w:rsidRPr="00FE0327">
              <w:t>задач.</w:t>
            </w:r>
          </w:p>
        </w:tc>
        <w:tc>
          <w:tcPr>
            <w:tcW w:w="2268" w:type="dxa"/>
          </w:tcPr>
          <w:p w14:paraId="660FC41E" w14:textId="77777777" w:rsidR="00C82712" w:rsidRPr="00FE0327" w:rsidRDefault="00C82712" w:rsidP="00C82712">
            <w:r w:rsidRPr="00FE0327">
              <w:t>Выучить записи в тетради</w:t>
            </w:r>
          </w:p>
        </w:tc>
        <w:tc>
          <w:tcPr>
            <w:tcW w:w="1984" w:type="dxa"/>
          </w:tcPr>
          <w:p w14:paraId="05E39AD4" w14:textId="77777777" w:rsidR="00C82712" w:rsidRPr="00FE0327" w:rsidRDefault="00C82712" w:rsidP="00C82712">
            <w:r w:rsidRPr="00FE0327">
              <w:t>4.05-8.05.2020</w:t>
            </w:r>
          </w:p>
          <w:p w14:paraId="07B76806" w14:textId="77777777" w:rsidR="00C82712" w:rsidRPr="00FE0327" w:rsidRDefault="00C82712" w:rsidP="00C82712"/>
        </w:tc>
        <w:tc>
          <w:tcPr>
            <w:tcW w:w="1560" w:type="dxa"/>
          </w:tcPr>
          <w:p w14:paraId="221E59B7" w14:textId="77777777" w:rsidR="00C82712" w:rsidRPr="00FE0327" w:rsidRDefault="00C82712" w:rsidP="00C82712"/>
        </w:tc>
      </w:tr>
      <w:tr w:rsidR="00C82712" w:rsidRPr="00FE0327" w14:paraId="440AB453" w14:textId="77777777" w:rsidTr="00C82712">
        <w:trPr>
          <w:cantSplit/>
        </w:trPr>
        <w:tc>
          <w:tcPr>
            <w:tcW w:w="851" w:type="dxa"/>
            <w:vAlign w:val="center"/>
          </w:tcPr>
          <w:p w14:paraId="08F86960" w14:textId="77777777" w:rsidR="00C82712" w:rsidRPr="00FE0327" w:rsidRDefault="00C82712" w:rsidP="00C82712">
            <w:r w:rsidRPr="00FE0327">
              <w:lastRenderedPageBreak/>
              <w:t>64-65</w:t>
            </w:r>
          </w:p>
        </w:tc>
        <w:tc>
          <w:tcPr>
            <w:tcW w:w="2126" w:type="dxa"/>
          </w:tcPr>
          <w:p w14:paraId="3CEF2E64" w14:textId="3E3988DD" w:rsidR="00C82712" w:rsidRPr="00FE0327" w:rsidRDefault="00C878A9" w:rsidP="00C82712">
            <w:r w:rsidRPr="00FE0327">
              <w:t>Общество в</w:t>
            </w:r>
            <w:r w:rsidR="00C82712" w:rsidRPr="00FE0327">
              <w:t>   развитии.</w:t>
            </w:r>
          </w:p>
        </w:tc>
        <w:tc>
          <w:tcPr>
            <w:tcW w:w="850" w:type="dxa"/>
          </w:tcPr>
          <w:p w14:paraId="3ED37F3E" w14:textId="77777777" w:rsidR="00C82712" w:rsidRPr="00FE0327" w:rsidRDefault="00C82712" w:rsidP="00C82712">
            <w:r w:rsidRPr="00FE0327">
              <w:t>2</w:t>
            </w:r>
          </w:p>
        </w:tc>
        <w:tc>
          <w:tcPr>
            <w:tcW w:w="2268" w:type="dxa"/>
            <w:gridSpan w:val="2"/>
          </w:tcPr>
          <w:p w14:paraId="52C545A3" w14:textId="77777777" w:rsidR="00C82712" w:rsidRPr="00FE0327" w:rsidRDefault="00C82712" w:rsidP="00C82712">
            <w:r w:rsidRPr="00FE0327">
              <w:t>Изучение нового материала</w:t>
            </w:r>
          </w:p>
        </w:tc>
        <w:tc>
          <w:tcPr>
            <w:tcW w:w="3119" w:type="dxa"/>
          </w:tcPr>
          <w:p w14:paraId="750D6F6E" w14:textId="394219F7" w:rsidR="00C82712" w:rsidRPr="00FE0327" w:rsidRDefault="00C878A9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t>Работа с документом</w:t>
            </w:r>
            <w:r w:rsidR="00C82712" w:rsidRPr="00FE0327">
              <w:t>, выполнение познавательных заданий</w:t>
            </w:r>
          </w:p>
        </w:tc>
        <w:tc>
          <w:tcPr>
            <w:tcW w:w="2268" w:type="dxa"/>
          </w:tcPr>
          <w:p w14:paraId="1F78BA69" w14:textId="77777777" w:rsidR="00C82712" w:rsidRPr="00FE0327" w:rsidRDefault="00C82712" w:rsidP="00C82712">
            <w:r w:rsidRPr="00FE0327">
              <w:t>Прочитать стр. 328-339</w:t>
            </w:r>
          </w:p>
        </w:tc>
        <w:tc>
          <w:tcPr>
            <w:tcW w:w="1984" w:type="dxa"/>
          </w:tcPr>
          <w:p w14:paraId="759413E6" w14:textId="77777777" w:rsidR="00C82712" w:rsidRPr="00FE0327" w:rsidRDefault="00C82712" w:rsidP="00C82712">
            <w:r w:rsidRPr="00FE0327">
              <w:t>4.05-8.05.2020</w:t>
            </w:r>
          </w:p>
          <w:p w14:paraId="4CCC62E1" w14:textId="77777777" w:rsidR="00C82712" w:rsidRPr="00FE0327" w:rsidRDefault="00C82712" w:rsidP="00C82712">
            <w:r w:rsidRPr="00FE0327">
              <w:t>11.05-15.05.2020</w:t>
            </w:r>
          </w:p>
          <w:p w14:paraId="57FA232F" w14:textId="77777777" w:rsidR="00C82712" w:rsidRPr="00FE0327" w:rsidRDefault="00C82712" w:rsidP="00C82712"/>
        </w:tc>
        <w:tc>
          <w:tcPr>
            <w:tcW w:w="1560" w:type="dxa"/>
          </w:tcPr>
          <w:p w14:paraId="3224ACEC" w14:textId="77777777" w:rsidR="00C82712" w:rsidRPr="00FE0327" w:rsidRDefault="00C82712" w:rsidP="00C82712"/>
        </w:tc>
      </w:tr>
      <w:tr w:rsidR="00C82712" w:rsidRPr="00FE0327" w14:paraId="2D170536" w14:textId="77777777" w:rsidTr="00C82712">
        <w:trPr>
          <w:cantSplit/>
        </w:trPr>
        <w:tc>
          <w:tcPr>
            <w:tcW w:w="851" w:type="dxa"/>
            <w:vAlign w:val="center"/>
          </w:tcPr>
          <w:p w14:paraId="69B49EC7" w14:textId="77777777" w:rsidR="00C82712" w:rsidRPr="00FE0327" w:rsidRDefault="00C82712" w:rsidP="00C82712">
            <w:r w:rsidRPr="00FE0327">
              <w:t>66</w:t>
            </w:r>
          </w:p>
        </w:tc>
        <w:tc>
          <w:tcPr>
            <w:tcW w:w="2126" w:type="dxa"/>
          </w:tcPr>
          <w:p w14:paraId="513C3533" w14:textId="4A26AB32" w:rsidR="00C82712" w:rsidRPr="00FE0327" w:rsidRDefault="00C878A9" w:rsidP="00C82712">
            <w:r w:rsidRPr="00FE0327">
              <w:rPr>
                <w:i/>
              </w:rPr>
              <w:t>Обобщение знаний</w:t>
            </w:r>
            <w:r w:rsidR="00C82712" w:rsidRPr="00FE0327">
              <w:rPr>
                <w:i/>
              </w:rPr>
              <w:t>   по теме</w:t>
            </w:r>
            <w:r w:rsidR="00C82712" w:rsidRPr="00FE0327">
              <w:t xml:space="preserve"> </w:t>
            </w:r>
            <w:r w:rsidR="00C82712" w:rsidRPr="00FE0327">
              <w:rPr>
                <w:b/>
              </w:rPr>
              <w:t>«Право».</w:t>
            </w:r>
          </w:p>
        </w:tc>
        <w:tc>
          <w:tcPr>
            <w:tcW w:w="850" w:type="dxa"/>
          </w:tcPr>
          <w:p w14:paraId="0DD1B781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41797866" w14:textId="77777777" w:rsidR="00C82712" w:rsidRPr="00FE0327" w:rsidRDefault="00C82712" w:rsidP="00C82712">
            <w:r w:rsidRPr="00FE0327">
              <w:t xml:space="preserve">Повторение </w:t>
            </w:r>
          </w:p>
        </w:tc>
        <w:tc>
          <w:tcPr>
            <w:tcW w:w="3119" w:type="dxa"/>
          </w:tcPr>
          <w:p w14:paraId="6C0CC528" w14:textId="77777777" w:rsidR="00C82712" w:rsidRPr="00FE0327" w:rsidRDefault="00C82712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rPr>
                <w:rStyle w:val="c0"/>
                <w:color w:val="000000"/>
              </w:rPr>
              <w:t>Актуализация знаний</w:t>
            </w:r>
          </w:p>
        </w:tc>
        <w:tc>
          <w:tcPr>
            <w:tcW w:w="2268" w:type="dxa"/>
          </w:tcPr>
          <w:p w14:paraId="40F48325" w14:textId="77777777" w:rsidR="00C82712" w:rsidRPr="00FE0327" w:rsidRDefault="00C82712" w:rsidP="00C82712">
            <w:r w:rsidRPr="00FE0327">
              <w:t>Повторить термины</w:t>
            </w:r>
          </w:p>
        </w:tc>
        <w:tc>
          <w:tcPr>
            <w:tcW w:w="1984" w:type="dxa"/>
          </w:tcPr>
          <w:p w14:paraId="7F5806C4" w14:textId="77777777" w:rsidR="00C82712" w:rsidRPr="00FE0327" w:rsidRDefault="00C82712" w:rsidP="00C82712">
            <w:r w:rsidRPr="00FE0327">
              <w:t>11.05-15.05.2020</w:t>
            </w:r>
          </w:p>
          <w:p w14:paraId="6F0895B8" w14:textId="77777777" w:rsidR="00C82712" w:rsidRPr="00FE0327" w:rsidRDefault="00C82712" w:rsidP="00C82712"/>
        </w:tc>
        <w:tc>
          <w:tcPr>
            <w:tcW w:w="1560" w:type="dxa"/>
          </w:tcPr>
          <w:p w14:paraId="3764B240" w14:textId="77777777" w:rsidR="00C82712" w:rsidRPr="00FE0327" w:rsidRDefault="00C82712" w:rsidP="00C82712"/>
        </w:tc>
      </w:tr>
      <w:tr w:rsidR="00C82712" w:rsidRPr="00FE0327" w14:paraId="69B43FD7" w14:textId="77777777" w:rsidTr="00C82712">
        <w:trPr>
          <w:cantSplit/>
        </w:trPr>
        <w:tc>
          <w:tcPr>
            <w:tcW w:w="15026" w:type="dxa"/>
            <w:gridSpan w:val="9"/>
            <w:vAlign w:val="center"/>
          </w:tcPr>
          <w:p w14:paraId="672FB8CA" w14:textId="77777777" w:rsidR="00C82712" w:rsidRPr="00FE0327" w:rsidRDefault="00C82712" w:rsidP="00C82712">
            <w:r w:rsidRPr="00FE0327">
              <w:t>Заключение 2 ч.</w:t>
            </w:r>
          </w:p>
          <w:p w14:paraId="2CD104DC" w14:textId="77777777" w:rsidR="00C82712" w:rsidRPr="00FE0327" w:rsidRDefault="00C82712" w:rsidP="00C82712"/>
        </w:tc>
      </w:tr>
      <w:tr w:rsidR="00C82712" w:rsidRPr="00FE0327" w14:paraId="005D1356" w14:textId="77777777" w:rsidTr="00C82712">
        <w:trPr>
          <w:cantSplit/>
        </w:trPr>
        <w:tc>
          <w:tcPr>
            <w:tcW w:w="851" w:type="dxa"/>
            <w:vAlign w:val="center"/>
          </w:tcPr>
          <w:p w14:paraId="430205BB" w14:textId="77777777" w:rsidR="00C82712" w:rsidRPr="00FE0327" w:rsidRDefault="00C82712" w:rsidP="00C82712">
            <w:r w:rsidRPr="00FE0327">
              <w:t>67</w:t>
            </w:r>
          </w:p>
        </w:tc>
        <w:tc>
          <w:tcPr>
            <w:tcW w:w="2126" w:type="dxa"/>
          </w:tcPr>
          <w:p w14:paraId="3FA29C9E" w14:textId="5038F1BE" w:rsidR="00C82712" w:rsidRPr="00FE0327" w:rsidRDefault="00C82712" w:rsidP="00C82712">
            <w:r w:rsidRPr="00FE0327">
              <w:rPr>
                <w:i/>
              </w:rPr>
              <w:t xml:space="preserve">Контроль    знаний    </w:t>
            </w:r>
            <w:r w:rsidR="00C878A9" w:rsidRPr="00FE0327">
              <w:rPr>
                <w:i/>
              </w:rPr>
              <w:t>по теме</w:t>
            </w:r>
            <w:r w:rsidRPr="00FE0327">
              <w:t xml:space="preserve"> </w:t>
            </w:r>
            <w:r w:rsidRPr="00FE0327">
              <w:rPr>
                <w:b/>
              </w:rPr>
              <w:t>«Право».</w:t>
            </w:r>
          </w:p>
        </w:tc>
        <w:tc>
          <w:tcPr>
            <w:tcW w:w="850" w:type="dxa"/>
          </w:tcPr>
          <w:p w14:paraId="5C5F3064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4AD041BF" w14:textId="77777777" w:rsidR="00C82712" w:rsidRPr="00FE0327" w:rsidRDefault="00C82712" w:rsidP="00C82712">
            <w:r w:rsidRPr="00FE0327">
              <w:t xml:space="preserve">Повторение </w:t>
            </w:r>
          </w:p>
        </w:tc>
        <w:tc>
          <w:tcPr>
            <w:tcW w:w="3119" w:type="dxa"/>
          </w:tcPr>
          <w:p w14:paraId="327718ED" w14:textId="77777777" w:rsidR="00C82712" w:rsidRPr="00FE0327" w:rsidRDefault="00C82712" w:rsidP="00C82712">
            <w:r w:rsidRPr="00FE032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знаний</w:t>
            </w:r>
          </w:p>
        </w:tc>
        <w:tc>
          <w:tcPr>
            <w:tcW w:w="2268" w:type="dxa"/>
          </w:tcPr>
          <w:p w14:paraId="1E03FC17" w14:textId="77777777" w:rsidR="00C82712" w:rsidRPr="00FE0327" w:rsidRDefault="00C82712" w:rsidP="00C82712">
            <w:r w:rsidRPr="00FE0327">
              <w:t>Выполнить задания на стр. 341-342</w:t>
            </w:r>
          </w:p>
        </w:tc>
        <w:tc>
          <w:tcPr>
            <w:tcW w:w="1984" w:type="dxa"/>
          </w:tcPr>
          <w:p w14:paraId="19EAB67B" w14:textId="77777777" w:rsidR="00C82712" w:rsidRPr="00FE0327" w:rsidRDefault="00C82712" w:rsidP="00C82712">
            <w:r w:rsidRPr="00FE0327">
              <w:t>18.05-22.05.2020</w:t>
            </w:r>
          </w:p>
        </w:tc>
        <w:tc>
          <w:tcPr>
            <w:tcW w:w="1560" w:type="dxa"/>
          </w:tcPr>
          <w:p w14:paraId="5C674208" w14:textId="77777777" w:rsidR="00C82712" w:rsidRPr="00FE0327" w:rsidRDefault="00C82712" w:rsidP="00C82712"/>
        </w:tc>
      </w:tr>
      <w:tr w:rsidR="00C82712" w:rsidRPr="00FE0327" w14:paraId="4B89F90E" w14:textId="77777777" w:rsidTr="00C82712">
        <w:trPr>
          <w:cantSplit/>
        </w:trPr>
        <w:tc>
          <w:tcPr>
            <w:tcW w:w="851" w:type="dxa"/>
            <w:vAlign w:val="center"/>
          </w:tcPr>
          <w:p w14:paraId="0DBB8956" w14:textId="77777777" w:rsidR="00C82712" w:rsidRPr="00FE0327" w:rsidRDefault="00C82712" w:rsidP="00C82712">
            <w:r w:rsidRPr="00FE0327">
              <w:t>68</w:t>
            </w:r>
          </w:p>
        </w:tc>
        <w:tc>
          <w:tcPr>
            <w:tcW w:w="2126" w:type="dxa"/>
          </w:tcPr>
          <w:p w14:paraId="6E905978" w14:textId="77777777" w:rsidR="00C82712" w:rsidRPr="00FE0327" w:rsidRDefault="00C82712" w:rsidP="00C82712">
            <w:r w:rsidRPr="00FE0327">
              <w:t>Итоговая контрольная работа</w:t>
            </w:r>
          </w:p>
        </w:tc>
        <w:tc>
          <w:tcPr>
            <w:tcW w:w="850" w:type="dxa"/>
          </w:tcPr>
          <w:p w14:paraId="32C545C4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268" w:type="dxa"/>
            <w:gridSpan w:val="2"/>
          </w:tcPr>
          <w:p w14:paraId="55122EEB" w14:textId="77777777" w:rsidR="00C82712" w:rsidRPr="00FE0327" w:rsidRDefault="00C82712" w:rsidP="00C82712">
            <w:r w:rsidRPr="00FE0327">
              <w:t>Закрепление материала</w:t>
            </w:r>
          </w:p>
        </w:tc>
        <w:tc>
          <w:tcPr>
            <w:tcW w:w="3119" w:type="dxa"/>
          </w:tcPr>
          <w:p w14:paraId="359EC87C" w14:textId="77777777" w:rsidR="00C82712" w:rsidRPr="00FE0327" w:rsidRDefault="00C82712" w:rsidP="00C82712">
            <w:r w:rsidRPr="00FE032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знаний</w:t>
            </w:r>
          </w:p>
        </w:tc>
        <w:tc>
          <w:tcPr>
            <w:tcW w:w="2268" w:type="dxa"/>
          </w:tcPr>
          <w:p w14:paraId="277E1218" w14:textId="77777777" w:rsidR="00C82712" w:rsidRPr="00FE0327" w:rsidRDefault="00C82712" w:rsidP="00C82712"/>
        </w:tc>
        <w:tc>
          <w:tcPr>
            <w:tcW w:w="1984" w:type="dxa"/>
          </w:tcPr>
          <w:p w14:paraId="2A88DC6A" w14:textId="77777777" w:rsidR="00C82712" w:rsidRPr="00FE0327" w:rsidRDefault="00C82712" w:rsidP="00C82712">
            <w:r w:rsidRPr="00FE0327">
              <w:t>18.05-22.05.2020</w:t>
            </w:r>
          </w:p>
        </w:tc>
        <w:tc>
          <w:tcPr>
            <w:tcW w:w="1560" w:type="dxa"/>
          </w:tcPr>
          <w:p w14:paraId="5F7CA31A" w14:textId="77777777" w:rsidR="00C82712" w:rsidRPr="00FE0327" w:rsidRDefault="00C82712" w:rsidP="00C82712"/>
        </w:tc>
      </w:tr>
    </w:tbl>
    <w:p w14:paraId="07247B69" w14:textId="77777777" w:rsidR="00C82712" w:rsidRDefault="00C82712" w:rsidP="00C82712">
      <w:pPr>
        <w:rPr>
          <w:rFonts w:eastAsia="Times New Roman"/>
        </w:rPr>
      </w:pPr>
    </w:p>
    <w:p w14:paraId="1D9F1F26" w14:textId="77777777" w:rsidR="00A33E75" w:rsidRDefault="00A33E75" w:rsidP="00C82712">
      <w:pPr>
        <w:rPr>
          <w:rFonts w:eastAsia="Times New Roman"/>
        </w:rPr>
      </w:pPr>
    </w:p>
    <w:p w14:paraId="7C7AAA86" w14:textId="77777777" w:rsidR="00A33E75" w:rsidRDefault="00A33E75" w:rsidP="00C82712">
      <w:pPr>
        <w:rPr>
          <w:rFonts w:eastAsia="Times New Roman"/>
        </w:rPr>
      </w:pPr>
    </w:p>
    <w:p w14:paraId="08ECDFF4" w14:textId="77777777" w:rsidR="00A33E75" w:rsidRDefault="00A33E75" w:rsidP="00C82712">
      <w:pPr>
        <w:rPr>
          <w:rFonts w:eastAsia="Times New Roman"/>
        </w:rPr>
      </w:pPr>
    </w:p>
    <w:p w14:paraId="02583E21" w14:textId="77777777" w:rsidR="00C82712" w:rsidRDefault="00C82712" w:rsidP="00C82712"/>
    <w:p w14:paraId="0E542B18" w14:textId="77777777" w:rsidR="00C82712" w:rsidRPr="00FE0327" w:rsidRDefault="00C82712" w:rsidP="00C82712">
      <w:r w:rsidRPr="00FE0327">
        <w:t xml:space="preserve"> 11 класс </w:t>
      </w:r>
    </w:p>
    <w:p w14:paraId="4E05E68D" w14:textId="77777777" w:rsidR="00C82712" w:rsidRPr="00FE0327" w:rsidRDefault="00C82712" w:rsidP="00C82712"/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2"/>
        <w:gridCol w:w="898"/>
        <w:gridCol w:w="4394"/>
        <w:gridCol w:w="3119"/>
        <w:gridCol w:w="1842"/>
        <w:gridCol w:w="1418"/>
      </w:tblGrid>
      <w:tr w:rsidR="00C82712" w:rsidRPr="00FE0327" w14:paraId="7579EA8B" w14:textId="77777777" w:rsidTr="00C82712">
        <w:trPr>
          <w:trHeight w:val="823"/>
        </w:trPr>
        <w:tc>
          <w:tcPr>
            <w:tcW w:w="851" w:type="dxa"/>
            <w:vAlign w:val="center"/>
          </w:tcPr>
          <w:p w14:paraId="536A8DDB" w14:textId="77777777" w:rsidR="00C82712" w:rsidRPr="00FE0327" w:rsidRDefault="00C82712" w:rsidP="00C82712">
            <w:pPr>
              <w:rPr>
                <w:i/>
              </w:rPr>
            </w:pPr>
            <w:r w:rsidRPr="00FE0327">
              <w:rPr>
                <w:i/>
              </w:rPr>
              <w:lastRenderedPageBreak/>
              <w:t>№ урока</w:t>
            </w:r>
          </w:p>
        </w:tc>
        <w:tc>
          <w:tcPr>
            <w:tcW w:w="2362" w:type="dxa"/>
            <w:vAlign w:val="center"/>
          </w:tcPr>
          <w:p w14:paraId="39D0F435" w14:textId="77777777" w:rsidR="00C82712" w:rsidRPr="00FE0327" w:rsidRDefault="00C82712" w:rsidP="00C82712">
            <w:pPr>
              <w:rPr>
                <w:i/>
              </w:rPr>
            </w:pPr>
            <w:r w:rsidRPr="00FE0327">
              <w:rPr>
                <w:i/>
              </w:rPr>
              <w:t>Название разделов, тем уроков</w:t>
            </w:r>
          </w:p>
        </w:tc>
        <w:tc>
          <w:tcPr>
            <w:tcW w:w="898" w:type="dxa"/>
            <w:vAlign w:val="center"/>
          </w:tcPr>
          <w:p w14:paraId="20357371" w14:textId="77777777" w:rsidR="00C82712" w:rsidRPr="00FE0327" w:rsidRDefault="00C82712" w:rsidP="00C82712">
            <w:pPr>
              <w:rPr>
                <w:i/>
              </w:rPr>
            </w:pPr>
            <w:r w:rsidRPr="00FE0327">
              <w:rPr>
                <w:i/>
              </w:rPr>
              <w:t>Кол-во часов</w:t>
            </w:r>
          </w:p>
        </w:tc>
        <w:tc>
          <w:tcPr>
            <w:tcW w:w="4394" w:type="dxa"/>
            <w:vAlign w:val="center"/>
          </w:tcPr>
          <w:p w14:paraId="3D9A75E4" w14:textId="77777777" w:rsidR="00C82712" w:rsidRPr="00FE0327" w:rsidRDefault="00C82712" w:rsidP="00C82712">
            <w:pPr>
              <w:rPr>
                <w:i/>
              </w:rPr>
            </w:pPr>
            <w:r w:rsidRPr="00FE0327">
              <w:rPr>
                <w:i/>
              </w:rPr>
              <w:t>Основные виды деятельности</w:t>
            </w:r>
          </w:p>
          <w:p w14:paraId="69A97C60" w14:textId="77777777" w:rsidR="00C82712" w:rsidRPr="00FE0327" w:rsidRDefault="00C82712" w:rsidP="00C82712">
            <w:pPr>
              <w:rPr>
                <w:i/>
              </w:rPr>
            </w:pPr>
            <w:r w:rsidRPr="00FE0327">
              <w:rPr>
                <w:i/>
              </w:rPr>
              <w:t>формы работы, формы контроля</w:t>
            </w:r>
          </w:p>
        </w:tc>
        <w:tc>
          <w:tcPr>
            <w:tcW w:w="3119" w:type="dxa"/>
            <w:vAlign w:val="center"/>
          </w:tcPr>
          <w:p w14:paraId="261552D5" w14:textId="77777777" w:rsidR="00C82712" w:rsidRPr="00FE0327" w:rsidRDefault="00C82712" w:rsidP="00C82712">
            <w:pPr>
              <w:rPr>
                <w:i/>
              </w:rPr>
            </w:pPr>
            <w:r w:rsidRPr="00FE0327">
              <w:rPr>
                <w:i/>
              </w:rPr>
              <w:t>Домашнее задание</w:t>
            </w:r>
          </w:p>
        </w:tc>
        <w:tc>
          <w:tcPr>
            <w:tcW w:w="3260" w:type="dxa"/>
            <w:gridSpan w:val="2"/>
            <w:vAlign w:val="center"/>
          </w:tcPr>
          <w:p w14:paraId="1B1774B2" w14:textId="77777777" w:rsidR="00C82712" w:rsidRPr="00FE0327" w:rsidRDefault="00C82712" w:rsidP="00C82712">
            <w:pPr>
              <w:rPr>
                <w:i/>
              </w:rPr>
            </w:pPr>
            <w:r w:rsidRPr="00FE0327">
              <w:rPr>
                <w:i/>
              </w:rPr>
              <w:t>Дата проведения</w:t>
            </w:r>
          </w:p>
          <w:p w14:paraId="6DE496CB" w14:textId="77777777" w:rsidR="00C82712" w:rsidRPr="00FE0327" w:rsidRDefault="00C82712" w:rsidP="00C82712">
            <w:pPr>
              <w:rPr>
                <w:i/>
              </w:rPr>
            </w:pPr>
            <w:r w:rsidRPr="00FE0327">
              <w:rPr>
                <w:i/>
              </w:rPr>
              <w:t>План                                Факт</w:t>
            </w:r>
          </w:p>
        </w:tc>
      </w:tr>
      <w:tr w:rsidR="00C82712" w:rsidRPr="00FE0327" w14:paraId="57D162D3" w14:textId="77777777" w:rsidTr="00C82712">
        <w:trPr>
          <w:cantSplit/>
        </w:trPr>
        <w:tc>
          <w:tcPr>
            <w:tcW w:w="851" w:type="dxa"/>
            <w:vAlign w:val="center"/>
          </w:tcPr>
          <w:p w14:paraId="6127DFFD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2362" w:type="dxa"/>
            <w:vAlign w:val="center"/>
          </w:tcPr>
          <w:p w14:paraId="51C8D2BD" w14:textId="77777777" w:rsidR="00C82712" w:rsidRPr="00FE0327" w:rsidRDefault="00C82712" w:rsidP="00C82712">
            <w:r w:rsidRPr="00FE0327">
              <w:t xml:space="preserve">Раздел 1. Экономика </w:t>
            </w:r>
          </w:p>
          <w:p w14:paraId="204970BB" w14:textId="77777777" w:rsidR="00C82712" w:rsidRPr="00FE0327" w:rsidRDefault="00C82712" w:rsidP="00C82712">
            <w:r w:rsidRPr="00FE0327">
              <w:t>Вводный урок</w:t>
            </w:r>
          </w:p>
        </w:tc>
        <w:tc>
          <w:tcPr>
            <w:tcW w:w="898" w:type="dxa"/>
            <w:vAlign w:val="center"/>
          </w:tcPr>
          <w:p w14:paraId="3C768821" w14:textId="77777777" w:rsidR="00C82712" w:rsidRPr="00FE0327" w:rsidRDefault="00C82712" w:rsidP="00C82712">
            <w:r w:rsidRPr="00FE0327">
              <w:t>28</w:t>
            </w:r>
          </w:p>
          <w:p w14:paraId="2A513DCB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4394" w:type="dxa"/>
          </w:tcPr>
          <w:p w14:paraId="09BC6C7E" w14:textId="77777777" w:rsidR="00C82712" w:rsidRPr="00FE0327" w:rsidRDefault="00C82712" w:rsidP="00C82712">
            <w:r w:rsidRPr="00FE0327">
              <w:t>Знать основные положения. Уметь анализировать, делать выводы, отвечать на вопросы, объяснять свою точку зрения</w:t>
            </w:r>
          </w:p>
        </w:tc>
        <w:tc>
          <w:tcPr>
            <w:tcW w:w="3119" w:type="dxa"/>
            <w:vAlign w:val="center"/>
          </w:tcPr>
          <w:p w14:paraId="1C9AC5CA" w14:textId="77777777" w:rsidR="00C82712" w:rsidRPr="00FE0327" w:rsidRDefault="00C82712" w:rsidP="00C82712">
            <w:r w:rsidRPr="00FE0327">
              <w:t>Повторить записи в тетради</w:t>
            </w:r>
          </w:p>
        </w:tc>
        <w:tc>
          <w:tcPr>
            <w:tcW w:w="1842" w:type="dxa"/>
            <w:vAlign w:val="center"/>
          </w:tcPr>
          <w:p w14:paraId="78A289B5" w14:textId="77777777" w:rsidR="00C82712" w:rsidRPr="00FE0327" w:rsidRDefault="00C82712" w:rsidP="00C82712">
            <w:r w:rsidRPr="00FE0327">
              <w:t>2.09.-6.09.2019</w:t>
            </w:r>
          </w:p>
        </w:tc>
        <w:tc>
          <w:tcPr>
            <w:tcW w:w="1418" w:type="dxa"/>
            <w:vAlign w:val="center"/>
          </w:tcPr>
          <w:p w14:paraId="0E89CEDB" w14:textId="77777777" w:rsidR="00C82712" w:rsidRPr="00FE0327" w:rsidRDefault="00C82712" w:rsidP="00C82712"/>
        </w:tc>
      </w:tr>
      <w:tr w:rsidR="00C82712" w:rsidRPr="00FE0327" w14:paraId="58807CD4" w14:textId="77777777" w:rsidTr="00C82712">
        <w:trPr>
          <w:cantSplit/>
        </w:trPr>
        <w:tc>
          <w:tcPr>
            <w:tcW w:w="851" w:type="dxa"/>
            <w:vMerge w:val="restart"/>
            <w:vAlign w:val="center"/>
          </w:tcPr>
          <w:p w14:paraId="16C92C7F" w14:textId="77777777" w:rsidR="00C82712" w:rsidRPr="00FE0327" w:rsidRDefault="00C82712" w:rsidP="00C82712">
            <w:r w:rsidRPr="00FE0327">
              <w:t>2-4</w:t>
            </w:r>
          </w:p>
          <w:p w14:paraId="3EBCB092" w14:textId="77777777" w:rsidR="00C82712" w:rsidRPr="00FE0327" w:rsidRDefault="00C82712" w:rsidP="00C82712"/>
          <w:p w14:paraId="67CE9FDD" w14:textId="77777777" w:rsidR="00C82712" w:rsidRPr="00FE0327" w:rsidRDefault="00C82712" w:rsidP="00C82712"/>
        </w:tc>
        <w:tc>
          <w:tcPr>
            <w:tcW w:w="2362" w:type="dxa"/>
          </w:tcPr>
          <w:p w14:paraId="7CD7BE6B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2. Роль экономики в жизни общества</w:t>
            </w:r>
          </w:p>
        </w:tc>
        <w:tc>
          <w:tcPr>
            <w:tcW w:w="898" w:type="dxa"/>
            <w:vAlign w:val="center"/>
          </w:tcPr>
          <w:p w14:paraId="7BB1069A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4394" w:type="dxa"/>
            <w:vMerge w:val="restart"/>
          </w:tcPr>
          <w:p w14:paraId="51574C56" w14:textId="77777777" w:rsidR="00C82712" w:rsidRPr="00FE0327" w:rsidRDefault="00C82712" w:rsidP="00C82712">
            <w:r w:rsidRPr="00FE0327">
              <w:t xml:space="preserve">Работа со схемами; Работа с документами; Работа с заданиями учебника. </w:t>
            </w:r>
            <w:r w:rsidRPr="00FE0327">
              <w:rPr>
                <w:shd w:val="clear" w:color="auto" w:fill="FFFFFF"/>
              </w:rPr>
              <w:t>Составление таблицы, схемы, обсуждение понятий, эвристическая беседа, решение проблемных задач</w:t>
            </w:r>
          </w:p>
          <w:p w14:paraId="1D186BF7" w14:textId="77777777" w:rsidR="00C82712" w:rsidRPr="00FE0327" w:rsidRDefault="00C82712" w:rsidP="00C82712">
            <w:r w:rsidRPr="00FE0327">
              <w:t>Фронтальный опрос</w:t>
            </w:r>
          </w:p>
        </w:tc>
        <w:tc>
          <w:tcPr>
            <w:tcW w:w="3119" w:type="dxa"/>
          </w:tcPr>
          <w:p w14:paraId="4CF2ABB6" w14:textId="708078A5" w:rsidR="00C82712" w:rsidRPr="00FE0327" w:rsidRDefault="00C82712" w:rsidP="00C82712">
            <w:r w:rsidRPr="00FE0327">
              <w:t xml:space="preserve">§ </w:t>
            </w:r>
            <w:r w:rsidR="00C878A9" w:rsidRPr="00FE0327">
              <w:t>1 пересказ</w:t>
            </w:r>
            <w:r w:rsidRPr="00FE0327">
              <w:t xml:space="preserve"> стр.15 вопр.1, повторить записи в тетради</w:t>
            </w:r>
          </w:p>
        </w:tc>
        <w:tc>
          <w:tcPr>
            <w:tcW w:w="1842" w:type="dxa"/>
            <w:vAlign w:val="center"/>
          </w:tcPr>
          <w:p w14:paraId="14B23BD0" w14:textId="77777777" w:rsidR="00C82712" w:rsidRPr="00FE0327" w:rsidRDefault="00C82712" w:rsidP="00C82712">
            <w:r w:rsidRPr="00FE0327">
              <w:t>2.09.-6.09.2019</w:t>
            </w:r>
          </w:p>
        </w:tc>
        <w:tc>
          <w:tcPr>
            <w:tcW w:w="1418" w:type="dxa"/>
            <w:vAlign w:val="center"/>
          </w:tcPr>
          <w:p w14:paraId="14AD541C" w14:textId="77777777" w:rsidR="00C82712" w:rsidRPr="00FE0327" w:rsidRDefault="00C82712" w:rsidP="00C82712"/>
        </w:tc>
      </w:tr>
      <w:tr w:rsidR="00C82712" w:rsidRPr="00FE0327" w14:paraId="2A415E54" w14:textId="77777777" w:rsidTr="00C82712">
        <w:trPr>
          <w:cantSplit/>
        </w:trPr>
        <w:tc>
          <w:tcPr>
            <w:tcW w:w="851" w:type="dxa"/>
            <w:vMerge/>
            <w:vAlign w:val="center"/>
          </w:tcPr>
          <w:p w14:paraId="5441B5DE" w14:textId="77777777" w:rsidR="00C82712" w:rsidRPr="00FE0327" w:rsidRDefault="00C82712" w:rsidP="00C82712"/>
        </w:tc>
        <w:tc>
          <w:tcPr>
            <w:tcW w:w="2362" w:type="dxa"/>
          </w:tcPr>
          <w:p w14:paraId="77EAF237" w14:textId="45357A12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878A9" w:rsidRPr="00FE0327">
              <w:rPr>
                <w:rFonts w:ascii="Times New Roman" w:hAnsi="Times New Roman"/>
                <w:sz w:val="24"/>
                <w:szCs w:val="24"/>
              </w:rPr>
              <w:t>Экономика: наука</w:t>
            </w:r>
            <w:r w:rsidRPr="00FE0327">
              <w:rPr>
                <w:rFonts w:ascii="Times New Roman" w:hAnsi="Times New Roman"/>
                <w:sz w:val="24"/>
                <w:szCs w:val="24"/>
              </w:rPr>
              <w:t xml:space="preserve"> и хозяйство</w:t>
            </w:r>
          </w:p>
        </w:tc>
        <w:tc>
          <w:tcPr>
            <w:tcW w:w="898" w:type="dxa"/>
            <w:vAlign w:val="center"/>
          </w:tcPr>
          <w:p w14:paraId="0B5B2FC1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4394" w:type="dxa"/>
            <w:vMerge/>
          </w:tcPr>
          <w:p w14:paraId="4443B7AF" w14:textId="77777777" w:rsidR="00C82712" w:rsidRPr="00FE0327" w:rsidRDefault="00C82712" w:rsidP="00C82712"/>
        </w:tc>
        <w:tc>
          <w:tcPr>
            <w:tcW w:w="3119" w:type="dxa"/>
          </w:tcPr>
          <w:p w14:paraId="74EA93BB" w14:textId="77777777" w:rsidR="00C82712" w:rsidRPr="00FE0327" w:rsidRDefault="00C82712" w:rsidP="00C82712">
            <w:r w:rsidRPr="00FE0327">
              <w:t>Анализ документа стр. 22, повторить записи в тетради</w:t>
            </w:r>
          </w:p>
        </w:tc>
        <w:tc>
          <w:tcPr>
            <w:tcW w:w="1842" w:type="dxa"/>
          </w:tcPr>
          <w:p w14:paraId="663260FF" w14:textId="77777777" w:rsidR="00C82712" w:rsidRPr="00FE0327" w:rsidRDefault="00C82712" w:rsidP="00C82712">
            <w:r w:rsidRPr="00FE0327">
              <w:t>9.09-13.09.2019</w:t>
            </w:r>
          </w:p>
          <w:p w14:paraId="35BFFE6A" w14:textId="77777777" w:rsidR="00C82712" w:rsidRPr="00FE0327" w:rsidRDefault="00C82712" w:rsidP="00C82712"/>
        </w:tc>
        <w:tc>
          <w:tcPr>
            <w:tcW w:w="1418" w:type="dxa"/>
            <w:vAlign w:val="center"/>
          </w:tcPr>
          <w:p w14:paraId="218FF1F1" w14:textId="77777777" w:rsidR="00C82712" w:rsidRPr="00FE0327" w:rsidRDefault="00C82712" w:rsidP="00C82712"/>
        </w:tc>
      </w:tr>
      <w:tr w:rsidR="00C82712" w:rsidRPr="00FE0327" w14:paraId="54723866" w14:textId="77777777" w:rsidTr="00C82712">
        <w:trPr>
          <w:cantSplit/>
        </w:trPr>
        <w:tc>
          <w:tcPr>
            <w:tcW w:w="851" w:type="dxa"/>
            <w:vMerge/>
            <w:vAlign w:val="center"/>
          </w:tcPr>
          <w:p w14:paraId="28CC83B3" w14:textId="77777777" w:rsidR="00C82712" w:rsidRPr="00FE0327" w:rsidRDefault="00C82712" w:rsidP="00C82712"/>
        </w:tc>
        <w:tc>
          <w:tcPr>
            <w:tcW w:w="2362" w:type="dxa"/>
          </w:tcPr>
          <w:p w14:paraId="48E532EF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4. Измерители экономической деятельности</w:t>
            </w:r>
          </w:p>
        </w:tc>
        <w:tc>
          <w:tcPr>
            <w:tcW w:w="898" w:type="dxa"/>
            <w:vAlign w:val="center"/>
          </w:tcPr>
          <w:p w14:paraId="1BDFCA8D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4394" w:type="dxa"/>
            <w:vMerge/>
          </w:tcPr>
          <w:p w14:paraId="736A40E3" w14:textId="77777777" w:rsidR="00C82712" w:rsidRPr="00FE0327" w:rsidRDefault="00C82712" w:rsidP="00C82712"/>
        </w:tc>
        <w:tc>
          <w:tcPr>
            <w:tcW w:w="3119" w:type="dxa"/>
          </w:tcPr>
          <w:p w14:paraId="4E48311C" w14:textId="77777777" w:rsidR="00C82712" w:rsidRPr="00FE0327" w:rsidRDefault="00C82712" w:rsidP="00C82712">
            <w:r w:rsidRPr="00FE0327">
              <w:t>Задания №1,2,4 стр. 15</w:t>
            </w:r>
          </w:p>
        </w:tc>
        <w:tc>
          <w:tcPr>
            <w:tcW w:w="1842" w:type="dxa"/>
          </w:tcPr>
          <w:p w14:paraId="4290E7B2" w14:textId="77777777" w:rsidR="00C82712" w:rsidRPr="00FE0327" w:rsidRDefault="00C82712" w:rsidP="00C82712">
            <w:r w:rsidRPr="00FE0327">
              <w:t>9.09-13.09.2019</w:t>
            </w:r>
          </w:p>
          <w:p w14:paraId="4C15806A" w14:textId="77777777" w:rsidR="00C82712" w:rsidRPr="00FE0327" w:rsidRDefault="00C82712" w:rsidP="00C82712"/>
        </w:tc>
        <w:tc>
          <w:tcPr>
            <w:tcW w:w="1418" w:type="dxa"/>
            <w:vAlign w:val="center"/>
          </w:tcPr>
          <w:p w14:paraId="6FEC39CC" w14:textId="77777777" w:rsidR="00C82712" w:rsidRPr="00FE0327" w:rsidRDefault="00C82712" w:rsidP="00C82712"/>
        </w:tc>
      </w:tr>
      <w:tr w:rsidR="00C82712" w:rsidRPr="00FE0327" w14:paraId="6BACE276" w14:textId="77777777" w:rsidTr="00C82712">
        <w:trPr>
          <w:cantSplit/>
          <w:trHeight w:val="746"/>
        </w:trPr>
        <w:tc>
          <w:tcPr>
            <w:tcW w:w="851" w:type="dxa"/>
            <w:vMerge w:val="restart"/>
            <w:vAlign w:val="center"/>
          </w:tcPr>
          <w:p w14:paraId="3CEA9378" w14:textId="77777777" w:rsidR="00C82712" w:rsidRPr="00FE0327" w:rsidRDefault="00C82712" w:rsidP="00C82712">
            <w:r w:rsidRPr="00FE0327">
              <w:t>5-6</w:t>
            </w:r>
          </w:p>
          <w:p w14:paraId="0E284A73" w14:textId="77777777" w:rsidR="00C82712" w:rsidRPr="00FE0327" w:rsidRDefault="00C82712" w:rsidP="00C82712"/>
        </w:tc>
        <w:tc>
          <w:tcPr>
            <w:tcW w:w="2362" w:type="dxa"/>
          </w:tcPr>
          <w:p w14:paraId="3ABCC7D0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5. Экономический рост</w:t>
            </w:r>
          </w:p>
        </w:tc>
        <w:tc>
          <w:tcPr>
            <w:tcW w:w="898" w:type="dxa"/>
            <w:vMerge w:val="restart"/>
            <w:vAlign w:val="center"/>
          </w:tcPr>
          <w:p w14:paraId="774A4C94" w14:textId="77777777" w:rsidR="00C82712" w:rsidRPr="00FE0327" w:rsidRDefault="00C82712" w:rsidP="00C82712">
            <w:r w:rsidRPr="00FE0327">
              <w:t>2</w:t>
            </w:r>
          </w:p>
        </w:tc>
        <w:tc>
          <w:tcPr>
            <w:tcW w:w="4394" w:type="dxa"/>
            <w:vMerge w:val="restart"/>
          </w:tcPr>
          <w:p w14:paraId="7868B7AF" w14:textId="77777777" w:rsidR="00C82712" w:rsidRPr="00FE0327" w:rsidRDefault="00C82712" w:rsidP="00C82712">
            <w:r w:rsidRPr="00FE0327">
              <w:t>Организация совместной учебной деятельности. Фронтальный опрос Работа со схемами; Работа с документами; Работа с заданиями учебника</w:t>
            </w:r>
          </w:p>
        </w:tc>
        <w:tc>
          <w:tcPr>
            <w:tcW w:w="3119" w:type="dxa"/>
          </w:tcPr>
          <w:p w14:paraId="645BA065" w14:textId="15C06A9D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 xml:space="preserve">§ 2 </w:t>
            </w:r>
            <w:r w:rsidR="00C878A9" w:rsidRPr="00FE0327">
              <w:rPr>
                <w:rFonts w:ascii="Times New Roman" w:hAnsi="Times New Roman"/>
                <w:sz w:val="24"/>
                <w:szCs w:val="24"/>
              </w:rPr>
              <w:t>(стр.</w:t>
            </w:r>
            <w:r w:rsidRPr="00FE0327">
              <w:rPr>
                <w:rFonts w:ascii="Times New Roman" w:hAnsi="Times New Roman"/>
                <w:sz w:val="24"/>
                <w:szCs w:val="24"/>
              </w:rPr>
              <w:t xml:space="preserve"> 25-31) прочитать, вопр.1-2 задания № 1–2</w:t>
            </w:r>
          </w:p>
        </w:tc>
        <w:tc>
          <w:tcPr>
            <w:tcW w:w="1842" w:type="dxa"/>
            <w:vAlign w:val="center"/>
          </w:tcPr>
          <w:p w14:paraId="2A252B38" w14:textId="77777777" w:rsidR="00C82712" w:rsidRPr="00FE0327" w:rsidRDefault="00C82712" w:rsidP="00C82712">
            <w:r w:rsidRPr="00FE0327">
              <w:t>16.09.-20.09.2019</w:t>
            </w:r>
          </w:p>
          <w:p w14:paraId="6EF7C5BA" w14:textId="77777777" w:rsidR="00C82712" w:rsidRPr="00FE0327" w:rsidRDefault="00C82712" w:rsidP="00C82712">
            <w:r w:rsidRPr="00FE0327">
              <w:t>16.09.-20.09.2019</w:t>
            </w:r>
          </w:p>
          <w:p w14:paraId="32696E3A" w14:textId="77777777" w:rsidR="00C82712" w:rsidRPr="00FE0327" w:rsidRDefault="00C82712" w:rsidP="00C82712"/>
          <w:p w14:paraId="11B67214" w14:textId="77777777" w:rsidR="00C82712" w:rsidRPr="00FE0327" w:rsidRDefault="00C82712" w:rsidP="00C82712"/>
        </w:tc>
        <w:tc>
          <w:tcPr>
            <w:tcW w:w="1418" w:type="dxa"/>
            <w:vAlign w:val="center"/>
          </w:tcPr>
          <w:p w14:paraId="1F4315ED" w14:textId="77777777" w:rsidR="00C82712" w:rsidRPr="00FE0327" w:rsidRDefault="00C82712" w:rsidP="00C82712"/>
        </w:tc>
      </w:tr>
      <w:tr w:rsidR="00C82712" w:rsidRPr="00FE0327" w14:paraId="1AA5FE80" w14:textId="77777777" w:rsidTr="00C82712">
        <w:trPr>
          <w:cantSplit/>
        </w:trPr>
        <w:tc>
          <w:tcPr>
            <w:tcW w:w="851" w:type="dxa"/>
            <w:vMerge/>
            <w:vAlign w:val="center"/>
          </w:tcPr>
          <w:p w14:paraId="6278C000" w14:textId="77777777" w:rsidR="00C82712" w:rsidRPr="00FE0327" w:rsidRDefault="00C82712" w:rsidP="00C82712"/>
        </w:tc>
        <w:tc>
          <w:tcPr>
            <w:tcW w:w="2362" w:type="dxa"/>
          </w:tcPr>
          <w:p w14:paraId="4D6AB902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6. Экономическое развитие</w:t>
            </w:r>
          </w:p>
        </w:tc>
        <w:tc>
          <w:tcPr>
            <w:tcW w:w="898" w:type="dxa"/>
            <w:vMerge/>
            <w:vAlign w:val="center"/>
          </w:tcPr>
          <w:p w14:paraId="124868FB" w14:textId="77777777" w:rsidR="00C82712" w:rsidRPr="00FE0327" w:rsidRDefault="00C82712" w:rsidP="00C82712"/>
        </w:tc>
        <w:tc>
          <w:tcPr>
            <w:tcW w:w="4394" w:type="dxa"/>
            <w:vMerge/>
          </w:tcPr>
          <w:p w14:paraId="7EF02432" w14:textId="77777777" w:rsidR="00C82712" w:rsidRPr="00FE0327" w:rsidRDefault="00C82712" w:rsidP="00C82712"/>
        </w:tc>
        <w:tc>
          <w:tcPr>
            <w:tcW w:w="3119" w:type="dxa"/>
          </w:tcPr>
          <w:p w14:paraId="5DA98926" w14:textId="61F98029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Прочитать стр. 31-35</w:t>
            </w:r>
            <w:r w:rsidR="00C878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878A9" w:rsidRPr="00FE0327">
              <w:rPr>
                <w:rFonts w:ascii="Times New Roman" w:hAnsi="Times New Roman"/>
                <w:sz w:val="24"/>
                <w:szCs w:val="24"/>
              </w:rPr>
              <w:t xml:space="preserve">Эссе </w:t>
            </w:r>
            <w:r w:rsidR="00C878A9" w:rsidRPr="00FE0327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FE0327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Погоня за прибылью — единственный способ, при помощи которого люди могут удовлетворить потребности тех, кого они вовсе не знают» (</w:t>
            </w:r>
            <w:r w:rsidRPr="00FE0327">
              <w:rPr>
                <w:rStyle w:val="a7"/>
                <w:rFonts w:ascii="Times New Roman" w:hAnsi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Ф.</w:t>
            </w:r>
            <w:r w:rsidRPr="00FE0327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фон </w:t>
            </w:r>
            <w:r w:rsidR="00C878A9" w:rsidRPr="00FE0327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Хайек</w:t>
            </w:r>
            <w:r w:rsidR="00C878A9" w:rsidRPr="00FE03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2" w:type="dxa"/>
            <w:vAlign w:val="center"/>
          </w:tcPr>
          <w:p w14:paraId="4BFF61BA" w14:textId="77777777" w:rsidR="00C82712" w:rsidRPr="00FE0327" w:rsidRDefault="00C82712" w:rsidP="00C82712"/>
        </w:tc>
        <w:tc>
          <w:tcPr>
            <w:tcW w:w="1418" w:type="dxa"/>
            <w:vAlign w:val="center"/>
          </w:tcPr>
          <w:p w14:paraId="1F54FE21" w14:textId="77777777" w:rsidR="00C82712" w:rsidRPr="00FE0327" w:rsidRDefault="00C82712" w:rsidP="00C82712"/>
        </w:tc>
      </w:tr>
      <w:tr w:rsidR="00C82712" w:rsidRPr="00FE0327" w14:paraId="58DCD021" w14:textId="77777777" w:rsidTr="00C82712">
        <w:trPr>
          <w:cantSplit/>
          <w:trHeight w:val="471"/>
        </w:trPr>
        <w:tc>
          <w:tcPr>
            <w:tcW w:w="851" w:type="dxa"/>
            <w:vMerge w:val="restart"/>
            <w:vAlign w:val="center"/>
          </w:tcPr>
          <w:p w14:paraId="6D21250D" w14:textId="77777777" w:rsidR="00C82712" w:rsidRPr="00FE0327" w:rsidRDefault="00C82712" w:rsidP="00C82712">
            <w:r w:rsidRPr="00FE0327">
              <w:t>7-9</w:t>
            </w:r>
          </w:p>
          <w:p w14:paraId="2B97588A" w14:textId="77777777" w:rsidR="00C82712" w:rsidRPr="00FE0327" w:rsidRDefault="00C82712" w:rsidP="00C82712"/>
        </w:tc>
        <w:tc>
          <w:tcPr>
            <w:tcW w:w="2362" w:type="dxa"/>
          </w:tcPr>
          <w:p w14:paraId="682C6080" w14:textId="77777777" w:rsidR="00C82712" w:rsidRPr="00FE0327" w:rsidRDefault="00C82712" w:rsidP="00C82712">
            <w:r w:rsidRPr="00FE0327">
              <w:t xml:space="preserve">7. Рыночные отношения в экономике. </w:t>
            </w:r>
          </w:p>
        </w:tc>
        <w:tc>
          <w:tcPr>
            <w:tcW w:w="898" w:type="dxa"/>
            <w:vMerge w:val="restart"/>
            <w:vAlign w:val="center"/>
          </w:tcPr>
          <w:p w14:paraId="097EFB73" w14:textId="77777777" w:rsidR="00C82712" w:rsidRPr="00FE0327" w:rsidRDefault="00C82712" w:rsidP="00C82712">
            <w:r w:rsidRPr="00FE0327">
              <w:t>3</w:t>
            </w:r>
          </w:p>
        </w:tc>
        <w:tc>
          <w:tcPr>
            <w:tcW w:w="4394" w:type="dxa"/>
            <w:vMerge w:val="restart"/>
          </w:tcPr>
          <w:p w14:paraId="6781224C" w14:textId="77777777" w:rsidR="00C82712" w:rsidRPr="00FE0327" w:rsidRDefault="00C82712" w:rsidP="00C82712">
            <w:r w:rsidRPr="00FE0327">
              <w:t xml:space="preserve">Работа со схемами; Работа с документами; Работа с заданиями учебника. </w:t>
            </w:r>
            <w:r w:rsidRPr="00FE0327">
              <w:rPr>
                <w:shd w:val="clear" w:color="auto" w:fill="FFFFFF"/>
              </w:rPr>
              <w:t>Составление таблицы, схемы, обсуждение понятий, эвристическая беседа, решение проблемных задач</w:t>
            </w:r>
          </w:p>
          <w:p w14:paraId="600DAE4D" w14:textId="77777777" w:rsidR="00C82712" w:rsidRPr="00FE0327" w:rsidRDefault="00C82712" w:rsidP="00C82712">
            <w:pPr>
              <w:rPr>
                <w:color w:val="000000"/>
                <w:shd w:val="clear" w:color="auto" w:fill="FFFFFF"/>
              </w:rPr>
            </w:pPr>
            <w:r w:rsidRPr="00FE0327">
              <w:t>Фронтальный опрос</w:t>
            </w:r>
          </w:p>
        </w:tc>
        <w:tc>
          <w:tcPr>
            <w:tcW w:w="3119" w:type="dxa"/>
          </w:tcPr>
          <w:p w14:paraId="07E4A102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Стр. 35-38 прочитать</w:t>
            </w:r>
          </w:p>
        </w:tc>
        <w:tc>
          <w:tcPr>
            <w:tcW w:w="1842" w:type="dxa"/>
            <w:vAlign w:val="center"/>
          </w:tcPr>
          <w:p w14:paraId="690185D1" w14:textId="77777777" w:rsidR="00C82712" w:rsidRPr="00FE0327" w:rsidRDefault="00C82712" w:rsidP="00C82712">
            <w:r w:rsidRPr="00FE0327">
              <w:t>23.09.-27.09.2019</w:t>
            </w:r>
          </w:p>
        </w:tc>
        <w:tc>
          <w:tcPr>
            <w:tcW w:w="1418" w:type="dxa"/>
            <w:vAlign w:val="center"/>
          </w:tcPr>
          <w:p w14:paraId="7A7796B0" w14:textId="77777777" w:rsidR="00C82712" w:rsidRPr="00FE0327" w:rsidRDefault="00C82712" w:rsidP="00C82712"/>
        </w:tc>
      </w:tr>
      <w:tr w:rsidR="00C82712" w:rsidRPr="00FE0327" w14:paraId="7708FCF1" w14:textId="77777777" w:rsidTr="00C82712">
        <w:trPr>
          <w:cantSplit/>
        </w:trPr>
        <w:tc>
          <w:tcPr>
            <w:tcW w:w="851" w:type="dxa"/>
            <w:vMerge/>
            <w:vAlign w:val="center"/>
          </w:tcPr>
          <w:p w14:paraId="2A2954F0" w14:textId="77777777" w:rsidR="00C82712" w:rsidRPr="00FE0327" w:rsidRDefault="00C82712" w:rsidP="00C82712"/>
        </w:tc>
        <w:tc>
          <w:tcPr>
            <w:tcW w:w="2362" w:type="dxa"/>
          </w:tcPr>
          <w:p w14:paraId="0EAC3197" w14:textId="77777777" w:rsidR="00C82712" w:rsidRPr="00FE0327" w:rsidRDefault="00C82712" w:rsidP="00C82712">
            <w:r w:rsidRPr="00FE0327">
              <w:t xml:space="preserve">8. Рыночные структуры </w:t>
            </w:r>
          </w:p>
        </w:tc>
        <w:tc>
          <w:tcPr>
            <w:tcW w:w="898" w:type="dxa"/>
            <w:vMerge/>
            <w:vAlign w:val="center"/>
          </w:tcPr>
          <w:p w14:paraId="7EF71C62" w14:textId="77777777" w:rsidR="00C82712" w:rsidRPr="00FE0327" w:rsidRDefault="00C82712" w:rsidP="00C82712"/>
        </w:tc>
        <w:tc>
          <w:tcPr>
            <w:tcW w:w="4394" w:type="dxa"/>
            <w:vMerge/>
          </w:tcPr>
          <w:p w14:paraId="6908D416" w14:textId="77777777" w:rsidR="00C82712" w:rsidRPr="00FE0327" w:rsidRDefault="00C82712" w:rsidP="00C82712"/>
        </w:tc>
        <w:tc>
          <w:tcPr>
            <w:tcW w:w="3119" w:type="dxa"/>
          </w:tcPr>
          <w:p w14:paraId="12BD2CD5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Стр. 39-41 прочитать, ответить на в. №2,3</w:t>
            </w:r>
          </w:p>
        </w:tc>
        <w:tc>
          <w:tcPr>
            <w:tcW w:w="1842" w:type="dxa"/>
            <w:vAlign w:val="center"/>
          </w:tcPr>
          <w:p w14:paraId="7E6D9CE0" w14:textId="77777777" w:rsidR="00C82712" w:rsidRPr="00FE0327" w:rsidRDefault="00C82712" w:rsidP="00C82712">
            <w:r w:rsidRPr="00FE0327">
              <w:t>23.09.-27.09.2019</w:t>
            </w:r>
          </w:p>
        </w:tc>
        <w:tc>
          <w:tcPr>
            <w:tcW w:w="1418" w:type="dxa"/>
            <w:vAlign w:val="center"/>
          </w:tcPr>
          <w:p w14:paraId="4E2831BD" w14:textId="77777777" w:rsidR="00C82712" w:rsidRPr="00FE0327" w:rsidRDefault="00C82712" w:rsidP="00C82712"/>
        </w:tc>
      </w:tr>
      <w:tr w:rsidR="00C82712" w:rsidRPr="00FE0327" w14:paraId="7B64F89F" w14:textId="77777777" w:rsidTr="00C82712">
        <w:trPr>
          <w:cantSplit/>
        </w:trPr>
        <w:tc>
          <w:tcPr>
            <w:tcW w:w="851" w:type="dxa"/>
            <w:vMerge/>
            <w:vAlign w:val="center"/>
          </w:tcPr>
          <w:p w14:paraId="2EDCAF39" w14:textId="77777777" w:rsidR="00C82712" w:rsidRPr="00FE0327" w:rsidRDefault="00C82712" w:rsidP="00C82712"/>
        </w:tc>
        <w:tc>
          <w:tcPr>
            <w:tcW w:w="2362" w:type="dxa"/>
          </w:tcPr>
          <w:p w14:paraId="633AF958" w14:textId="77777777" w:rsidR="00C82712" w:rsidRPr="00FE0327" w:rsidRDefault="00C82712" w:rsidP="00C82712">
            <w:r w:rsidRPr="00FE0327">
              <w:t xml:space="preserve">9.Современный рынок. </w:t>
            </w:r>
          </w:p>
        </w:tc>
        <w:tc>
          <w:tcPr>
            <w:tcW w:w="898" w:type="dxa"/>
            <w:vMerge/>
            <w:vAlign w:val="center"/>
          </w:tcPr>
          <w:p w14:paraId="687C846D" w14:textId="77777777" w:rsidR="00C82712" w:rsidRPr="00FE0327" w:rsidRDefault="00C82712" w:rsidP="00C82712"/>
        </w:tc>
        <w:tc>
          <w:tcPr>
            <w:tcW w:w="4394" w:type="dxa"/>
            <w:vMerge/>
          </w:tcPr>
          <w:p w14:paraId="0BF1332D" w14:textId="77777777" w:rsidR="00C82712" w:rsidRPr="00FE0327" w:rsidRDefault="00C82712" w:rsidP="00C82712"/>
        </w:tc>
        <w:tc>
          <w:tcPr>
            <w:tcW w:w="3119" w:type="dxa"/>
          </w:tcPr>
          <w:p w14:paraId="3F44F634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Работа с документом стр. 43</w:t>
            </w:r>
          </w:p>
        </w:tc>
        <w:tc>
          <w:tcPr>
            <w:tcW w:w="1842" w:type="dxa"/>
            <w:vAlign w:val="center"/>
          </w:tcPr>
          <w:p w14:paraId="53A5ECDA" w14:textId="77777777" w:rsidR="00C82712" w:rsidRPr="00FE0327" w:rsidRDefault="00C82712" w:rsidP="00C82712">
            <w:r w:rsidRPr="00FE0327">
              <w:t>30.09 - 6.10.2019</w:t>
            </w:r>
          </w:p>
        </w:tc>
        <w:tc>
          <w:tcPr>
            <w:tcW w:w="1418" w:type="dxa"/>
            <w:vAlign w:val="center"/>
          </w:tcPr>
          <w:p w14:paraId="1F7C375F" w14:textId="77777777" w:rsidR="00C82712" w:rsidRPr="00FE0327" w:rsidRDefault="00C82712" w:rsidP="00C82712"/>
        </w:tc>
      </w:tr>
      <w:tr w:rsidR="00C82712" w:rsidRPr="00FE0327" w14:paraId="0C26F781" w14:textId="77777777" w:rsidTr="00C82712">
        <w:trPr>
          <w:cantSplit/>
        </w:trPr>
        <w:tc>
          <w:tcPr>
            <w:tcW w:w="851" w:type="dxa"/>
            <w:vAlign w:val="center"/>
          </w:tcPr>
          <w:p w14:paraId="6BA2E60B" w14:textId="77777777" w:rsidR="00C82712" w:rsidRPr="00FE0327" w:rsidRDefault="00C82712" w:rsidP="00C82712">
            <w:r w:rsidRPr="00FE0327">
              <w:t>10-11</w:t>
            </w:r>
          </w:p>
        </w:tc>
        <w:tc>
          <w:tcPr>
            <w:tcW w:w="2362" w:type="dxa"/>
          </w:tcPr>
          <w:p w14:paraId="63601E9E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Фирмы в экономике</w:t>
            </w:r>
          </w:p>
        </w:tc>
        <w:tc>
          <w:tcPr>
            <w:tcW w:w="898" w:type="dxa"/>
            <w:vAlign w:val="center"/>
          </w:tcPr>
          <w:p w14:paraId="79837F84" w14:textId="77777777" w:rsidR="00C82712" w:rsidRPr="00FE0327" w:rsidRDefault="00C82712" w:rsidP="00C82712">
            <w:r w:rsidRPr="00FE0327">
              <w:t>2</w:t>
            </w:r>
          </w:p>
        </w:tc>
        <w:tc>
          <w:tcPr>
            <w:tcW w:w="4394" w:type="dxa"/>
          </w:tcPr>
          <w:p w14:paraId="44BFEF47" w14:textId="77777777" w:rsidR="00C82712" w:rsidRPr="00FE0327" w:rsidRDefault="00C82712" w:rsidP="00C82712">
            <w:r w:rsidRPr="00FE0327">
              <w:t>Работа со схемами; Работа с документами; Работа с заданиями учебника</w:t>
            </w:r>
          </w:p>
        </w:tc>
        <w:tc>
          <w:tcPr>
            <w:tcW w:w="3119" w:type="dxa"/>
          </w:tcPr>
          <w:p w14:paraId="124B483E" w14:textId="77777777" w:rsidR="00C82712" w:rsidRPr="00FE0327" w:rsidRDefault="00C82712" w:rsidP="00C82712">
            <w:r w:rsidRPr="00FE0327">
              <w:t>§5 пересказ, выполнить задания №1-3, повторить записи в тетради</w:t>
            </w:r>
          </w:p>
        </w:tc>
        <w:tc>
          <w:tcPr>
            <w:tcW w:w="1842" w:type="dxa"/>
            <w:vAlign w:val="center"/>
          </w:tcPr>
          <w:p w14:paraId="6D1F3701" w14:textId="77777777" w:rsidR="00C82712" w:rsidRPr="00FE0327" w:rsidRDefault="00C82712" w:rsidP="00C82712">
            <w:r w:rsidRPr="00FE0327">
              <w:t>30.09 - 6.10.2019</w:t>
            </w:r>
          </w:p>
          <w:p w14:paraId="618E2250" w14:textId="77777777" w:rsidR="00C82712" w:rsidRPr="00FE0327" w:rsidRDefault="00C82712" w:rsidP="00C82712">
            <w:r w:rsidRPr="00FE0327">
              <w:t>7.10-11.10.2019</w:t>
            </w:r>
          </w:p>
        </w:tc>
        <w:tc>
          <w:tcPr>
            <w:tcW w:w="1418" w:type="dxa"/>
            <w:vAlign w:val="center"/>
          </w:tcPr>
          <w:p w14:paraId="24C74822" w14:textId="77777777" w:rsidR="00C82712" w:rsidRPr="00FE0327" w:rsidRDefault="00C82712" w:rsidP="00C82712"/>
        </w:tc>
      </w:tr>
      <w:tr w:rsidR="00C82712" w:rsidRPr="00FE0327" w14:paraId="2817667D" w14:textId="77777777" w:rsidTr="00C82712">
        <w:trPr>
          <w:cantSplit/>
        </w:trPr>
        <w:tc>
          <w:tcPr>
            <w:tcW w:w="851" w:type="dxa"/>
            <w:vAlign w:val="center"/>
          </w:tcPr>
          <w:p w14:paraId="4DF1B75A" w14:textId="77777777" w:rsidR="00C82712" w:rsidRPr="00FE0327" w:rsidRDefault="00C82712" w:rsidP="00C82712">
            <w:r w:rsidRPr="00FE0327">
              <w:t>12-13</w:t>
            </w:r>
          </w:p>
        </w:tc>
        <w:tc>
          <w:tcPr>
            <w:tcW w:w="2362" w:type="dxa"/>
          </w:tcPr>
          <w:p w14:paraId="4D13C6F8" w14:textId="647BF4B5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898" w:type="dxa"/>
            <w:vAlign w:val="center"/>
          </w:tcPr>
          <w:p w14:paraId="0AC4F8AE" w14:textId="77777777" w:rsidR="00C82712" w:rsidRPr="00FE0327" w:rsidRDefault="00C82712" w:rsidP="00C82712">
            <w:r w:rsidRPr="00FE0327">
              <w:t>2</w:t>
            </w:r>
          </w:p>
        </w:tc>
        <w:tc>
          <w:tcPr>
            <w:tcW w:w="4394" w:type="dxa"/>
          </w:tcPr>
          <w:p w14:paraId="4184E3DB" w14:textId="77777777" w:rsidR="00C82712" w:rsidRPr="00FE0327" w:rsidRDefault="00C82712" w:rsidP="00C82712">
            <w:r w:rsidRPr="00FE0327">
              <w:t>Организация совместной учебной деятельности. Фронтальный опрос Работа со схемами; Работа с документами; Работа с заданиями учебника</w:t>
            </w:r>
          </w:p>
        </w:tc>
        <w:tc>
          <w:tcPr>
            <w:tcW w:w="3119" w:type="dxa"/>
          </w:tcPr>
          <w:p w14:paraId="22262EB0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§6 пересказ, ответить на вопросы стр. 67, выполнить задания №5</w:t>
            </w:r>
          </w:p>
        </w:tc>
        <w:tc>
          <w:tcPr>
            <w:tcW w:w="1842" w:type="dxa"/>
            <w:vAlign w:val="center"/>
          </w:tcPr>
          <w:p w14:paraId="2DD9DF85" w14:textId="77777777" w:rsidR="00C82712" w:rsidRPr="00FE0327" w:rsidRDefault="00C82712" w:rsidP="00C82712">
            <w:r w:rsidRPr="00FE0327">
              <w:t>7.10-11.13.2019</w:t>
            </w:r>
          </w:p>
          <w:p w14:paraId="1A60B308" w14:textId="77777777" w:rsidR="00C82712" w:rsidRPr="00FE0327" w:rsidRDefault="00C82712" w:rsidP="00C82712">
            <w:r w:rsidRPr="00FE0327">
              <w:t>14.10.-18.10.2019</w:t>
            </w:r>
          </w:p>
        </w:tc>
        <w:tc>
          <w:tcPr>
            <w:tcW w:w="1418" w:type="dxa"/>
            <w:vAlign w:val="center"/>
          </w:tcPr>
          <w:p w14:paraId="0AC0F8D9" w14:textId="77777777" w:rsidR="00C82712" w:rsidRPr="00FE0327" w:rsidRDefault="00C82712" w:rsidP="00C82712"/>
        </w:tc>
      </w:tr>
      <w:tr w:rsidR="00C82712" w:rsidRPr="00FE0327" w14:paraId="4CDB17A5" w14:textId="77777777" w:rsidTr="00C82712">
        <w:trPr>
          <w:cantSplit/>
        </w:trPr>
        <w:tc>
          <w:tcPr>
            <w:tcW w:w="851" w:type="dxa"/>
            <w:vAlign w:val="center"/>
          </w:tcPr>
          <w:p w14:paraId="24C39218" w14:textId="77777777" w:rsidR="00C82712" w:rsidRPr="00FE0327" w:rsidRDefault="00C82712" w:rsidP="00C82712">
            <w:r w:rsidRPr="00FE0327">
              <w:lastRenderedPageBreak/>
              <w:t>14-15</w:t>
            </w:r>
          </w:p>
        </w:tc>
        <w:tc>
          <w:tcPr>
            <w:tcW w:w="2362" w:type="dxa"/>
          </w:tcPr>
          <w:p w14:paraId="7DC85D89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Слагаемые успеха в бизнесе</w:t>
            </w:r>
          </w:p>
        </w:tc>
        <w:tc>
          <w:tcPr>
            <w:tcW w:w="898" w:type="dxa"/>
            <w:vAlign w:val="center"/>
          </w:tcPr>
          <w:p w14:paraId="0AB9412A" w14:textId="77777777" w:rsidR="00C82712" w:rsidRPr="00FE0327" w:rsidRDefault="00C82712" w:rsidP="00C82712">
            <w:r w:rsidRPr="00FE0327">
              <w:t>2</w:t>
            </w:r>
          </w:p>
        </w:tc>
        <w:tc>
          <w:tcPr>
            <w:tcW w:w="4394" w:type="dxa"/>
          </w:tcPr>
          <w:p w14:paraId="0005AD6C" w14:textId="77777777" w:rsidR="00C82712" w:rsidRPr="00FE0327" w:rsidRDefault="00C82712" w:rsidP="00C82712">
            <w:r w:rsidRPr="00FE0327">
              <w:rPr>
                <w:shd w:val="clear" w:color="auto" w:fill="FFFFFF"/>
              </w:rPr>
              <w:t xml:space="preserve">Иллюстрировать материал примерами из жизни. </w:t>
            </w:r>
            <w:r w:rsidRPr="00FE0327">
              <w:t>Работа со схемами; Работа с документами; Работа с заданиями учебника</w:t>
            </w:r>
          </w:p>
        </w:tc>
        <w:tc>
          <w:tcPr>
            <w:tcW w:w="3119" w:type="dxa"/>
          </w:tcPr>
          <w:p w14:paraId="74DAAE72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§7 пересказ, работа с документом стр. 78-79</w:t>
            </w:r>
          </w:p>
        </w:tc>
        <w:tc>
          <w:tcPr>
            <w:tcW w:w="1842" w:type="dxa"/>
            <w:vAlign w:val="center"/>
          </w:tcPr>
          <w:p w14:paraId="04633DAF" w14:textId="77777777" w:rsidR="00C82712" w:rsidRPr="00FE0327" w:rsidRDefault="00C82712" w:rsidP="00C82712">
            <w:r w:rsidRPr="00FE0327">
              <w:t>14.10.-18.10.2019</w:t>
            </w:r>
          </w:p>
          <w:p w14:paraId="6E4223FC" w14:textId="77777777" w:rsidR="00C82712" w:rsidRPr="00FE0327" w:rsidRDefault="00C82712" w:rsidP="00C82712">
            <w:r w:rsidRPr="00FE0327">
              <w:t>21.10-25.10.2019</w:t>
            </w:r>
          </w:p>
          <w:p w14:paraId="7A6B6A56" w14:textId="77777777" w:rsidR="00C82712" w:rsidRPr="00FE0327" w:rsidRDefault="00C82712" w:rsidP="00C82712"/>
        </w:tc>
        <w:tc>
          <w:tcPr>
            <w:tcW w:w="1418" w:type="dxa"/>
            <w:vAlign w:val="center"/>
          </w:tcPr>
          <w:p w14:paraId="05DB65C0" w14:textId="77777777" w:rsidR="00C82712" w:rsidRPr="00FE0327" w:rsidRDefault="00C82712" w:rsidP="00C82712"/>
        </w:tc>
      </w:tr>
      <w:tr w:rsidR="00C82712" w:rsidRPr="00FE0327" w14:paraId="2D68C4C2" w14:textId="77777777" w:rsidTr="00C82712">
        <w:trPr>
          <w:cantSplit/>
        </w:trPr>
        <w:tc>
          <w:tcPr>
            <w:tcW w:w="851" w:type="dxa"/>
            <w:vAlign w:val="center"/>
          </w:tcPr>
          <w:p w14:paraId="0C26E4D2" w14:textId="77777777" w:rsidR="00C82712" w:rsidRPr="00FE0327" w:rsidRDefault="00C82712" w:rsidP="00C82712">
            <w:r w:rsidRPr="00FE0327">
              <w:t>16-17</w:t>
            </w:r>
          </w:p>
        </w:tc>
        <w:tc>
          <w:tcPr>
            <w:tcW w:w="2362" w:type="dxa"/>
          </w:tcPr>
          <w:p w14:paraId="4B24F187" w14:textId="5DE18D32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898" w:type="dxa"/>
            <w:vAlign w:val="center"/>
          </w:tcPr>
          <w:p w14:paraId="6352AC72" w14:textId="77777777" w:rsidR="00C82712" w:rsidRPr="00FE0327" w:rsidRDefault="00C82712" w:rsidP="00C82712">
            <w:r w:rsidRPr="00FE0327">
              <w:t>2</w:t>
            </w:r>
          </w:p>
        </w:tc>
        <w:tc>
          <w:tcPr>
            <w:tcW w:w="4394" w:type="dxa"/>
          </w:tcPr>
          <w:p w14:paraId="75AE7A89" w14:textId="77777777" w:rsidR="00C82712" w:rsidRPr="00FE0327" w:rsidRDefault="00C82712" w:rsidP="00C82712">
            <w:r w:rsidRPr="00FE0327">
              <w:t>Работа со схемами; Работа с документами; Работа с заданиями учебника</w:t>
            </w:r>
          </w:p>
        </w:tc>
        <w:tc>
          <w:tcPr>
            <w:tcW w:w="3119" w:type="dxa"/>
          </w:tcPr>
          <w:p w14:paraId="419FD3E7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§8 пересказ,</w:t>
            </w:r>
          </w:p>
          <w:p w14:paraId="2B9121C1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 xml:space="preserve">Заполнить таблицу стр. 91(задание 5) </w:t>
            </w:r>
          </w:p>
        </w:tc>
        <w:tc>
          <w:tcPr>
            <w:tcW w:w="1842" w:type="dxa"/>
            <w:vAlign w:val="center"/>
          </w:tcPr>
          <w:p w14:paraId="79C8C4F9" w14:textId="77777777" w:rsidR="00C82712" w:rsidRPr="00FE0327" w:rsidRDefault="00C82712" w:rsidP="00C82712">
            <w:r w:rsidRPr="00FE0327">
              <w:t>21.10-25.10.2019</w:t>
            </w:r>
          </w:p>
          <w:p w14:paraId="263978D3" w14:textId="77777777" w:rsidR="00C82712" w:rsidRPr="00FE0327" w:rsidRDefault="00C82712" w:rsidP="00C82712">
            <w:r w:rsidRPr="00FE0327">
              <w:t>5.11-18.10.2019</w:t>
            </w:r>
          </w:p>
          <w:p w14:paraId="05DCED94" w14:textId="77777777" w:rsidR="00C82712" w:rsidRPr="00FE0327" w:rsidRDefault="00C82712" w:rsidP="00C82712"/>
        </w:tc>
        <w:tc>
          <w:tcPr>
            <w:tcW w:w="1418" w:type="dxa"/>
            <w:vAlign w:val="center"/>
          </w:tcPr>
          <w:p w14:paraId="0792FFB7" w14:textId="77777777" w:rsidR="00C82712" w:rsidRPr="00FE0327" w:rsidRDefault="00C82712" w:rsidP="00C82712"/>
        </w:tc>
      </w:tr>
      <w:tr w:rsidR="00C82712" w:rsidRPr="00FE0327" w14:paraId="59AE6269" w14:textId="77777777" w:rsidTr="00C82712">
        <w:trPr>
          <w:cantSplit/>
          <w:trHeight w:val="1617"/>
        </w:trPr>
        <w:tc>
          <w:tcPr>
            <w:tcW w:w="851" w:type="dxa"/>
            <w:vAlign w:val="center"/>
          </w:tcPr>
          <w:p w14:paraId="2750FF93" w14:textId="77777777" w:rsidR="00C82712" w:rsidRPr="00FE0327" w:rsidRDefault="00C82712" w:rsidP="00C82712">
            <w:r w:rsidRPr="00FE0327">
              <w:t xml:space="preserve"> 18-19</w:t>
            </w:r>
          </w:p>
        </w:tc>
        <w:tc>
          <w:tcPr>
            <w:tcW w:w="2362" w:type="dxa"/>
          </w:tcPr>
          <w:p w14:paraId="69696D9C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Финансы в экономике</w:t>
            </w:r>
          </w:p>
        </w:tc>
        <w:tc>
          <w:tcPr>
            <w:tcW w:w="898" w:type="dxa"/>
            <w:vAlign w:val="center"/>
          </w:tcPr>
          <w:p w14:paraId="0C9EF741" w14:textId="77777777" w:rsidR="00C82712" w:rsidRPr="00FE0327" w:rsidRDefault="00C82712" w:rsidP="00C82712">
            <w:r w:rsidRPr="00FE0327">
              <w:t>2</w:t>
            </w:r>
          </w:p>
        </w:tc>
        <w:tc>
          <w:tcPr>
            <w:tcW w:w="4394" w:type="dxa"/>
          </w:tcPr>
          <w:p w14:paraId="49803C93" w14:textId="77777777" w:rsidR="00C82712" w:rsidRPr="00FE0327" w:rsidRDefault="00C82712" w:rsidP="00C82712">
            <w:r w:rsidRPr="00FE0327">
              <w:t xml:space="preserve">Работа со схемами; Работа с документами; Работа с заданиями учебника. </w:t>
            </w:r>
            <w:r w:rsidRPr="00FE0327">
              <w:rPr>
                <w:shd w:val="clear" w:color="auto" w:fill="FFFFFF"/>
              </w:rPr>
              <w:t>Составление таблицы, схемы, обсуждение понятий, эвристическая беседа, решение проблемных задач</w:t>
            </w:r>
          </w:p>
          <w:p w14:paraId="57A0A393" w14:textId="77777777" w:rsidR="00C82712" w:rsidRPr="00FE0327" w:rsidRDefault="00C82712" w:rsidP="00C82712">
            <w:pPr>
              <w:rPr>
                <w:color w:val="000000"/>
              </w:rPr>
            </w:pPr>
            <w:r w:rsidRPr="00FE0327">
              <w:t>Фронтальный опрос</w:t>
            </w:r>
          </w:p>
        </w:tc>
        <w:tc>
          <w:tcPr>
            <w:tcW w:w="3119" w:type="dxa"/>
          </w:tcPr>
          <w:p w14:paraId="48B025E1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§9 пересказ, задание на стр. 103 № 3-4</w:t>
            </w:r>
          </w:p>
          <w:p w14:paraId="28A9FCA9" w14:textId="782C1937" w:rsidR="00C82712" w:rsidRPr="00FE0327" w:rsidRDefault="00C82712" w:rsidP="00C827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color w:val="000000"/>
                <w:sz w:val="24"/>
                <w:szCs w:val="24"/>
              </w:rPr>
              <w:t>Эссе на тему: «</w:t>
            </w:r>
            <w:r w:rsidRPr="00FE0327">
              <w:rPr>
                <w:rFonts w:ascii="Times New Roman" w:hAnsi="Times New Roman"/>
                <w:sz w:val="24"/>
                <w:szCs w:val="24"/>
              </w:rPr>
              <w:t>Богатство</w:t>
            </w:r>
            <w:r w:rsidR="00C878A9" w:rsidRPr="00FE0327">
              <w:rPr>
                <w:rFonts w:ascii="Times New Roman" w:hAnsi="Times New Roman"/>
                <w:sz w:val="24"/>
                <w:szCs w:val="24"/>
              </w:rPr>
              <w:t xml:space="preserve"> — это</w:t>
            </w:r>
            <w:r w:rsidRPr="00FE0327">
              <w:rPr>
                <w:rFonts w:ascii="Times New Roman" w:hAnsi="Times New Roman"/>
                <w:sz w:val="24"/>
                <w:szCs w:val="24"/>
              </w:rPr>
              <w:t xml:space="preserve"> сбережения многих в руках одного». </w:t>
            </w:r>
            <w:r w:rsidRPr="00FE0327">
              <w:rPr>
                <w:rFonts w:ascii="Times New Roman" w:hAnsi="Times New Roman"/>
                <w:sz w:val="24"/>
                <w:szCs w:val="24"/>
              </w:rPr>
              <w:br/>
              <w:t>(Ю. Тувин)</w:t>
            </w:r>
          </w:p>
        </w:tc>
        <w:tc>
          <w:tcPr>
            <w:tcW w:w="1842" w:type="dxa"/>
            <w:vAlign w:val="center"/>
          </w:tcPr>
          <w:p w14:paraId="1C4EA3A8" w14:textId="77777777" w:rsidR="00C82712" w:rsidRPr="00FE0327" w:rsidRDefault="00C82712" w:rsidP="00C82712">
            <w:r w:rsidRPr="00FE0327">
              <w:t>5.11-18.10.2019</w:t>
            </w:r>
          </w:p>
          <w:p w14:paraId="0FE929B8" w14:textId="77777777" w:rsidR="00C82712" w:rsidRPr="00FE0327" w:rsidRDefault="00C82712" w:rsidP="00C82712">
            <w:r w:rsidRPr="00FE0327">
              <w:t>11.11.-15.11.2019</w:t>
            </w:r>
          </w:p>
          <w:p w14:paraId="7EF22878" w14:textId="77777777" w:rsidR="00C82712" w:rsidRPr="00FE0327" w:rsidRDefault="00C82712" w:rsidP="00C82712"/>
        </w:tc>
        <w:tc>
          <w:tcPr>
            <w:tcW w:w="1418" w:type="dxa"/>
            <w:vAlign w:val="center"/>
          </w:tcPr>
          <w:p w14:paraId="2B077F60" w14:textId="77777777" w:rsidR="00C82712" w:rsidRPr="00FE0327" w:rsidRDefault="00C82712" w:rsidP="00C82712"/>
        </w:tc>
      </w:tr>
      <w:tr w:rsidR="00C82712" w:rsidRPr="00FE0327" w14:paraId="311D7A26" w14:textId="77777777" w:rsidTr="00C82712">
        <w:trPr>
          <w:cantSplit/>
        </w:trPr>
        <w:tc>
          <w:tcPr>
            <w:tcW w:w="851" w:type="dxa"/>
            <w:vAlign w:val="center"/>
          </w:tcPr>
          <w:p w14:paraId="12023C80" w14:textId="77777777" w:rsidR="00C82712" w:rsidRPr="00FE0327" w:rsidRDefault="00C82712" w:rsidP="00C82712">
            <w:r w:rsidRPr="00FE0327">
              <w:t>20-21</w:t>
            </w:r>
          </w:p>
        </w:tc>
        <w:tc>
          <w:tcPr>
            <w:tcW w:w="2362" w:type="dxa"/>
          </w:tcPr>
          <w:p w14:paraId="7AD7B29E" w14:textId="62AF4830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898" w:type="dxa"/>
            <w:vAlign w:val="center"/>
          </w:tcPr>
          <w:p w14:paraId="3FEC5979" w14:textId="77777777" w:rsidR="00C82712" w:rsidRPr="00FE0327" w:rsidRDefault="00C82712" w:rsidP="00C82712">
            <w:r w:rsidRPr="00FE0327">
              <w:t>2</w:t>
            </w:r>
          </w:p>
        </w:tc>
        <w:tc>
          <w:tcPr>
            <w:tcW w:w="4394" w:type="dxa"/>
          </w:tcPr>
          <w:p w14:paraId="69315D62" w14:textId="77777777" w:rsidR="00C82712" w:rsidRPr="00FE0327" w:rsidRDefault="00C82712" w:rsidP="00C82712">
            <w:r w:rsidRPr="00FE0327">
              <w:t>Работа со схемами; Работа с документами; Работа с заданиями учебника</w:t>
            </w:r>
          </w:p>
        </w:tc>
        <w:tc>
          <w:tcPr>
            <w:tcW w:w="3119" w:type="dxa"/>
          </w:tcPr>
          <w:p w14:paraId="25D85E0E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§10 пересказ. Анализ документа стр. 114</w:t>
            </w:r>
          </w:p>
        </w:tc>
        <w:tc>
          <w:tcPr>
            <w:tcW w:w="1842" w:type="dxa"/>
            <w:vAlign w:val="center"/>
          </w:tcPr>
          <w:p w14:paraId="789D16AD" w14:textId="77777777" w:rsidR="00C82712" w:rsidRPr="00FE0327" w:rsidRDefault="00C82712" w:rsidP="00C82712">
            <w:r w:rsidRPr="00FE0327">
              <w:t>11.11.-15.11.2019</w:t>
            </w:r>
          </w:p>
          <w:p w14:paraId="3D7BD1A6" w14:textId="77777777" w:rsidR="00C82712" w:rsidRPr="00FE0327" w:rsidRDefault="00C82712" w:rsidP="00C82712">
            <w:r w:rsidRPr="00FE0327">
              <w:t>18.11-22.11.2019</w:t>
            </w:r>
          </w:p>
        </w:tc>
        <w:tc>
          <w:tcPr>
            <w:tcW w:w="1418" w:type="dxa"/>
            <w:vAlign w:val="center"/>
          </w:tcPr>
          <w:p w14:paraId="5226AF3C" w14:textId="77777777" w:rsidR="00C82712" w:rsidRPr="00FE0327" w:rsidRDefault="00C82712" w:rsidP="00C82712"/>
        </w:tc>
      </w:tr>
      <w:tr w:rsidR="00C82712" w:rsidRPr="00FE0327" w14:paraId="07063EC8" w14:textId="77777777" w:rsidTr="00C82712">
        <w:trPr>
          <w:cantSplit/>
        </w:trPr>
        <w:tc>
          <w:tcPr>
            <w:tcW w:w="851" w:type="dxa"/>
            <w:vAlign w:val="center"/>
          </w:tcPr>
          <w:p w14:paraId="52E3C61E" w14:textId="77777777" w:rsidR="00C82712" w:rsidRPr="00FE0327" w:rsidRDefault="00C82712" w:rsidP="00C82712">
            <w:r w:rsidRPr="00FE0327">
              <w:t>22-23</w:t>
            </w:r>
          </w:p>
        </w:tc>
        <w:tc>
          <w:tcPr>
            <w:tcW w:w="2362" w:type="dxa"/>
          </w:tcPr>
          <w:p w14:paraId="07343D3A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898" w:type="dxa"/>
            <w:vAlign w:val="center"/>
          </w:tcPr>
          <w:p w14:paraId="7A1D82C1" w14:textId="77777777" w:rsidR="00C82712" w:rsidRPr="00FE0327" w:rsidRDefault="00C82712" w:rsidP="00C82712">
            <w:r w:rsidRPr="00FE0327">
              <w:t>2</w:t>
            </w:r>
          </w:p>
        </w:tc>
        <w:tc>
          <w:tcPr>
            <w:tcW w:w="4394" w:type="dxa"/>
          </w:tcPr>
          <w:p w14:paraId="592E1827" w14:textId="77777777" w:rsidR="00C82712" w:rsidRPr="00FE0327" w:rsidRDefault="00C82712" w:rsidP="00C82712">
            <w:r w:rsidRPr="00FE0327">
              <w:t>Организация совместной учебной деятельности. Фронтальный опрос Работа со схемами; Работа с документами; Работа с заданиями учебника</w:t>
            </w:r>
          </w:p>
        </w:tc>
        <w:tc>
          <w:tcPr>
            <w:tcW w:w="3119" w:type="dxa"/>
          </w:tcPr>
          <w:p w14:paraId="58617BB0" w14:textId="06C05CDB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 xml:space="preserve">§11 </w:t>
            </w:r>
            <w:r w:rsidR="00C878A9" w:rsidRPr="00FE0327">
              <w:rPr>
                <w:rFonts w:ascii="Times New Roman" w:hAnsi="Times New Roman"/>
                <w:sz w:val="24"/>
                <w:szCs w:val="24"/>
              </w:rPr>
              <w:t>пересказ,</w:t>
            </w:r>
            <w:r w:rsidRPr="00FE0327">
              <w:rPr>
                <w:rFonts w:ascii="Times New Roman" w:hAnsi="Times New Roman"/>
                <w:sz w:val="24"/>
                <w:szCs w:val="24"/>
              </w:rPr>
              <w:t xml:space="preserve"> повторить записи в тетради</w:t>
            </w:r>
          </w:p>
        </w:tc>
        <w:tc>
          <w:tcPr>
            <w:tcW w:w="1842" w:type="dxa"/>
            <w:vAlign w:val="center"/>
          </w:tcPr>
          <w:p w14:paraId="2ED301E1" w14:textId="77777777" w:rsidR="00C82712" w:rsidRPr="00FE0327" w:rsidRDefault="00C82712" w:rsidP="00C82712">
            <w:r w:rsidRPr="00FE0327">
              <w:t xml:space="preserve">18.11-22.11.2019 </w:t>
            </w:r>
          </w:p>
          <w:p w14:paraId="6FFBE0A3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25.11.-29.11.2019</w:t>
            </w:r>
          </w:p>
          <w:p w14:paraId="2CE5CD7E" w14:textId="77777777" w:rsidR="00C82712" w:rsidRPr="00FE0327" w:rsidRDefault="00C82712" w:rsidP="00C82712"/>
        </w:tc>
        <w:tc>
          <w:tcPr>
            <w:tcW w:w="1418" w:type="dxa"/>
            <w:vAlign w:val="center"/>
          </w:tcPr>
          <w:p w14:paraId="0709336B" w14:textId="77777777" w:rsidR="00C82712" w:rsidRPr="00FE0327" w:rsidRDefault="00C82712" w:rsidP="00C82712"/>
        </w:tc>
      </w:tr>
      <w:tr w:rsidR="00C82712" w:rsidRPr="00FE0327" w14:paraId="74BE2FF7" w14:textId="77777777" w:rsidTr="00C82712">
        <w:trPr>
          <w:cantSplit/>
        </w:trPr>
        <w:tc>
          <w:tcPr>
            <w:tcW w:w="851" w:type="dxa"/>
            <w:vAlign w:val="center"/>
          </w:tcPr>
          <w:p w14:paraId="15A326E5" w14:textId="77777777" w:rsidR="00C82712" w:rsidRPr="00FE0327" w:rsidRDefault="00C82712" w:rsidP="00C82712">
            <w:r w:rsidRPr="00FE0327">
              <w:lastRenderedPageBreak/>
              <w:t>24-25</w:t>
            </w:r>
          </w:p>
        </w:tc>
        <w:tc>
          <w:tcPr>
            <w:tcW w:w="2362" w:type="dxa"/>
          </w:tcPr>
          <w:p w14:paraId="2F17E76C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Экономика и культура</w:t>
            </w:r>
          </w:p>
        </w:tc>
        <w:tc>
          <w:tcPr>
            <w:tcW w:w="898" w:type="dxa"/>
            <w:vAlign w:val="center"/>
          </w:tcPr>
          <w:p w14:paraId="4315F7F8" w14:textId="77777777" w:rsidR="00C82712" w:rsidRPr="00FE0327" w:rsidRDefault="00C82712" w:rsidP="00C82712">
            <w:r w:rsidRPr="00FE0327">
              <w:t>2</w:t>
            </w:r>
          </w:p>
        </w:tc>
        <w:tc>
          <w:tcPr>
            <w:tcW w:w="4394" w:type="dxa"/>
          </w:tcPr>
          <w:p w14:paraId="3CD6C7DA" w14:textId="77777777" w:rsidR="00C82712" w:rsidRPr="00FE0327" w:rsidRDefault="00C82712" w:rsidP="00C82712">
            <w:r w:rsidRPr="00FE0327">
              <w:rPr>
                <w:color w:val="000000"/>
                <w:shd w:val="clear" w:color="auto" w:fill="FFFFFF"/>
              </w:rPr>
              <w:t xml:space="preserve">Иллюстрировать материал примерами из жизни. </w:t>
            </w:r>
            <w:r w:rsidRPr="00FE0327">
              <w:rPr>
                <w:color w:val="000000"/>
              </w:rPr>
              <w:t>Работа с документами; Работа с заданиями учебника.</w:t>
            </w:r>
            <w:r w:rsidRPr="00FE0327">
              <w:t xml:space="preserve"> Анализировать различные трактовки свободного общества. Уметь работать с учебником и дополнительной литературой</w:t>
            </w:r>
          </w:p>
        </w:tc>
        <w:tc>
          <w:tcPr>
            <w:tcW w:w="3119" w:type="dxa"/>
          </w:tcPr>
          <w:p w14:paraId="16BDB91C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Стр. 128-134 прочитать, подготовить пересказ;</w:t>
            </w:r>
          </w:p>
          <w:p w14:paraId="07732285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Стр. 135-139 прочитать, выполнить задания №2-4</w:t>
            </w:r>
          </w:p>
        </w:tc>
        <w:tc>
          <w:tcPr>
            <w:tcW w:w="1842" w:type="dxa"/>
            <w:vAlign w:val="center"/>
          </w:tcPr>
          <w:p w14:paraId="66FFF665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25.11.-29.11.2019</w:t>
            </w:r>
          </w:p>
          <w:p w14:paraId="049C75BC" w14:textId="77777777" w:rsidR="00C82712" w:rsidRPr="00FE0327" w:rsidRDefault="00C82712" w:rsidP="00C82712">
            <w:r w:rsidRPr="00FE0327">
              <w:t>2.12.-6.12.2019</w:t>
            </w:r>
          </w:p>
        </w:tc>
        <w:tc>
          <w:tcPr>
            <w:tcW w:w="1418" w:type="dxa"/>
            <w:vAlign w:val="center"/>
          </w:tcPr>
          <w:p w14:paraId="015D5623" w14:textId="77777777" w:rsidR="00C82712" w:rsidRPr="00FE0327" w:rsidRDefault="00C82712" w:rsidP="00C82712"/>
        </w:tc>
      </w:tr>
      <w:tr w:rsidR="00C82712" w:rsidRPr="00FE0327" w14:paraId="30A4AC26" w14:textId="77777777" w:rsidTr="00C82712">
        <w:trPr>
          <w:cantSplit/>
        </w:trPr>
        <w:tc>
          <w:tcPr>
            <w:tcW w:w="851" w:type="dxa"/>
            <w:vAlign w:val="center"/>
          </w:tcPr>
          <w:p w14:paraId="3F42F9DD" w14:textId="77777777" w:rsidR="00C82712" w:rsidRPr="00FE0327" w:rsidRDefault="00C82712" w:rsidP="00C82712">
            <w:r w:rsidRPr="00FE0327">
              <w:t>26</w:t>
            </w:r>
          </w:p>
        </w:tc>
        <w:tc>
          <w:tcPr>
            <w:tcW w:w="2362" w:type="dxa"/>
          </w:tcPr>
          <w:p w14:paraId="07785E4B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Урок – практикум по главе1</w:t>
            </w:r>
          </w:p>
        </w:tc>
        <w:tc>
          <w:tcPr>
            <w:tcW w:w="898" w:type="dxa"/>
            <w:vAlign w:val="center"/>
          </w:tcPr>
          <w:p w14:paraId="2FC60FE8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4394" w:type="dxa"/>
          </w:tcPr>
          <w:p w14:paraId="5C5CF4A5" w14:textId="77777777" w:rsidR="00C82712" w:rsidRPr="00FE0327" w:rsidRDefault="00C82712" w:rsidP="00C82712">
            <w:pPr>
              <w:rPr>
                <w:color w:val="373737"/>
              </w:rPr>
            </w:pPr>
            <w:r w:rsidRPr="00FE0327">
              <w:rPr>
                <w:shd w:val="clear" w:color="auto" w:fill="FFFFFF"/>
              </w:rPr>
              <w:t xml:space="preserve">Иллюстрировать материал примерами из жизни. </w:t>
            </w:r>
            <w:r w:rsidRPr="00FE0327">
              <w:t>Практикум, решение практических задач</w:t>
            </w:r>
          </w:p>
        </w:tc>
        <w:tc>
          <w:tcPr>
            <w:tcW w:w="3119" w:type="dxa"/>
          </w:tcPr>
          <w:p w14:paraId="75225513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 xml:space="preserve">Повторить термины </w:t>
            </w:r>
          </w:p>
        </w:tc>
        <w:tc>
          <w:tcPr>
            <w:tcW w:w="1842" w:type="dxa"/>
            <w:vAlign w:val="center"/>
          </w:tcPr>
          <w:p w14:paraId="4126B2C3" w14:textId="77777777" w:rsidR="00C82712" w:rsidRPr="00FE0327" w:rsidRDefault="00C82712" w:rsidP="00C82712">
            <w:r w:rsidRPr="00FE0327">
              <w:t>2.12.-6.12.2019</w:t>
            </w:r>
          </w:p>
          <w:p w14:paraId="04A4BC3C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D5F1A9" w14:textId="77777777" w:rsidR="00C82712" w:rsidRPr="00FE0327" w:rsidRDefault="00C82712" w:rsidP="00C82712"/>
        </w:tc>
      </w:tr>
      <w:tr w:rsidR="00C82712" w:rsidRPr="00FE0327" w14:paraId="2169C22B" w14:textId="77777777" w:rsidTr="00C82712">
        <w:trPr>
          <w:cantSplit/>
        </w:trPr>
        <w:tc>
          <w:tcPr>
            <w:tcW w:w="851" w:type="dxa"/>
            <w:vAlign w:val="center"/>
          </w:tcPr>
          <w:p w14:paraId="386CF9C8" w14:textId="77777777" w:rsidR="00C82712" w:rsidRPr="00FE0327" w:rsidRDefault="00C82712" w:rsidP="00C82712">
            <w:r w:rsidRPr="00FE0327">
              <w:t>27</w:t>
            </w:r>
          </w:p>
        </w:tc>
        <w:tc>
          <w:tcPr>
            <w:tcW w:w="2362" w:type="dxa"/>
          </w:tcPr>
          <w:p w14:paraId="47B74E8A" w14:textId="76E637BA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b/>
                <w:sz w:val="24"/>
                <w:szCs w:val="24"/>
              </w:rPr>
              <w:t xml:space="preserve">Человек и </w:t>
            </w:r>
            <w:r w:rsidR="00C878A9" w:rsidRPr="00FE0327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  <w:r w:rsidR="00C878A9" w:rsidRPr="00FE0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8A9" w:rsidRPr="00FE0327">
              <w:rPr>
                <w:rFonts w:ascii="Times New Roman" w:hAnsi="Times New Roman"/>
                <w:i/>
                <w:sz w:val="24"/>
                <w:szCs w:val="24"/>
              </w:rPr>
              <w:t>повторительно</w:t>
            </w:r>
            <w:r w:rsidRPr="00FE0327">
              <w:rPr>
                <w:rFonts w:ascii="Times New Roman" w:hAnsi="Times New Roman"/>
                <w:i/>
                <w:sz w:val="24"/>
                <w:szCs w:val="24"/>
              </w:rPr>
              <w:t>- обобщающий урок</w:t>
            </w:r>
          </w:p>
        </w:tc>
        <w:tc>
          <w:tcPr>
            <w:tcW w:w="898" w:type="dxa"/>
            <w:vAlign w:val="center"/>
          </w:tcPr>
          <w:p w14:paraId="5E4CD8A7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4394" w:type="dxa"/>
          </w:tcPr>
          <w:p w14:paraId="45205450" w14:textId="77777777" w:rsidR="00C82712" w:rsidRPr="00FE0327" w:rsidRDefault="00C82712" w:rsidP="00C82712">
            <w:r w:rsidRPr="00FE0327">
              <w:t>Актуализация знаний по пройденному материалу</w:t>
            </w:r>
          </w:p>
        </w:tc>
        <w:tc>
          <w:tcPr>
            <w:tcW w:w="3119" w:type="dxa"/>
          </w:tcPr>
          <w:p w14:paraId="044F4C25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Повторить записи в тетради</w:t>
            </w:r>
          </w:p>
        </w:tc>
        <w:tc>
          <w:tcPr>
            <w:tcW w:w="1842" w:type="dxa"/>
            <w:vAlign w:val="center"/>
          </w:tcPr>
          <w:p w14:paraId="7128DB10" w14:textId="77777777" w:rsidR="00C82712" w:rsidRPr="00FE0327" w:rsidRDefault="00C82712" w:rsidP="00C82712">
            <w:r w:rsidRPr="00FE0327">
              <w:t>9.12.-13.12.2019</w:t>
            </w:r>
          </w:p>
        </w:tc>
        <w:tc>
          <w:tcPr>
            <w:tcW w:w="1418" w:type="dxa"/>
            <w:vAlign w:val="center"/>
          </w:tcPr>
          <w:p w14:paraId="4768FAC9" w14:textId="77777777" w:rsidR="00C82712" w:rsidRPr="00FE0327" w:rsidRDefault="00C82712" w:rsidP="00C82712"/>
        </w:tc>
      </w:tr>
      <w:tr w:rsidR="00C82712" w:rsidRPr="00FE0327" w14:paraId="1D871B25" w14:textId="77777777" w:rsidTr="00C82712">
        <w:trPr>
          <w:cantSplit/>
        </w:trPr>
        <w:tc>
          <w:tcPr>
            <w:tcW w:w="851" w:type="dxa"/>
            <w:vAlign w:val="center"/>
          </w:tcPr>
          <w:p w14:paraId="714ABA98" w14:textId="77777777" w:rsidR="00C82712" w:rsidRPr="00FE0327" w:rsidRDefault="00C82712" w:rsidP="00C82712">
            <w:r w:rsidRPr="00FE0327">
              <w:t>28</w:t>
            </w:r>
          </w:p>
        </w:tc>
        <w:tc>
          <w:tcPr>
            <w:tcW w:w="2362" w:type="dxa"/>
          </w:tcPr>
          <w:p w14:paraId="5AE5444A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i/>
                <w:sz w:val="24"/>
                <w:szCs w:val="24"/>
              </w:rPr>
              <w:t xml:space="preserve">Повторительно- обобщающий урок </w:t>
            </w:r>
            <w:r w:rsidRPr="00FE0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«Экономическая жизнь общества»</w:t>
            </w:r>
          </w:p>
        </w:tc>
        <w:tc>
          <w:tcPr>
            <w:tcW w:w="898" w:type="dxa"/>
            <w:vAlign w:val="center"/>
          </w:tcPr>
          <w:p w14:paraId="2879BA74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4394" w:type="dxa"/>
          </w:tcPr>
          <w:p w14:paraId="60F2B95F" w14:textId="77777777" w:rsidR="00C82712" w:rsidRPr="00FE0327" w:rsidRDefault="00C82712" w:rsidP="00C82712">
            <w:r w:rsidRPr="00FE0327">
              <w:t>Актуализация знаний по пройденному материалу</w:t>
            </w:r>
          </w:p>
        </w:tc>
        <w:tc>
          <w:tcPr>
            <w:tcW w:w="3119" w:type="dxa"/>
          </w:tcPr>
          <w:p w14:paraId="5ABE6B6B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Повторить записи в тетради</w:t>
            </w:r>
          </w:p>
        </w:tc>
        <w:tc>
          <w:tcPr>
            <w:tcW w:w="1842" w:type="dxa"/>
            <w:vAlign w:val="center"/>
          </w:tcPr>
          <w:p w14:paraId="562BD604" w14:textId="77777777" w:rsidR="00C82712" w:rsidRPr="00FE0327" w:rsidRDefault="00C82712" w:rsidP="00C82712">
            <w:r w:rsidRPr="00FE0327">
              <w:t>9.12.-13.12.2019</w:t>
            </w:r>
          </w:p>
        </w:tc>
        <w:tc>
          <w:tcPr>
            <w:tcW w:w="1418" w:type="dxa"/>
            <w:vAlign w:val="center"/>
          </w:tcPr>
          <w:p w14:paraId="6ABE31BD" w14:textId="77777777" w:rsidR="00C82712" w:rsidRPr="00FE0327" w:rsidRDefault="00C82712" w:rsidP="00C82712"/>
        </w:tc>
      </w:tr>
      <w:tr w:rsidR="00C82712" w:rsidRPr="00FE0327" w14:paraId="42CD25AD" w14:textId="77777777" w:rsidTr="00C82712">
        <w:trPr>
          <w:cantSplit/>
        </w:trPr>
        <w:tc>
          <w:tcPr>
            <w:tcW w:w="851" w:type="dxa"/>
            <w:vAlign w:val="center"/>
          </w:tcPr>
          <w:p w14:paraId="63291B1A" w14:textId="77777777" w:rsidR="00C82712" w:rsidRPr="00FE0327" w:rsidRDefault="00C82712" w:rsidP="00C82712"/>
          <w:p w14:paraId="3B01AB48" w14:textId="77777777" w:rsidR="00C82712" w:rsidRPr="00FE0327" w:rsidRDefault="00C82712" w:rsidP="00C82712">
            <w:r w:rsidRPr="00FE0327">
              <w:t>29</w:t>
            </w:r>
          </w:p>
        </w:tc>
        <w:tc>
          <w:tcPr>
            <w:tcW w:w="2362" w:type="dxa"/>
          </w:tcPr>
          <w:p w14:paraId="4A14C624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E0327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Социальная сфера </w:t>
            </w:r>
          </w:p>
          <w:p w14:paraId="1A023CE1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62E6497F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E0327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общества</w:t>
            </w:r>
          </w:p>
          <w:p w14:paraId="379E6B19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537F6F61" w14:textId="77777777" w:rsidR="00C82712" w:rsidRPr="00FE0327" w:rsidRDefault="00C82712" w:rsidP="00C82712">
            <w:r w:rsidRPr="00FE0327">
              <w:t xml:space="preserve">14            </w:t>
            </w:r>
            <w:proofErr w:type="gramStart"/>
            <w:r w:rsidRPr="00FE0327">
              <w:t xml:space="preserve">   (</w:t>
            </w:r>
            <w:proofErr w:type="gramEnd"/>
            <w:r w:rsidRPr="00FE0327">
              <w:t>1ч. резерв)</w:t>
            </w:r>
          </w:p>
          <w:p w14:paraId="5AE0B926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4394" w:type="dxa"/>
          </w:tcPr>
          <w:p w14:paraId="7A2BC9A2" w14:textId="0D96E042" w:rsidR="00C82712" w:rsidRPr="00FE0327" w:rsidRDefault="00C82712" w:rsidP="00C82712">
            <w:r w:rsidRPr="00FE0327">
              <w:t xml:space="preserve">Организация совместной учебной деятельности. Фронтальный </w:t>
            </w:r>
            <w:r w:rsidR="00C878A9" w:rsidRPr="00FE0327">
              <w:t>опрос.</w:t>
            </w:r>
            <w:r w:rsidRPr="00FE0327">
              <w:t xml:space="preserve"> Знать основные положения урока. Уметь анализировать, делать выводы, отвечать на вопросы, работать с документами</w:t>
            </w:r>
          </w:p>
        </w:tc>
        <w:tc>
          <w:tcPr>
            <w:tcW w:w="3119" w:type="dxa"/>
          </w:tcPr>
          <w:p w14:paraId="7CE33C17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4854274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7533EF8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FA3A056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§11 пересказ.</w:t>
            </w:r>
          </w:p>
        </w:tc>
        <w:tc>
          <w:tcPr>
            <w:tcW w:w="1842" w:type="dxa"/>
            <w:vAlign w:val="center"/>
          </w:tcPr>
          <w:p w14:paraId="534AE0FA" w14:textId="77777777" w:rsidR="00C82712" w:rsidRPr="00FE0327" w:rsidRDefault="00C82712" w:rsidP="00C82712">
            <w:r w:rsidRPr="00FE0327">
              <w:t>16.12.-20.12.2019</w:t>
            </w:r>
          </w:p>
        </w:tc>
        <w:tc>
          <w:tcPr>
            <w:tcW w:w="1418" w:type="dxa"/>
            <w:vAlign w:val="center"/>
          </w:tcPr>
          <w:p w14:paraId="7AA5B993" w14:textId="77777777" w:rsidR="00C82712" w:rsidRPr="00FE0327" w:rsidRDefault="00C82712" w:rsidP="00C82712"/>
        </w:tc>
      </w:tr>
      <w:tr w:rsidR="00C82712" w:rsidRPr="00FE0327" w14:paraId="75DC70AE" w14:textId="77777777" w:rsidTr="00C82712">
        <w:trPr>
          <w:cantSplit/>
        </w:trPr>
        <w:tc>
          <w:tcPr>
            <w:tcW w:w="851" w:type="dxa"/>
            <w:vAlign w:val="center"/>
          </w:tcPr>
          <w:p w14:paraId="532B3FA1" w14:textId="77777777" w:rsidR="00C82712" w:rsidRPr="00FE0327" w:rsidRDefault="00C82712" w:rsidP="00C82712">
            <w:r w:rsidRPr="00FE0327">
              <w:t>30-31</w:t>
            </w:r>
          </w:p>
        </w:tc>
        <w:tc>
          <w:tcPr>
            <w:tcW w:w="2362" w:type="dxa"/>
          </w:tcPr>
          <w:p w14:paraId="3D34DEE7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898" w:type="dxa"/>
            <w:vAlign w:val="center"/>
          </w:tcPr>
          <w:p w14:paraId="30580E79" w14:textId="77777777" w:rsidR="00C82712" w:rsidRPr="00FE0327" w:rsidRDefault="00C82712" w:rsidP="00C82712">
            <w:r w:rsidRPr="00FE0327">
              <w:t>2</w:t>
            </w:r>
          </w:p>
        </w:tc>
        <w:tc>
          <w:tcPr>
            <w:tcW w:w="4394" w:type="dxa"/>
          </w:tcPr>
          <w:p w14:paraId="3D300788" w14:textId="77777777" w:rsidR="00C82712" w:rsidRPr="00FE0327" w:rsidRDefault="00C82712" w:rsidP="00C82712">
            <w:r w:rsidRPr="00FE0327">
              <w:rPr>
                <w:color w:val="000000"/>
                <w:shd w:val="clear" w:color="auto" w:fill="FFFFFF"/>
              </w:rPr>
              <w:t xml:space="preserve">Иллюстрировать материал примерами из жизни. </w:t>
            </w:r>
            <w:r w:rsidRPr="00FE0327">
              <w:t>Анализировать различные трактовки свободного общества. Уметь работать с учебником и дополнительной литературой</w:t>
            </w:r>
          </w:p>
        </w:tc>
        <w:tc>
          <w:tcPr>
            <w:tcW w:w="3119" w:type="dxa"/>
          </w:tcPr>
          <w:p w14:paraId="769DC27F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§14 пересказ. Выучить термины, ответить на вопросы 1-6</w:t>
            </w:r>
          </w:p>
        </w:tc>
        <w:tc>
          <w:tcPr>
            <w:tcW w:w="1842" w:type="dxa"/>
          </w:tcPr>
          <w:p w14:paraId="1D3B7707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16.12.-20.12.2019</w:t>
            </w:r>
          </w:p>
          <w:p w14:paraId="0D5208CF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23.12-27.12.2019</w:t>
            </w:r>
          </w:p>
        </w:tc>
        <w:tc>
          <w:tcPr>
            <w:tcW w:w="1418" w:type="dxa"/>
            <w:vAlign w:val="center"/>
          </w:tcPr>
          <w:p w14:paraId="1F28A8B2" w14:textId="77777777" w:rsidR="00C82712" w:rsidRPr="00FE0327" w:rsidRDefault="00C82712" w:rsidP="00C82712"/>
        </w:tc>
      </w:tr>
      <w:tr w:rsidR="00C82712" w:rsidRPr="00FE0327" w14:paraId="593719A6" w14:textId="77777777" w:rsidTr="00C82712">
        <w:trPr>
          <w:cantSplit/>
        </w:trPr>
        <w:tc>
          <w:tcPr>
            <w:tcW w:w="851" w:type="dxa"/>
            <w:vAlign w:val="center"/>
          </w:tcPr>
          <w:p w14:paraId="24DBB002" w14:textId="77777777" w:rsidR="00C82712" w:rsidRPr="00FE0327" w:rsidRDefault="00C82712" w:rsidP="00C82712">
            <w:r w:rsidRPr="00FE0327">
              <w:lastRenderedPageBreak/>
              <w:t>32-33</w:t>
            </w:r>
          </w:p>
        </w:tc>
        <w:tc>
          <w:tcPr>
            <w:tcW w:w="2362" w:type="dxa"/>
          </w:tcPr>
          <w:p w14:paraId="1AFC0CAD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color w:val="000000"/>
                <w:sz w:val="24"/>
                <w:szCs w:val="24"/>
              </w:rPr>
              <w:t>Нации и национальные отношения</w:t>
            </w:r>
          </w:p>
        </w:tc>
        <w:tc>
          <w:tcPr>
            <w:tcW w:w="898" w:type="dxa"/>
            <w:vAlign w:val="center"/>
          </w:tcPr>
          <w:p w14:paraId="527F1B6B" w14:textId="77777777" w:rsidR="00C82712" w:rsidRPr="00FE0327" w:rsidRDefault="00C82712" w:rsidP="00C82712">
            <w:r w:rsidRPr="00FE0327">
              <w:t>2</w:t>
            </w:r>
          </w:p>
        </w:tc>
        <w:tc>
          <w:tcPr>
            <w:tcW w:w="4394" w:type="dxa"/>
          </w:tcPr>
          <w:p w14:paraId="714BB827" w14:textId="77777777" w:rsidR="00C82712" w:rsidRPr="00FE0327" w:rsidRDefault="00C82712" w:rsidP="00C82712">
            <w:r w:rsidRPr="00FE0327">
              <w:rPr>
                <w:shd w:val="clear" w:color="auto" w:fill="FFFFFF"/>
              </w:rPr>
              <w:t>Составление таблицы, схемы, обсуждение понятий, эвристическая беседа, решение проблемных задач</w:t>
            </w:r>
          </w:p>
          <w:p w14:paraId="00E499AC" w14:textId="77777777" w:rsidR="00C82712" w:rsidRPr="00FE0327" w:rsidRDefault="00C82712" w:rsidP="00C82712">
            <w:r w:rsidRPr="00FE0327">
              <w:t>Фронтальный опрос</w:t>
            </w:r>
          </w:p>
        </w:tc>
        <w:tc>
          <w:tcPr>
            <w:tcW w:w="3119" w:type="dxa"/>
          </w:tcPr>
          <w:p w14:paraId="5CE8055E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§15 пересказ. Работа с документом стр. 171, повторить записи в тетради</w:t>
            </w:r>
          </w:p>
        </w:tc>
        <w:tc>
          <w:tcPr>
            <w:tcW w:w="1842" w:type="dxa"/>
            <w:vAlign w:val="center"/>
          </w:tcPr>
          <w:p w14:paraId="4C22D598" w14:textId="77777777" w:rsidR="00C82712" w:rsidRPr="00FE0327" w:rsidRDefault="00C82712" w:rsidP="00C82712">
            <w:r w:rsidRPr="00FE0327">
              <w:t>23.12-27.12.2019</w:t>
            </w:r>
          </w:p>
          <w:p w14:paraId="6F69037B" w14:textId="77777777" w:rsidR="00C82712" w:rsidRPr="00FE0327" w:rsidRDefault="00C82712" w:rsidP="00C82712">
            <w:r w:rsidRPr="00FE0327">
              <w:t>13.01-19.01.2020</w:t>
            </w:r>
          </w:p>
        </w:tc>
        <w:tc>
          <w:tcPr>
            <w:tcW w:w="1418" w:type="dxa"/>
            <w:vAlign w:val="center"/>
          </w:tcPr>
          <w:p w14:paraId="2AB768AA" w14:textId="77777777" w:rsidR="00C82712" w:rsidRPr="00FE0327" w:rsidRDefault="00C82712" w:rsidP="00C82712"/>
        </w:tc>
      </w:tr>
      <w:tr w:rsidR="00C82712" w:rsidRPr="00FE0327" w14:paraId="003A4DBE" w14:textId="77777777" w:rsidTr="00C82712">
        <w:trPr>
          <w:cantSplit/>
        </w:trPr>
        <w:tc>
          <w:tcPr>
            <w:tcW w:w="851" w:type="dxa"/>
            <w:vAlign w:val="center"/>
          </w:tcPr>
          <w:p w14:paraId="31DFD19E" w14:textId="77777777" w:rsidR="00C82712" w:rsidRPr="00FE0327" w:rsidRDefault="00C82712" w:rsidP="00C82712">
            <w:r w:rsidRPr="00FE0327">
              <w:t>34-35</w:t>
            </w:r>
          </w:p>
        </w:tc>
        <w:tc>
          <w:tcPr>
            <w:tcW w:w="2362" w:type="dxa"/>
          </w:tcPr>
          <w:p w14:paraId="72796BD8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color w:val="000000"/>
                <w:sz w:val="24"/>
                <w:szCs w:val="24"/>
              </w:rPr>
              <w:t>Семья и быт</w:t>
            </w:r>
          </w:p>
        </w:tc>
        <w:tc>
          <w:tcPr>
            <w:tcW w:w="898" w:type="dxa"/>
          </w:tcPr>
          <w:p w14:paraId="372B2851" w14:textId="77777777" w:rsidR="00C82712" w:rsidRPr="00FE0327" w:rsidRDefault="00C82712" w:rsidP="00C82712">
            <w:r w:rsidRPr="00FE0327">
              <w:t>2</w:t>
            </w:r>
          </w:p>
        </w:tc>
        <w:tc>
          <w:tcPr>
            <w:tcW w:w="4394" w:type="dxa"/>
          </w:tcPr>
          <w:p w14:paraId="0DB6862B" w14:textId="77777777" w:rsidR="00C82712" w:rsidRPr="00FE0327" w:rsidRDefault="00C82712" w:rsidP="00C82712">
            <w:r w:rsidRPr="00FE0327">
              <w:rPr>
                <w:color w:val="000000"/>
                <w:shd w:val="clear" w:color="auto" w:fill="FFFFFF"/>
              </w:rPr>
              <w:t xml:space="preserve">Иллюстрировать материал примерами из жизни. </w:t>
            </w:r>
            <w:r w:rsidRPr="00FE0327">
              <w:t>Организация совместной учебной деятельности. Фронтальный опрос</w:t>
            </w:r>
          </w:p>
        </w:tc>
        <w:tc>
          <w:tcPr>
            <w:tcW w:w="3119" w:type="dxa"/>
          </w:tcPr>
          <w:p w14:paraId="2E45D1D3" w14:textId="77777777" w:rsidR="00C82712" w:rsidRPr="00FE0327" w:rsidRDefault="00C82712" w:rsidP="00C82712">
            <w:r w:rsidRPr="00FE0327">
              <w:t>§16пересказ. Эссе на тему: «Семья является первичным лоном человеческой культуры»</w:t>
            </w:r>
          </w:p>
          <w:p w14:paraId="478F59F4" w14:textId="77777777" w:rsidR="00C82712" w:rsidRPr="00FE0327" w:rsidRDefault="00C82712" w:rsidP="00C82712">
            <w:r w:rsidRPr="00FE0327">
              <w:t>(И. Ильин).</w:t>
            </w:r>
          </w:p>
          <w:p w14:paraId="617AB85C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BFF8FA4" w14:textId="77777777" w:rsidR="00C82712" w:rsidRPr="00FE0327" w:rsidRDefault="00C82712" w:rsidP="00C82712">
            <w:r w:rsidRPr="00FE0327">
              <w:t>13.01-19.01.2020</w:t>
            </w:r>
          </w:p>
        </w:tc>
        <w:tc>
          <w:tcPr>
            <w:tcW w:w="1418" w:type="dxa"/>
          </w:tcPr>
          <w:p w14:paraId="563667D6" w14:textId="77777777" w:rsidR="00C82712" w:rsidRPr="00FE0327" w:rsidRDefault="00C82712" w:rsidP="00C82712"/>
        </w:tc>
      </w:tr>
      <w:tr w:rsidR="00C82712" w:rsidRPr="00FE0327" w14:paraId="7D9B37AA" w14:textId="77777777" w:rsidTr="00C82712">
        <w:trPr>
          <w:cantSplit/>
        </w:trPr>
        <w:tc>
          <w:tcPr>
            <w:tcW w:w="851" w:type="dxa"/>
            <w:vAlign w:val="center"/>
          </w:tcPr>
          <w:p w14:paraId="57C5330F" w14:textId="77777777" w:rsidR="00C82712" w:rsidRPr="00FE0327" w:rsidRDefault="00C82712" w:rsidP="00C82712">
            <w:r w:rsidRPr="00FE0327">
              <w:t>36-37</w:t>
            </w:r>
          </w:p>
        </w:tc>
        <w:tc>
          <w:tcPr>
            <w:tcW w:w="2362" w:type="dxa"/>
          </w:tcPr>
          <w:p w14:paraId="4344B9C4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color w:val="000000"/>
                <w:sz w:val="24"/>
                <w:szCs w:val="24"/>
              </w:rPr>
              <w:t>Гендер – социальный пол</w:t>
            </w:r>
          </w:p>
        </w:tc>
        <w:tc>
          <w:tcPr>
            <w:tcW w:w="898" w:type="dxa"/>
          </w:tcPr>
          <w:p w14:paraId="3E976AF8" w14:textId="77777777" w:rsidR="00C82712" w:rsidRPr="00FE0327" w:rsidRDefault="00C82712" w:rsidP="00C82712">
            <w:r w:rsidRPr="00FE0327">
              <w:t>2</w:t>
            </w:r>
          </w:p>
        </w:tc>
        <w:tc>
          <w:tcPr>
            <w:tcW w:w="4394" w:type="dxa"/>
          </w:tcPr>
          <w:p w14:paraId="51EF92F8" w14:textId="77777777" w:rsidR="00C82712" w:rsidRPr="00FE0327" w:rsidRDefault="00C82712" w:rsidP="00C82712">
            <w:r w:rsidRPr="00FE0327">
              <w:rPr>
                <w:shd w:val="clear" w:color="auto" w:fill="FFFFFF"/>
              </w:rPr>
              <w:t>Составление таблицы, схемы, обсуждение понятий, эвристическая беседа, решение проблемных задач</w:t>
            </w:r>
          </w:p>
          <w:p w14:paraId="6EE61CFE" w14:textId="77777777" w:rsidR="00C82712" w:rsidRPr="00FE0327" w:rsidRDefault="00C82712" w:rsidP="00C82712">
            <w:r w:rsidRPr="00FE0327">
              <w:t>Фронтальный опрос</w:t>
            </w:r>
          </w:p>
        </w:tc>
        <w:tc>
          <w:tcPr>
            <w:tcW w:w="3119" w:type="dxa"/>
          </w:tcPr>
          <w:p w14:paraId="0CF32181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§17 пересказ. Выучить термины стр. 191. Выполнить задание №5-6</w:t>
            </w:r>
          </w:p>
        </w:tc>
        <w:tc>
          <w:tcPr>
            <w:tcW w:w="1842" w:type="dxa"/>
          </w:tcPr>
          <w:p w14:paraId="6659149F" w14:textId="77777777" w:rsidR="00C82712" w:rsidRPr="00FE0327" w:rsidRDefault="00C82712" w:rsidP="00C82712">
            <w:r w:rsidRPr="00FE0327">
              <w:t>20.01-24.01.2020</w:t>
            </w:r>
          </w:p>
          <w:p w14:paraId="027911E6" w14:textId="77777777" w:rsidR="00C82712" w:rsidRPr="00FE0327" w:rsidRDefault="00C82712" w:rsidP="00C82712">
            <w:r w:rsidRPr="00FE0327">
              <w:t>20.01-24.01.2020</w:t>
            </w:r>
          </w:p>
        </w:tc>
        <w:tc>
          <w:tcPr>
            <w:tcW w:w="1418" w:type="dxa"/>
          </w:tcPr>
          <w:p w14:paraId="79B05AE0" w14:textId="77777777" w:rsidR="00C82712" w:rsidRPr="00FE0327" w:rsidRDefault="00C82712" w:rsidP="00C82712"/>
        </w:tc>
      </w:tr>
      <w:tr w:rsidR="00C82712" w:rsidRPr="00FE0327" w14:paraId="086B9F1A" w14:textId="77777777" w:rsidTr="00C82712">
        <w:trPr>
          <w:cantSplit/>
        </w:trPr>
        <w:tc>
          <w:tcPr>
            <w:tcW w:w="851" w:type="dxa"/>
            <w:vAlign w:val="center"/>
          </w:tcPr>
          <w:p w14:paraId="46B36214" w14:textId="77777777" w:rsidR="00C82712" w:rsidRPr="00FE0327" w:rsidRDefault="00C82712" w:rsidP="00C82712">
            <w:r w:rsidRPr="00FE0327">
              <w:t>38-39</w:t>
            </w:r>
          </w:p>
        </w:tc>
        <w:tc>
          <w:tcPr>
            <w:tcW w:w="2362" w:type="dxa"/>
          </w:tcPr>
          <w:p w14:paraId="6AC673B4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color w:val="000000"/>
                <w:sz w:val="24"/>
                <w:szCs w:val="24"/>
              </w:rPr>
              <w:t>Молодежь в современном обществе</w:t>
            </w:r>
          </w:p>
        </w:tc>
        <w:tc>
          <w:tcPr>
            <w:tcW w:w="898" w:type="dxa"/>
          </w:tcPr>
          <w:p w14:paraId="5A51A372" w14:textId="77777777" w:rsidR="00C82712" w:rsidRPr="00FE0327" w:rsidRDefault="00C82712" w:rsidP="00C82712">
            <w:r w:rsidRPr="00FE0327">
              <w:t>2</w:t>
            </w:r>
          </w:p>
        </w:tc>
        <w:tc>
          <w:tcPr>
            <w:tcW w:w="4394" w:type="dxa"/>
          </w:tcPr>
          <w:p w14:paraId="08F82B5A" w14:textId="77777777" w:rsidR="00C82712" w:rsidRPr="00FE0327" w:rsidRDefault="00C82712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rPr>
                <w:color w:val="000000"/>
                <w:shd w:val="clear" w:color="auto" w:fill="FFFFFF"/>
              </w:rPr>
              <w:t xml:space="preserve">Иллюстрировать материал примерами из жизни. </w:t>
            </w:r>
            <w:r w:rsidRPr="00FE0327">
              <w:t>Анализировать различные трактовки свободного общества. Уметь работать с учебником и дополнительной литературой</w:t>
            </w:r>
          </w:p>
        </w:tc>
        <w:tc>
          <w:tcPr>
            <w:tcW w:w="3119" w:type="dxa"/>
          </w:tcPr>
          <w:p w14:paraId="33A3D47E" w14:textId="104FD0CC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§18 пересказ. Задания №2-</w:t>
            </w:r>
            <w:r w:rsidR="00C878A9" w:rsidRPr="00FE0327">
              <w:rPr>
                <w:rFonts w:ascii="Times New Roman" w:hAnsi="Times New Roman"/>
                <w:sz w:val="24"/>
                <w:szCs w:val="24"/>
              </w:rPr>
              <w:t>3,</w:t>
            </w:r>
            <w:r w:rsidRPr="00FE0327">
              <w:rPr>
                <w:rFonts w:ascii="Times New Roman" w:hAnsi="Times New Roman"/>
                <w:sz w:val="24"/>
                <w:szCs w:val="24"/>
              </w:rPr>
              <w:t xml:space="preserve"> повторить записи в тетради</w:t>
            </w:r>
          </w:p>
        </w:tc>
        <w:tc>
          <w:tcPr>
            <w:tcW w:w="1842" w:type="dxa"/>
          </w:tcPr>
          <w:p w14:paraId="2F1BB37A" w14:textId="77777777" w:rsidR="00C82712" w:rsidRPr="00FE0327" w:rsidRDefault="00C82712" w:rsidP="00C82712">
            <w:r w:rsidRPr="00FE0327">
              <w:t>27.01-31.01.2020</w:t>
            </w:r>
          </w:p>
          <w:p w14:paraId="54C110A8" w14:textId="77777777" w:rsidR="00C82712" w:rsidRPr="00FE0327" w:rsidRDefault="00C82712" w:rsidP="00C82712">
            <w:r w:rsidRPr="00FE0327">
              <w:t>27.01-31.01.2020</w:t>
            </w:r>
          </w:p>
          <w:p w14:paraId="0DA8E5DC" w14:textId="77777777" w:rsidR="00C82712" w:rsidRPr="00FE0327" w:rsidRDefault="00C82712" w:rsidP="00C82712"/>
        </w:tc>
        <w:tc>
          <w:tcPr>
            <w:tcW w:w="1418" w:type="dxa"/>
          </w:tcPr>
          <w:p w14:paraId="2386E0D2" w14:textId="77777777" w:rsidR="00C82712" w:rsidRPr="00FE0327" w:rsidRDefault="00C82712" w:rsidP="00C82712"/>
        </w:tc>
      </w:tr>
      <w:tr w:rsidR="00C82712" w:rsidRPr="00FE0327" w14:paraId="008A5DD1" w14:textId="77777777" w:rsidTr="00C82712">
        <w:trPr>
          <w:cantSplit/>
        </w:trPr>
        <w:tc>
          <w:tcPr>
            <w:tcW w:w="851" w:type="dxa"/>
            <w:vAlign w:val="center"/>
          </w:tcPr>
          <w:p w14:paraId="23C34E83" w14:textId="77777777" w:rsidR="00C82712" w:rsidRPr="00FE0327" w:rsidRDefault="00C82712" w:rsidP="00C82712">
            <w:r w:rsidRPr="00FE0327">
              <w:t>40-41</w:t>
            </w:r>
          </w:p>
        </w:tc>
        <w:tc>
          <w:tcPr>
            <w:tcW w:w="2362" w:type="dxa"/>
          </w:tcPr>
          <w:p w14:paraId="16A7B58F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color w:val="000000"/>
                <w:sz w:val="24"/>
                <w:szCs w:val="24"/>
              </w:rPr>
              <w:t>Демографическая ситуация в современной России</w:t>
            </w:r>
          </w:p>
        </w:tc>
        <w:tc>
          <w:tcPr>
            <w:tcW w:w="898" w:type="dxa"/>
          </w:tcPr>
          <w:p w14:paraId="3AECEABE" w14:textId="77777777" w:rsidR="00C82712" w:rsidRPr="00FE0327" w:rsidRDefault="00C82712" w:rsidP="00C82712">
            <w:r w:rsidRPr="00FE0327">
              <w:t>2</w:t>
            </w:r>
          </w:p>
        </w:tc>
        <w:tc>
          <w:tcPr>
            <w:tcW w:w="4394" w:type="dxa"/>
          </w:tcPr>
          <w:p w14:paraId="2DF652EA" w14:textId="77777777" w:rsidR="00C82712" w:rsidRPr="00FE0327" w:rsidRDefault="00C82712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t>Уметь характеризовать современную демографическую ситуацию в России. Уметь работать с дополнительной литературой. Знать основные положения урока. Уметь анализировать, делать выводы, отвечать на вопросы, работать с документами</w:t>
            </w:r>
          </w:p>
        </w:tc>
        <w:tc>
          <w:tcPr>
            <w:tcW w:w="3119" w:type="dxa"/>
          </w:tcPr>
          <w:p w14:paraId="5DD7B751" w14:textId="7AAFD90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§</w:t>
            </w:r>
            <w:r w:rsidR="00C878A9" w:rsidRPr="00FE0327">
              <w:rPr>
                <w:rFonts w:ascii="Times New Roman" w:hAnsi="Times New Roman"/>
                <w:sz w:val="24"/>
                <w:szCs w:val="24"/>
              </w:rPr>
              <w:t>19 пересказ</w:t>
            </w:r>
            <w:r w:rsidRPr="00FE0327">
              <w:rPr>
                <w:rFonts w:ascii="Times New Roman" w:hAnsi="Times New Roman"/>
                <w:sz w:val="24"/>
                <w:szCs w:val="24"/>
              </w:rPr>
              <w:t>. Работа с документом стр. 211. Задание №1</w:t>
            </w:r>
          </w:p>
        </w:tc>
        <w:tc>
          <w:tcPr>
            <w:tcW w:w="1842" w:type="dxa"/>
            <w:vAlign w:val="center"/>
          </w:tcPr>
          <w:p w14:paraId="37A0963D" w14:textId="77777777" w:rsidR="00C82712" w:rsidRPr="00FE0327" w:rsidRDefault="00C82712" w:rsidP="00C82712">
            <w:r w:rsidRPr="00FE0327">
              <w:t>3.02-7.02.2020</w:t>
            </w:r>
          </w:p>
          <w:p w14:paraId="26B066A6" w14:textId="77777777" w:rsidR="00C82712" w:rsidRPr="00FE0327" w:rsidRDefault="00C82712" w:rsidP="00C82712">
            <w:r w:rsidRPr="00FE0327">
              <w:t>3.02-7.02.2020</w:t>
            </w:r>
          </w:p>
          <w:p w14:paraId="585EA287" w14:textId="77777777" w:rsidR="00C82712" w:rsidRPr="00FE0327" w:rsidRDefault="00C82712" w:rsidP="00C82712"/>
        </w:tc>
        <w:tc>
          <w:tcPr>
            <w:tcW w:w="1418" w:type="dxa"/>
          </w:tcPr>
          <w:p w14:paraId="418E0609" w14:textId="77777777" w:rsidR="00C82712" w:rsidRPr="00FE0327" w:rsidRDefault="00C82712" w:rsidP="00C82712"/>
        </w:tc>
      </w:tr>
      <w:tr w:rsidR="00C82712" w:rsidRPr="00FE0327" w14:paraId="44963A6E" w14:textId="77777777" w:rsidTr="00C82712">
        <w:trPr>
          <w:cantSplit/>
        </w:trPr>
        <w:tc>
          <w:tcPr>
            <w:tcW w:w="851" w:type="dxa"/>
            <w:vAlign w:val="center"/>
          </w:tcPr>
          <w:p w14:paraId="573DC688" w14:textId="77777777" w:rsidR="00C82712" w:rsidRPr="00FE0327" w:rsidRDefault="00C82712" w:rsidP="00C82712">
            <w:r w:rsidRPr="00FE0327">
              <w:lastRenderedPageBreak/>
              <w:t>42-43</w:t>
            </w:r>
          </w:p>
        </w:tc>
        <w:tc>
          <w:tcPr>
            <w:tcW w:w="2362" w:type="dxa"/>
          </w:tcPr>
          <w:p w14:paraId="77F644AB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Повторение темы</w:t>
            </w:r>
            <w:r w:rsidRPr="00FE0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«Социальная сфера»</w:t>
            </w:r>
          </w:p>
        </w:tc>
        <w:tc>
          <w:tcPr>
            <w:tcW w:w="898" w:type="dxa"/>
          </w:tcPr>
          <w:p w14:paraId="3DB543B1" w14:textId="77777777" w:rsidR="00C82712" w:rsidRPr="00FE0327" w:rsidRDefault="00C82712" w:rsidP="00C82712">
            <w:r w:rsidRPr="00FE0327">
              <w:t>2</w:t>
            </w:r>
          </w:p>
        </w:tc>
        <w:tc>
          <w:tcPr>
            <w:tcW w:w="4394" w:type="dxa"/>
          </w:tcPr>
          <w:p w14:paraId="6DF2A29B" w14:textId="77777777" w:rsidR="00C82712" w:rsidRPr="00FE0327" w:rsidRDefault="00C82712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rPr>
                <w:rStyle w:val="c0"/>
                <w:color w:val="000000"/>
              </w:rPr>
              <w:t>Актуализация знаний</w:t>
            </w:r>
          </w:p>
        </w:tc>
        <w:tc>
          <w:tcPr>
            <w:tcW w:w="3119" w:type="dxa"/>
          </w:tcPr>
          <w:p w14:paraId="10551530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Повторить термины</w:t>
            </w:r>
          </w:p>
          <w:p w14:paraId="2B1A9619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Ответить на вопросы стр. 214</w:t>
            </w:r>
          </w:p>
        </w:tc>
        <w:tc>
          <w:tcPr>
            <w:tcW w:w="1842" w:type="dxa"/>
            <w:vAlign w:val="center"/>
          </w:tcPr>
          <w:p w14:paraId="35FD17BF" w14:textId="77777777" w:rsidR="00C82712" w:rsidRPr="00FE0327" w:rsidRDefault="00C82712" w:rsidP="00C82712">
            <w:r w:rsidRPr="00FE0327">
              <w:t>10.02-14.02.2020</w:t>
            </w:r>
          </w:p>
          <w:p w14:paraId="4984CBFC" w14:textId="77777777" w:rsidR="00C82712" w:rsidRPr="00FE0327" w:rsidRDefault="00C82712" w:rsidP="00C82712">
            <w:r w:rsidRPr="00FE0327">
              <w:t>10.02-14.02.2020</w:t>
            </w:r>
          </w:p>
          <w:p w14:paraId="069254F9" w14:textId="77777777" w:rsidR="00C82712" w:rsidRPr="00FE0327" w:rsidRDefault="00C82712" w:rsidP="00C82712"/>
        </w:tc>
        <w:tc>
          <w:tcPr>
            <w:tcW w:w="1418" w:type="dxa"/>
          </w:tcPr>
          <w:p w14:paraId="36D28071" w14:textId="77777777" w:rsidR="00C82712" w:rsidRPr="00FE0327" w:rsidRDefault="00C82712" w:rsidP="00C82712"/>
        </w:tc>
      </w:tr>
      <w:tr w:rsidR="00C82712" w:rsidRPr="00FE0327" w14:paraId="610A8FA8" w14:textId="77777777" w:rsidTr="00C82712">
        <w:trPr>
          <w:cantSplit/>
        </w:trPr>
        <w:tc>
          <w:tcPr>
            <w:tcW w:w="851" w:type="dxa"/>
            <w:vAlign w:val="center"/>
          </w:tcPr>
          <w:p w14:paraId="524C5D76" w14:textId="77777777" w:rsidR="00C82712" w:rsidRPr="00FE0327" w:rsidRDefault="00C82712" w:rsidP="00C82712"/>
          <w:p w14:paraId="56AA46FE" w14:textId="77777777" w:rsidR="00C82712" w:rsidRPr="00FE0327" w:rsidRDefault="00C82712" w:rsidP="00C82712">
            <w:r w:rsidRPr="00FE0327">
              <w:t>44-45</w:t>
            </w:r>
          </w:p>
        </w:tc>
        <w:tc>
          <w:tcPr>
            <w:tcW w:w="2362" w:type="dxa"/>
          </w:tcPr>
          <w:p w14:paraId="5D7250EB" w14:textId="77777777" w:rsidR="00C82712" w:rsidRPr="00FE0327" w:rsidRDefault="00C82712" w:rsidP="00C82712">
            <w:pPr>
              <w:pStyle w:val="a4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0327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  <w:t>Политическая жизнь общества</w:t>
            </w:r>
          </w:p>
          <w:p w14:paraId="05972EA0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color w:val="000000"/>
                <w:sz w:val="24"/>
                <w:szCs w:val="24"/>
              </w:rPr>
              <w:t>Политика и власть</w:t>
            </w:r>
          </w:p>
        </w:tc>
        <w:tc>
          <w:tcPr>
            <w:tcW w:w="898" w:type="dxa"/>
          </w:tcPr>
          <w:p w14:paraId="13E46F25" w14:textId="77777777" w:rsidR="00C82712" w:rsidRPr="00FE0327" w:rsidRDefault="00C82712" w:rsidP="00C82712">
            <w:r w:rsidRPr="00FE0327">
              <w:t>20</w:t>
            </w:r>
          </w:p>
          <w:p w14:paraId="3D8888B4" w14:textId="77777777" w:rsidR="00C82712" w:rsidRPr="00FE0327" w:rsidRDefault="00C82712" w:rsidP="00C82712">
            <w:r w:rsidRPr="00FE0327">
              <w:t>2</w:t>
            </w:r>
          </w:p>
        </w:tc>
        <w:tc>
          <w:tcPr>
            <w:tcW w:w="4394" w:type="dxa"/>
          </w:tcPr>
          <w:p w14:paraId="39F125F3" w14:textId="77777777" w:rsidR="00C82712" w:rsidRPr="00FE0327" w:rsidRDefault="00C82712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t>Понимать, в чем суть нормативного подхода к праву. Уметь характеризовать основные особенности естественного права</w:t>
            </w:r>
          </w:p>
        </w:tc>
        <w:tc>
          <w:tcPr>
            <w:tcW w:w="3119" w:type="dxa"/>
          </w:tcPr>
          <w:p w14:paraId="7349BCD5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6EDE243F" w14:textId="77777777" w:rsidR="00C82712" w:rsidRPr="00FE0327" w:rsidRDefault="00C82712" w:rsidP="00C82712"/>
          <w:p w14:paraId="5B21823E" w14:textId="77777777" w:rsidR="00C82712" w:rsidRPr="00FE0327" w:rsidRDefault="00C82712" w:rsidP="00C82712">
            <w:r w:rsidRPr="00FE0327">
              <w:t>§20 пересказ. Задание №5</w:t>
            </w:r>
          </w:p>
        </w:tc>
        <w:tc>
          <w:tcPr>
            <w:tcW w:w="1842" w:type="dxa"/>
            <w:vAlign w:val="center"/>
          </w:tcPr>
          <w:p w14:paraId="2F8E5A05" w14:textId="77777777" w:rsidR="00C82712" w:rsidRPr="00FE0327" w:rsidRDefault="00C82712" w:rsidP="00C82712">
            <w:r w:rsidRPr="00FE0327">
              <w:t>17.02-21.02.2020</w:t>
            </w:r>
          </w:p>
          <w:p w14:paraId="03202EF6" w14:textId="77777777" w:rsidR="00C82712" w:rsidRPr="00FE0327" w:rsidRDefault="00C82712" w:rsidP="00C82712">
            <w:r w:rsidRPr="00FE0327">
              <w:t>17.02-21.02.2020</w:t>
            </w:r>
          </w:p>
        </w:tc>
        <w:tc>
          <w:tcPr>
            <w:tcW w:w="1418" w:type="dxa"/>
          </w:tcPr>
          <w:p w14:paraId="04B64F3D" w14:textId="77777777" w:rsidR="00C82712" w:rsidRPr="00FE0327" w:rsidRDefault="00C82712" w:rsidP="00C82712"/>
        </w:tc>
      </w:tr>
      <w:tr w:rsidR="00C82712" w:rsidRPr="00FE0327" w14:paraId="1FE8D760" w14:textId="77777777" w:rsidTr="00C82712">
        <w:trPr>
          <w:cantSplit/>
        </w:trPr>
        <w:tc>
          <w:tcPr>
            <w:tcW w:w="851" w:type="dxa"/>
            <w:vAlign w:val="center"/>
          </w:tcPr>
          <w:p w14:paraId="6D360F37" w14:textId="77777777" w:rsidR="00C82712" w:rsidRPr="00FE0327" w:rsidRDefault="00C82712" w:rsidP="00C82712">
            <w:r w:rsidRPr="00FE0327">
              <w:t>46-47</w:t>
            </w:r>
          </w:p>
        </w:tc>
        <w:tc>
          <w:tcPr>
            <w:tcW w:w="2362" w:type="dxa"/>
          </w:tcPr>
          <w:p w14:paraId="4DF290D0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 система</w:t>
            </w:r>
          </w:p>
        </w:tc>
        <w:tc>
          <w:tcPr>
            <w:tcW w:w="898" w:type="dxa"/>
          </w:tcPr>
          <w:p w14:paraId="6DAA61B0" w14:textId="77777777" w:rsidR="00C82712" w:rsidRPr="00FE0327" w:rsidRDefault="00C82712" w:rsidP="00C82712">
            <w:r w:rsidRPr="00FE0327">
              <w:t>2</w:t>
            </w:r>
          </w:p>
        </w:tc>
        <w:tc>
          <w:tcPr>
            <w:tcW w:w="4394" w:type="dxa"/>
          </w:tcPr>
          <w:p w14:paraId="3C728CE2" w14:textId="77777777" w:rsidR="00C82712" w:rsidRPr="00FE0327" w:rsidRDefault="00C82712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t>Анализировать различные трактовки свободного общества. Уметь работать с учебником и дополнительной литературой</w:t>
            </w:r>
          </w:p>
        </w:tc>
        <w:tc>
          <w:tcPr>
            <w:tcW w:w="3119" w:type="dxa"/>
          </w:tcPr>
          <w:p w14:paraId="11937BF7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§21 пересказ. Выучить записи в тетради</w:t>
            </w:r>
          </w:p>
        </w:tc>
        <w:tc>
          <w:tcPr>
            <w:tcW w:w="1842" w:type="dxa"/>
            <w:vAlign w:val="center"/>
          </w:tcPr>
          <w:p w14:paraId="62077F9B" w14:textId="77777777" w:rsidR="00C82712" w:rsidRPr="00FE0327" w:rsidRDefault="00C82712" w:rsidP="00C82712">
            <w:r w:rsidRPr="00FE0327">
              <w:t>24.02-28.02.2020</w:t>
            </w:r>
          </w:p>
          <w:p w14:paraId="54B74515" w14:textId="77777777" w:rsidR="00C82712" w:rsidRPr="00FE0327" w:rsidRDefault="00C82712" w:rsidP="00C82712">
            <w:r w:rsidRPr="00FE0327">
              <w:t>24.02-28.02.2020</w:t>
            </w:r>
          </w:p>
        </w:tc>
        <w:tc>
          <w:tcPr>
            <w:tcW w:w="1418" w:type="dxa"/>
          </w:tcPr>
          <w:p w14:paraId="15E2266D" w14:textId="77777777" w:rsidR="00C82712" w:rsidRPr="00FE0327" w:rsidRDefault="00C82712" w:rsidP="00C82712"/>
        </w:tc>
      </w:tr>
      <w:tr w:rsidR="00C82712" w:rsidRPr="00FE0327" w14:paraId="5C5FEEA7" w14:textId="77777777" w:rsidTr="00C82712">
        <w:trPr>
          <w:cantSplit/>
        </w:trPr>
        <w:tc>
          <w:tcPr>
            <w:tcW w:w="851" w:type="dxa"/>
            <w:vAlign w:val="center"/>
          </w:tcPr>
          <w:p w14:paraId="429B450F" w14:textId="77777777" w:rsidR="00C82712" w:rsidRPr="00FE0327" w:rsidRDefault="00C82712" w:rsidP="00C82712">
            <w:r w:rsidRPr="00FE0327">
              <w:t>48-49</w:t>
            </w:r>
          </w:p>
        </w:tc>
        <w:tc>
          <w:tcPr>
            <w:tcW w:w="2362" w:type="dxa"/>
          </w:tcPr>
          <w:p w14:paraId="59B5195A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898" w:type="dxa"/>
          </w:tcPr>
          <w:p w14:paraId="139A87C9" w14:textId="77777777" w:rsidR="00C82712" w:rsidRPr="00FE0327" w:rsidRDefault="00C82712" w:rsidP="00C82712">
            <w:r w:rsidRPr="00FE0327">
              <w:t>2</w:t>
            </w:r>
          </w:p>
        </w:tc>
        <w:tc>
          <w:tcPr>
            <w:tcW w:w="4394" w:type="dxa"/>
          </w:tcPr>
          <w:p w14:paraId="2A57E7B0" w14:textId="77777777" w:rsidR="00C82712" w:rsidRPr="00FE0327" w:rsidRDefault="00C82712" w:rsidP="00C82712">
            <w:r w:rsidRPr="00FE0327">
              <w:t xml:space="preserve">Анализ источника Конституции РФ, гл.2. </w:t>
            </w:r>
            <w:r w:rsidRPr="00FE0327">
              <w:rPr>
                <w:shd w:val="clear" w:color="auto" w:fill="FFFFFF"/>
              </w:rPr>
              <w:t xml:space="preserve"> Составление таблицы, схемы, обсуждение понятий, эвристическая беседа, решение проблемных задач</w:t>
            </w:r>
          </w:p>
          <w:p w14:paraId="09601139" w14:textId="77777777" w:rsidR="00C82712" w:rsidRPr="00FE0327" w:rsidRDefault="00C82712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t>Фронтальный опрос</w:t>
            </w:r>
          </w:p>
        </w:tc>
        <w:tc>
          <w:tcPr>
            <w:tcW w:w="3119" w:type="dxa"/>
          </w:tcPr>
          <w:p w14:paraId="458179B8" w14:textId="51174FE1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 xml:space="preserve">§22 </w:t>
            </w:r>
            <w:r w:rsidR="00C878A9" w:rsidRPr="00FE0327">
              <w:rPr>
                <w:rFonts w:ascii="Times New Roman" w:hAnsi="Times New Roman"/>
                <w:sz w:val="24"/>
                <w:szCs w:val="24"/>
              </w:rPr>
              <w:t>пересказ,</w:t>
            </w:r>
            <w:r w:rsidRPr="00FE0327">
              <w:rPr>
                <w:rFonts w:ascii="Times New Roman" w:hAnsi="Times New Roman"/>
                <w:sz w:val="24"/>
                <w:szCs w:val="24"/>
              </w:rPr>
              <w:t xml:space="preserve"> повторить записи в тетради</w:t>
            </w:r>
          </w:p>
        </w:tc>
        <w:tc>
          <w:tcPr>
            <w:tcW w:w="1842" w:type="dxa"/>
            <w:vAlign w:val="center"/>
          </w:tcPr>
          <w:p w14:paraId="132762A9" w14:textId="77777777" w:rsidR="00C82712" w:rsidRPr="00FE0327" w:rsidRDefault="00C82712" w:rsidP="00C82712">
            <w:r w:rsidRPr="00FE0327">
              <w:t>2.03-6.03.2020</w:t>
            </w:r>
          </w:p>
          <w:p w14:paraId="6900A690" w14:textId="77777777" w:rsidR="00C82712" w:rsidRPr="00FE0327" w:rsidRDefault="00C82712" w:rsidP="00C82712">
            <w:r w:rsidRPr="00FE0327">
              <w:t>2.03-6.03.2020</w:t>
            </w:r>
          </w:p>
        </w:tc>
        <w:tc>
          <w:tcPr>
            <w:tcW w:w="1418" w:type="dxa"/>
          </w:tcPr>
          <w:p w14:paraId="5902D2DB" w14:textId="77777777" w:rsidR="00C82712" w:rsidRPr="00FE0327" w:rsidRDefault="00C82712" w:rsidP="00C82712"/>
        </w:tc>
      </w:tr>
      <w:tr w:rsidR="00C82712" w:rsidRPr="00FE0327" w14:paraId="74D7BC06" w14:textId="77777777" w:rsidTr="00C82712">
        <w:trPr>
          <w:cantSplit/>
        </w:trPr>
        <w:tc>
          <w:tcPr>
            <w:tcW w:w="851" w:type="dxa"/>
            <w:vAlign w:val="center"/>
          </w:tcPr>
          <w:p w14:paraId="6753675D" w14:textId="77777777" w:rsidR="00C82712" w:rsidRPr="00FE0327" w:rsidRDefault="00C82712" w:rsidP="00C82712">
            <w:r w:rsidRPr="00FE0327">
              <w:t>50-51</w:t>
            </w:r>
          </w:p>
        </w:tc>
        <w:tc>
          <w:tcPr>
            <w:tcW w:w="2362" w:type="dxa"/>
          </w:tcPr>
          <w:p w14:paraId="05B14DCE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color w:val="000000"/>
                <w:sz w:val="24"/>
                <w:szCs w:val="24"/>
              </w:rPr>
              <w:t>Демократические выборы</w:t>
            </w:r>
          </w:p>
        </w:tc>
        <w:tc>
          <w:tcPr>
            <w:tcW w:w="898" w:type="dxa"/>
          </w:tcPr>
          <w:p w14:paraId="7E028457" w14:textId="77777777" w:rsidR="00C82712" w:rsidRPr="00FE0327" w:rsidRDefault="00C82712" w:rsidP="00C82712">
            <w:r w:rsidRPr="00FE0327">
              <w:t>2</w:t>
            </w:r>
          </w:p>
        </w:tc>
        <w:tc>
          <w:tcPr>
            <w:tcW w:w="4394" w:type="dxa"/>
          </w:tcPr>
          <w:p w14:paraId="419BF9C3" w14:textId="77777777" w:rsidR="00C82712" w:rsidRPr="00FE0327" w:rsidRDefault="00C82712" w:rsidP="00C82712">
            <w:r w:rsidRPr="00FE0327">
              <w:rPr>
                <w:shd w:val="clear" w:color="auto" w:fill="FFFFFF"/>
              </w:rPr>
              <w:t>Составление таблицы, схемы, обсуждение понятий, эвристическая беседа, решение проблемных задач</w:t>
            </w:r>
          </w:p>
          <w:p w14:paraId="17C986EF" w14:textId="77777777" w:rsidR="00C82712" w:rsidRPr="00FE0327" w:rsidRDefault="00C82712" w:rsidP="00C82712">
            <w:pPr>
              <w:pStyle w:val="a4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19" w:type="dxa"/>
          </w:tcPr>
          <w:p w14:paraId="294A312E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§23 пересказ. Эссе на тему: «Свобода есть естественная способность каждого делать то, что ему угодно, если это не запрещено силой или правом» </w:t>
            </w:r>
            <w:r w:rsidRPr="00FE0327">
              <w:rPr>
                <w:rFonts w:ascii="Times New Roman" w:hAnsi="Times New Roman"/>
                <w:sz w:val="24"/>
                <w:szCs w:val="24"/>
              </w:rPr>
              <w:br/>
              <w:t>(Юстиниан)</w:t>
            </w:r>
          </w:p>
        </w:tc>
        <w:tc>
          <w:tcPr>
            <w:tcW w:w="1842" w:type="dxa"/>
            <w:vAlign w:val="center"/>
          </w:tcPr>
          <w:p w14:paraId="1E4D6796" w14:textId="77777777" w:rsidR="00C82712" w:rsidRPr="00FE0327" w:rsidRDefault="00C82712" w:rsidP="00C82712">
            <w:r w:rsidRPr="00FE0327">
              <w:t>9.03-13.03.2020</w:t>
            </w:r>
          </w:p>
          <w:p w14:paraId="1A8BAFF9" w14:textId="77777777" w:rsidR="00C82712" w:rsidRPr="00FE0327" w:rsidRDefault="00C82712" w:rsidP="00C82712">
            <w:r w:rsidRPr="00FE0327">
              <w:t>9.03-13.03.2020</w:t>
            </w:r>
          </w:p>
        </w:tc>
        <w:tc>
          <w:tcPr>
            <w:tcW w:w="1418" w:type="dxa"/>
          </w:tcPr>
          <w:p w14:paraId="7BEAAC0F" w14:textId="77777777" w:rsidR="00C82712" w:rsidRPr="00FE0327" w:rsidRDefault="00C82712" w:rsidP="00C82712"/>
        </w:tc>
      </w:tr>
      <w:tr w:rsidR="00C82712" w:rsidRPr="00FE0327" w14:paraId="4DA7C885" w14:textId="77777777" w:rsidTr="00C82712">
        <w:trPr>
          <w:cantSplit/>
        </w:trPr>
        <w:tc>
          <w:tcPr>
            <w:tcW w:w="851" w:type="dxa"/>
            <w:vAlign w:val="center"/>
          </w:tcPr>
          <w:p w14:paraId="135526B2" w14:textId="77777777" w:rsidR="00C82712" w:rsidRPr="00FE0327" w:rsidRDefault="00C82712" w:rsidP="00C82712">
            <w:r w:rsidRPr="00FE0327">
              <w:t>52-53</w:t>
            </w:r>
          </w:p>
        </w:tc>
        <w:tc>
          <w:tcPr>
            <w:tcW w:w="2362" w:type="dxa"/>
          </w:tcPr>
          <w:p w14:paraId="44BA3F86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партии и партийные системы</w:t>
            </w:r>
          </w:p>
        </w:tc>
        <w:tc>
          <w:tcPr>
            <w:tcW w:w="898" w:type="dxa"/>
          </w:tcPr>
          <w:p w14:paraId="3823CEBF" w14:textId="77777777" w:rsidR="00C82712" w:rsidRPr="00FE0327" w:rsidRDefault="00C82712" w:rsidP="00C82712">
            <w:r w:rsidRPr="00FE0327">
              <w:t>2</w:t>
            </w:r>
          </w:p>
        </w:tc>
        <w:tc>
          <w:tcPr>
            <w:tcW w:w="4394" w:type="dxa"/>
          </w:tcPr>
          <w:p w14:paraId="50BF51C6" w14:textId="77777777" w:rsidR="00C82712" w:rsidRPr="00FE0327" w:rsidRDefault="00C82712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t>Организация совместной учебной деятельности. Фронтальный опрос</w:t>
            </w:r>
          </w:p>
        </w:tc>
        <w:tc>
          <w:tcPr>
            <w:tcW w:w="3119" w:type="dxa"/>
          </w:tcPr>
          <w:p w14:paraId="56B0F158" w14:textId="098D00A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 xml:space="preserve">§24 </w:t>
            </w:r>
            <w:r w:rsidR="00C878A9" w:rsidRPr="00FE0327">
              <w:rPr>
                <w:rFonts w:ascii="Times New Roman" w:hAnsi="Times New Roman"/>
                <w:sz w:val="24"/>
                <w:szCs w:val="24"/>
              </w:rPr>
              <w:t>пересказ,</w:t>
            </w:r>
            <w:r w:rsidRPr="00FE0327">
              <w:rPr>
                <w:rFonts w:ascii="Times New Roman" w:hAnsi="Times New Roman"/>
                <w:sz w:val="24"/>
                <w:szCs w:val="24"/>
              </w:rPr>
              <w:t xml:space="preserve"> повторить записи в </w:t>
            </w:r>
            <w:r w:rsidR="00C878A9" w:rsidRPr="00FE0327">
              <w:rPr>
                <w:rFonts w:ascii="Times New Roman" w:hAnsi="Times New Roman"/>
                <w:sz w:val="24"/>
                <w:szCs w:val="24"/>
              </w:rPr>
              <w:t>тетради.</w:t>
            </w:r>
            <w:r w:rsidRPr="00FE0327">
              <w:rPr>
                <w:rFonts w:ascii="Times New Roman" w:hAnsi="Times New Roman"/>
                <w:sz w:val="24"/>
                <w:szCs w:val="24"/>
              </w:rPr>
              <w:t xml:space="preserve"> Выучить термины.</w:t>
            </w:r>
          </w:p>
        </w:tc>
        <w:tc>
          <w:tcPr>
            <w:tcW w:w="1842" w:type="dxa"/>
            <w:vAlign w:val="center"/>
          </w:tcPr>
          <w:p w14:paraId="5D27A3B2" w14:textId="77777777" w:rsidR="00C82712" w:rsidRPr="00FE0327" w:rsidRDefault="00C82712" w:rsidP="00C82712">
            <w:r w:rsidRPr="00FE0327">
              <w:t>16.03-20.03.2020</w:t>
            </w:r>
          </w:p>
          <w:p w14:paraId="54BFBEA0" w14:textId="77777777" w:rsidR="00C82712" w:rsidRPr="00FE0327" w:rsidRDefault="00C82712" w:rsidP="00C82712">
            <w:r w:rsidRPr="00FE0327">
              <w:t>16.03-20.03.2020</w:t>
            </w:r>
          </w:p>
        </w:tc>
        <w:tc>
          <w:tcPr>
            <w:tcW w:w="1418" w:type="dxa"/>
          </w:tcPr>
          <w:p w14:paraId="5B00ED98" w14:textId="77777777" w:rsidR="00C82712" w:rsidRPr="00FE0327" w:rsidRDefault="00C82712" w:rsidP="00C82712"/>
        </w:tc>
      </w:tr>
      <w:tr w:rsidR="00C82712" w:rsidRPr="00FE0327" w14:paraId="191A1DA1" w14:textId="77777777" w:rsidTr="00C82712">
        <w:trPr>
          <w:cantSplit/>
        </w:trPr>
        <w:tc>
          <w:tcPr>
            <w:tcW w:w="851" w:type="dxa"/>
            <w:vAlign w:val="center"/>
          </w:tcPr>
          <w:p w14:paraId="38C46A29" w14:textId="77777777" w:rsidR="00C82712" w:rsidRPr="00FE0327" w:rsidRDefault="00C82712" w:rsidP="00C82712">
            <w:r w:rsidRPr="00FE0327">
              <w:lastRenderedPageBreak/>
              <w:t>54-56</w:t>
            </w:r>
          </w:p>
        </w:tc>
        <w:tc>
          <w:tcPr>
            <w:tcW w:w="2362" w:type="dxa"/>
          </w:tcPr>
          <w:p w14:paraId="62298A8C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898" w:type="dxa"/>
          </w:tcPr>
          <w:p w14:paraId="6EB50D06" w14:textId="77777777" w:rsidR="00C82712" w:rsidRPr="00FE0327" w:rsidRDefault="00C82712" w:rsidP="00C82712">
            <w:r w:rsidRPr="00FE0327">
              <w:t>3</w:t>
            </w:r>
          </w:p>
        </w:tc>
        <w:tc>
          <w:tcPr>
            <w:tcW w:w="4394" w:type="dxa"/>
          </w:tcPr>
          <w:p w14:paraId="32C19C29" w14:textId="77777777" w:rsidR="00C82712" w:rsidRPr="00FE0327" w:rsidRDefault="00C82712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t>Знать основные положения урока. Уметь анализировать, делать выводы, отвечать на вопросы, работать с документами</w:t>
            </w:r>
          </w:p>
        </w:tc>
        <w:tc>
          <w:tcPr>
            <w:tcW w:w="3119" w:type="dxa"/>
          </w:tcPr>
          <w:p w14:paraId="4890A9D6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§25 пересказ. Задания №1,4</w:t>
            </w:r>
          </w:p>
        </w:tc>
        <w:tc>
          <w:tcPr>
            <w:tcW w:w="1842" w:type="dxa"/>
            <w:vAlign w:val="center"/>
          </w:tcPr>
          <w:p w14:paraId="70D04185" w14:textId="77777777" w:rsidR="00C82712" w:rsidRPr="00FE0327" w:rsidRDefault="00C82712" w:rsidP="00C82712">
            <w:r w:rsidRPr="00FE0327">
              <w:t>31.03-3.04.2020</w:t>
            </w:r>
          </w:p>
          <w:p w14:paraId="006E6FCD" w14:textId="77777777" w:rsidR="00C82712" w:rsidRPr="00FE0327" w:rsidRDefault="00C82712" w:rsidP="00C82712">
            <w:r w:rsidRPr="00FE0327">
              <w:t>31.03-3.04.2020</w:t>
            </w:r>
          </w:p>
        </w:tc>
        <w:tc>
          <w:tcPr>
            <w:tcW w:w="1418" w:type="dxa"/>
          </w:tcPr>
          <w:p w14:paraId="27C3AEEA" w14:textId="77777777" w:rsidR="00C82712" w:rsidRPr="00FE0327" w:rsidRDefault="00C82712" w:rsidP="00C82712"/>
        </w:tc>
      </w:tr>
      <w:tr w:rsidR="00C82712" w:rsidRPr="00FE0327" w14:paraId="400A769E" w14:textId="77777777" w:rsidTr="00C82712">
        <w:trPr>
          <w:cantSplit/>
        </w:trPr>
        <w:tc>
          <w:tcPr>
            <w:tcW w:w="851" w:type="dxa"/>
            <w:vAlign w:val="center"/>
          </w:tcPr>
          <w:p w14:paraId="19EF6792" w14:textId="77777777" w:rsidR="00C82712" w:rsidRPr="00FE0327" w:rsidRDefault="00C82712" w:rsidP="00C82712">
            <w:r w:rsidRPr="00FE0327">
              <w:t>57-58</w:t>
            </w:r>
          </w:p>
        </w:tc>
        <w:tc>
          <w:tcPr>
            <w:tcW w:w="2362" w:type="dxa"/>
          </w:tcPr>
          <w:p w14:paraId="1064FF1B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Политическое сознание</w:t>
            </w:r>
          </w:p>
        </w:tc>
        <w:tc>
          <w:tcPr>
            <w:tcW w:w="898" w:type="dxa"/>
          </w:tcPr>
          <w:p w14:paraId="0D9B6D57" w14:textId="77777777" w:rsidR="00C82712" w:rsidRPr="00FE0327" w:rsidRDefault="00C82712" w:rsidP="00C82712">
            <w:r w:rsidRPr="00FE0327">
              <w:t>2</w:t>
            </w:r>
          </w:p>
        </w:tc>
        <w:tc>
          <w:tcPr>
            <w:tcW w:w="4394" w:type="dxa"/>
          </w:tcPr>
          <w:p w14:paraId="1EBE591E" w14:textId="77777777" w:rsidR="00C82712" w:rsidRPr="00FE0327" w:rsidRDefault="00C82712" w:rsidP="00C82712">
            <w:r w:rsidRPr="00FE0327">
              <w:rPr>
                <w:shd w:val="clear" w:color="auto" w:fill="FFFFFF"/>
              </w:rPr>
              <w:t>Иллюстрировать материал примерами из жизни. Составление таблицы, схемы, обсуждение понятий, эвристическая беседа, решение проблемных задач</w:t>
            </w:r>
          </w:p>
          <w:p w14:paraId="076DA011" w14:textId="77777777" w:rsidR="00C82712" w:rsidRPr="00FE0327" w:rsidRDefault="00C82712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t>Фронтальный опрос</w:t>
            </w:r>
          </w:p>
        </w:tc>
        <w:tc>
          <w:tcPr>
            <w:tcW w:w="3119" w:type="dxa"/>
          </w:tcPr>
          <w:p w14:paraId="13A264F0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§26 пересказ. Эссе на тему: «Защита права есть обязанность перед обществом. Кто защищает свое право, тот защищает право вообще». </w:t>
            </w:r>
            <w:r w:rsidRPr="00FE0327">
              <w:rPr>
                <w:rFonts w:ascii="Times New Roman" w:hAnsi="Times New Roman"/>
                <w:sz w:val="24"/>
                <w:szCs w:val="24"/>
              </w:rPr>
              <w:br/>
              <w:t>(Р. Иеринг)</w:t>
            </w:r>
          </w:p>
        </w:tc>
        <w:tc>
          <w:tcPr>
            <w:tcW w:w="1842" w:type="dxa"/>
          </w:tcPr>
          <w:p w14:paraId="58070239" w14:textId="77777777" w:rsidR="00C82712" w:rsidRPr="00FE0327" w:rsidRDefault="00C82712" w:rsidP="00C82712">
            <w:r w:rsidRPr="00FE0327">
              <w:t>6.04-10.04.2020</w:t>
            </w:r>
          </w:p>
          <w:p w14:paraId="1FED1B4A" w14:textId="77777777" w:rsidR="00C82712" w:rsidRPr="00FE0327" w:rsidRDefault="00C82712" w:rsidP="00C82712">
            <w:r w:rsidRPr="00FE0327">
              <w:t>6.04-10.04.2020</w:t>
            </w:r>
          </w:p>
        </w:tc>
        <w:tc>
          <w:tcPr>
            <w:tcW w:w="1418" w:type="dxa"/>
          </w:tcPr>
          <w:p w14:paraId="663CA81E" w14:textId="77777777" w:rsidR="00C82712" w:rsidRPr="00FE0327" w:rsidRDefault="00C82712" w:rsidP="00C82712"/>
        </w:tc>
      </w:tr>
      <w:tr w:rsidR="00C82712" w:rsidRPr="00FE0327" w14:paraId="11AF06D8" w14:textId="77777777" w:rsidTr="00C82712">
        <w:trPr>
          <w:cantSplit/>
        </w:trPr>
        <w:tc>
          <w:tcPr>
            <w:tcW w:w="851" w:type="dxa"/>
            <w:vAlign w:val="center"/>
          </w:tcPr>
          <w:p w14:paraId="6C755E91" w14:textId="77777777" w:rsidR="00C82712" w:rsidRPr="00FE0327" w:rsidRDefault="00C82712" w:rsidP="00C82712">
            <w:r w:rsidRPr="00FE0327">
              <w:t>59-60</w:t>
            </w:r>
          </w:p>
        </w:tc>
        <w:tc>
          <w:tcPr>
            <w:tcW w:w="2362" w:type="dxa"/>
          </w:tcPr>
          <w:p w14:paraId="6DB9D257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Политическое поведение</w:t>
            </w:r>
          </w:p>
        </w:tc>
        <w:tc>
          <w:tcPr>
            <w:tcW w:w="898" w:type="dxa"/>
          </w:tcPr>
          <w:p w14:paraId="0CC74294" w14:textId="77777777" w:rsidR="00C82712" w:rsidRPr="00FE0327" w:rsidRDefault="00C82712" w:rsidP="00C82712">
            <w:r w:rsidRPr="00FE0327">
              <w:t>2</w:t>
            </w:r>
          </w:p>
        </w:tc>
        <w:tc>
          <w:tcPr>
            <w:tcW w:w="4394" w:type="dxa"/>
          </w:tcPr>
          <w:p w14:paraId="5351DBB1" w14:textId="77777777" w:rsidR="00C82712" w:rsidRPr="00FE0327" w:rsidRDefault="00C82712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t>Анализировать различные трактовки свободного общества. Уметь работать с учебником и дополнительной литературой</w:t>
            </w:r>
          </w:p>
        </w:tc>
        <w:tc>
          <w:tcPr>
            <w:tcW w:w="3119" w:type="dxa"/>
          </w:tcPr>
          <w:p w14:paraId="0665EA6C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§27 пересказ. Анализ документа стр. 305-306</w:t>
            </w:r>
          </w:p>
        </w:tc>
        <w:tc>
          <w:tcPr>
            <w:tcW w:w="1842" w:type="dxa"/>
          </w:tcPr>
          <w:p w14:paraId="0EDEF1E7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13.04-17.04.2020</w:t>
            </w:r>
          </w:p>
          <w:p w14:paraId="19F2D508" w14:textId="77777777" w:rsidR="00C82712" w:rsidRPr="00FE0327" w:rsidRDefault="00C82712" w:rsidP="00C827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13.04-17.04.2020</w:t>
            </w:r>
          </w:p>
        </w:tc>
        <w:tc>
          <w:tcPr>
            <w:tcW w:w="1418" w:type="dxa"/>
          </w:tcPr>
          <w:p w14:paraId="13E34A88" w14:textId="77777777" w:rsidR="00C82712" w:rsidRPr="00FE0327" w:rsidRDefault="00C82712" w:rsidP="00C82712"/>
        </w:tc>
      </w:tr>
      <w:tr w:rsidR="00C82712" w:rsidRPr="00FE0327" w14:paraId="79750EF8" w14:textId="77777777" w:rsidTr="00C82712">
        <w:trPr>
          <w:cantSplit/>
        </w:trPr>
        <w:tc>
          <w:tcPr>
            <w:tcW w:w="851" w:type="dxa"/>
            <w:vAlign w:val="center"/>
          </w:tcPr>
          <w:p w14:paraId="02A6523B" w14:textId="77777777" w:rsidR="00C82712" w:rsidRPr="00FE0327" w:rsidRDefault="00C82712" w:rsidP="00C82712">
            <w:r w:rsidRPr="00FE0327">
              <w:t>61-62</w:t>
            </w:r>
          </w:p>
        </w:tc>
        <w:tc>
          <w:tcPr>
            <w:tcW w:w="2362" w:type="dxa"/>
          </w:tcPr>
          <w:p w14:paraId="41AD5908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Политический процесс и культура политического участи</w:t>
            </w:r>
          </w:p>
        </w:tc>
        <w:tc>
          <w:tcPr>
            <w:tcW w:w="898" w:type="dxa"/>
          </w:tcPr>
          <w:p w14:paraId="323D5935" w14:textId="77777777" w:rsidR="00C82712" w:rsidRPr="00FE0327" w:rsidRDefault="00C82712" w:rsidP="00C82712">
            <w:r w:rsidRPr="00FE0327">
              <w:t>2</w:t>
            </w:r>
          </w:p>
        </w:tc>
        <w:tc>
          <w:tcPr>
            <w:tcW w:w="4394" w:type="dxa"/>
          </w:tcPr>
          <w:p w14:paraId="769413CD" w14:textId="77777777" w:rsidR="00C82712" w:rsidRPr="00FE0327" w:rsidRDefault="00C82712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t>Знать основные положения урока. Уметь анализировать, делать выводы, отвечать на вопросы, работать с документами</w:t>
            </w:r>
          </w:p>
        </w:tc>
        <w:tc>
          <w:tcPr>
            <w:tcW w:w="3119" w:type="dxa"/>
          </w:tcPr>
          <w:p w14:paraId="29C89F9A" w14:textId="126DC2B4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§28 пересказ. Ответить на воп</w:t>
            </w:r>
            <w:r w:rsidR="00C878A9">
              <w:rPr>
                <w:rFonts w:ascii="Times New Roman" w:hAnsi="Times New Roman"/>
                <w:sz w:val="24"/>
                <w:szCs w:val="24"/>
              </w:rPr>
              <w:t xml:space="preserve">росы </w:t>
            </w:r>
            <w:r w:rsidRPr="00FE0327">
              <w:rPr>
                <w:rFonts w:ascii="Times New Roman" w:hAnsi="Times New Roman"/>
                <w:sz w:val="24"/>
                <w:szCs w:val="24"/>
              </w:rPr>
              <w:t>1-7</w:t>
            </w:r>
            <w:r w:rsidR="00C878A9"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  <w:r w:rsidRPr="00FE0327">
              <w:rPr>
                <w:rFonts w:ascii="Times New Roman" w:hAnsi="Times New Roman"/>
                <w:sz w:val="24"/>
                <w:szCs w:val="24"/>
              </w:rPr>
              <w:t>, повторить записи в тетради</w:t>
            </w:r>
          </w:p>
        </w:tc>
        <w:tc>
          <w:tcPr>
            <w:tcW w:w="1842" w:type="dxa"/>
          </w:tcPr>
          <w:p w14:paraId="109FA1CD" w14:textId="77777777" w:rsidR="00C82712" w:rsidRPr="00FE0327" w:rsidRDefault="00C82712" w:rsidP="00C82712">
            <w:r w:rsidRPr="00FE0327">
              <w:t>20.04-24.04.2020</w:t>
            </w:r>
          </w:p>
          <w:p w14:paraId="570EFA8E" w14:textId="77777777" w:rsidR="00C82712" w:rsidRPr="00FE0327" w:rsidRDefault="00C82712" w:rsidP="00C82712">
            <w:r w:rsidRPr="00FE0327">
              <w:t>20.04-24.04.2020</w:t>
            </w:r>
          </w:p>
        </w:tc>
        <w:tc>
          <w:tcPr>
            <w:tcW w:w="1418" w:type="dxa"/>
          </w:tcPr>
          <w:p w14:paraId="74AF058E" w14:textId="77777777" w:rsidR="00C82712" w:rsidRPr="00FE0327" w:rsidRDefault="00C82712" w:rsidP="00C82712"/>
        </w:tc>
      </w:tr>
      <w:tr w:rsidR="00C82712" w:rsidRPr="00FE0327" w14:paraId="16C769F5" w14:textId="77777777" w:rsidTr="00C82712">
        <w:trPr>
          <w:cantSplit/>
        </w:trPr>
        <w:tc>
          <w:tcPr>
            <w:tcW w:w="851" w:type="dxa"/>
            <w:vAlign w:val="center"/>
          </w:tcPr>
          <w:p w14:paraId="1ACC4000" w14:textId="77777777" w:rsidR="00C82712" w:rsidRPr="00FE0327" w:rsidRDefault="00C82712" w:rsidP="00C82712">
            <w:r w:rsidRPr="00FE0327">
              <w:t>63-64</w:t>
            </w:r>
          </w:p>
        </w:tc>
        <w:tc>
          <w:tcPr>
            <w:tcW w:w="2362" w:type="dxa"/>
          </w:tcPr>
          <w:p w14:paraId="28BFF5E0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Повторение по теме</w:t>
            </w:r>
            <w:r w:rsidRPr="00FE0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«Политическая жизнь общества»</w:t>
            </w:r>
          </w:p>
        </w:tc>
        <w:tc>
          <w:tcPr>
            <w:tcW w:w="898" w:type="dxa"/>
          </w:tcPr>
          <w:p w14:paraId="67485CDA" w14:textId="77777777" w:rsidR="00C82712" w:rsidRPr="00FE0327" w:rsidRDefault="00C82712" w:rsidP="00C82712">
            <w:r w:rsidRPr="00FE0327">
              <w:t>2</w:t>
            </w:r>
          </w:p>
        </w:tc>
        <w:tc>
          <w:tcPr>
            <w:tcW w:w="4394" w:type="dxa"/>
          </w:tcPr>
          <w:p w14:paraId="5E1F062A" w14:textId="77777777" w:rsidR="00C82712" w:rsidRPr="00FE0327" w:rsidRDefault="00C82712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rPr>
                <w:rStyle w:val="c0"/>
                <w:color w:val="000000"/>
              </w:rPr>
              <w:t>Актуализация знаний</w:t>
            </w:r>
          </w:p>
        </w:tc>
        <w:tc>
          <w:tcPr>
            <w:tcW w:w="3119" w:type="dxa"/>
          </w:tcPr>
          <w:p w14:paraId="673C5378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Выполнить задание №4 стр. 318</w:t>
            </w:r>
          </w:p>
        </w:tc>
        <w:tc>
          <w:tcPr>
            <w:tcW w:w="1842" w:type="dxa"/>
          </w:tcPr>
          <w:p w14:paraId="105B171C" w14:textId="77777777" w:rsidR="00C82712" w:rsidRPr="00FE0327" w:rsidRDefault="00C82712" w:rsidP="00C82712">
            <w:r w:rsidRPr="00FE0327">
              <w:t>27.04-30.04.2020</w:t>
            </w:r>
          </w:p>
          <w:p w14:paraId="119251F6" w14:textId="77777777" w:rsidR="00C82712" w:rsidRPr="00FE0327" w:rsidRDefault="00C82712" w:rsidP="00C82712">
            <w:r w:rsidRPr="00FE0327">
              <w:t>27.04-30.04.2020</w:t>
            </w:r>
          </w:p>
        </w:tc>
        <w:tc>
          <w:tcPr>
            <w:tcW w:w="1418" w:type="dxa"/>
          </w:tcPr>
          <w:p w14:paraId="355EF41A" w14:textId="77777777" w:rsidR="00C82712" w:rsidRPr="00FE0327" w:rsidRDefault="00C82712" w:rsidP="00C82712"/>
        </w:tc>
      </w:tr>
      <w:tr w:rsidR="00C82712" w:rsidRPr="00FE0327" w14:paraId="3FB0D7FC" w14:textId="77777777" w:rsidTr="00C82712">
        <w:trPr>
          <w:cantSplit/>
        </w:trPr>
        <w:tc>
          <w:tcPr>
            <w:tcW w:w="851" w:type="dxa"/>
            <w:vAlign w:val="center"/>
          </w:tcPr>
          <w:p w14:paraId="7B388DAE" w14:textId="77777777" w:rsidR="00C82712" w:rsidRPr="00FE0327" w:rsidRDefault="00C82712" w:rsidP="00C82712">
            <w:r w:rsidRPr="00FE0327">
              <w:t>65</w:t>
            </w:r>
          </w:p>
        </w:tc>
        <w:tc>
          <w:tcPr>
            <w:tcW w:w="2362" w:type="dxa"/>
          </w:tcPr>
          <w:p w14:paraId="43A03676" w14:textId="77777777" w:rsidR="00C82712" w:rsidRPr="00FE0327" w:rsidRDefault="00C82712" w:rsidP="00C82712">
            <w:pPr>
              <w:pStyle w:val="a4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0327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  <w:t>Заключение</w:t>
            </w:r>
          </w:p>
          <w:p w14:paraId="74561638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color w:val="000000"/>
                <w:sz w:val="24"/>
                <w:szCs w:val="24"/>
              </w:rPr>
              <w:t>Взгляд в будущее</w:t>
            </w:r>
          </w:p>
        </w:tc>
        <w:tc>
          <w:tcPr>
            <w:tcW w:w="898" w:type="dxa"/>
          </w:tcPr>
          <w:p w14:paraId="259F5BE1" w14:textId="77777777" w:rsidR="00C82712" w:rsidRPr="00FE0327" w:rsidRDefault="00C82712" w:rsidP="00C82712">
            <w:r w:rsidRPr="00FE0327">
              <w:t>2 (2 резерв)</w:t>
            </w:r>
          </w:p>
          <w:p w14:paraId="6D949230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4394" w:type="dxa"/>
          </w:tcPr>
          <w:p w14:paraId="77B93844" w14:textId="77777777" w:rsidR="00C82712" w:rsidRPr="00FE0327" w:rsidRDefault="00C82712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t>Практикум, решение практических задач</w:t>
            </w:r>
          </w:p>
          <w:p w14:paraId="17B07A39" w14:textId="77777777" w:rsidR="00C82712" w:rsidRPr="00FE0327" w:rsidRDefault="00C82712" w:rsidP="00C82712"/>
        </w:tc>
        <w:tc>
          <w:tcPr>
            <w:tcW w:w="3119" w:type="dxa"/>
          </w:tcPr>
          <w:p w14:paraId="684D9760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>Подготовится к уроку практикуму</w:t>
            </w:r>
          </w:p>
        </w:tc>
        <w:tc>
          <w:tcPr>
            <w:tcW w:w="1842" w:type="dxa"/>
          </w:tcPr>
          <w:p w14:paraId="03B52056" w14:textId="77777777" w:rsidR="00C82712" w:rsidRPr="00FE0327" w:rsidRDefault="00C82712" w:rsidP="00C82712">
            <w:r w:rsidRPr="00FE0327">
              <w:t>4.05-08.05.2020</w:t>
            </w:r>
          </w:p>
        </w:tc>
        <w:tc>
          <w:tcPr>
            <w:tcW w:w="1418" w:type="dxa"/>
          </w:tcPr>
          <w:p w14:paraId="56A62A47" w14:textId="77777777" w:rsidR="00C82712" w:rsidRPr="00FE0327" w:rsidRDefault="00C82712" w:rsidP="00C82712"/>
        </w:tc>
      </w:tr>
      <w:tr w:rsidR="00C82712" w:rsidRPr="00FE0327" w14:paraId="609312C8" w14:textId="77777777" w:rsidTr="00C82712">
        <w:trPr>
          <w:cantSplit/>
        </w:trPr>
        <w:tc>
          <w:tcPr>
            <w:tcW w:w="851" w:type="dxa"/>
            <w:vAlign w:val="center"/>
          </w:tcPr>
          <w:p w14:paraId="7E5AB17D" w14:textId="77777777" w:rsidR="00C82712" w:rsidRPr="00FE0327" w:rsidRDefault="00C82712" w:rsidP="00C82712">
            <w:r w:rsidRPr="00FE0327">
              <w:t>66</w:t>
            </w:r>
          </w:p>
        </w:tc>
        <w:tc>
          <w:tcPr>
            <w:tcW w:w="2362" w:type="dxa"/>
          </w:tcPr>
          <w:p w14:paraId="78580B88" w14:textId="77777777" w:rsidR="00C82712" w:rsidRPr="00FE0327" w:rsidRDefault="00C82712" w:rsidP="00C82712">
            <w:pPr>
              <w:pStyle w:val="a4"/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E0327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  <w:t>Урок - практикум</w:t>
            </w:r>
          </w:p>
        </w:tc>
        <w:tc>
          <w:tcPr>
            <w:tcW w:w="898" w:type="dxa"/>
          </w:tcPr>
          <w:p w14:paraId="64BF5BD0" w14:textId="77777777" w:rsidR="00C82712" w:rsidRPr="00FE0327" w:rsidRDefault="00C82712" w:rsidP="00C82712">
            <w:r w:rsidRPr="00FE0327">
              <w:t>1</w:t>
            </w:r>
          </w:p>
        </w:tc>
        <w:tc>
          <w:tcPr>
            <w:tcW w:w="4394" w:type="dxa"/>
          </w:tcPr>
          <w:p w14:paraId="1C321AB3" w14:textId="77777777" w:rsidR="00C82712" w:rsidRPr="00FE0327" w:rsidRDefault="00C82712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t>Практикум, решение практических задач</w:t>
            </w:r>
          </w:p>
        </w:tc>
        <w:tc>
          <w:tcPr>
            <w:tcW w:w="3119" w:type="dxa"/>
          </w:tcPr>
          <w:p w14:paraId="4936FA3A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sz w:val="24"/>
                <w:szCs w:val="24"/>
              </w:rPr>
              <w:t xml:space="preserve"> Ответить на </w:t>
            </w:r>
            <w:proofErr w:type="spellStart"/>
            <w:r w:rsidRPr="00FE0327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FE0327">
              <w:rPr>
                <w:rFonts w:ascii="Times New Roman" w:hAnsi="Times New Roman"/>
                <w:sz w:val="24"/>
                <w:szCs w:val="24"/>
              </w:rPr>
              <w:t>. Стр. 319, подготовиться к контрольной работе</w:t>
            </w:r>
          </w:p>
        </w:tc>
        <w:tc>
          <w:tcPr>
            <w:tcW w:w="1842" w:type="dxa"/>
          </w:tcPr>
          <w:p w14:paraId="5D2A5B8F" w14:textId="77777777" w:rsidR="00C82712" w:rsidRPr="00FE0327" w:rsidRDefault="00C82712" w:rsidP="00C82712">
            <w:r w:rsidRPr="00FE0327">
              <w:t>4.05-08.05.2020</w:t>
            </w:r>
          </w:p>
        </w:tc>
        <w:tc>
          <w:tcPr>
            <w:tcW w:w="1418" w:type="dxa"/>
          </w:tcPr>
          <w:p w14:paraId="3D076AA5" w14:textId="77777777" w:rsidR="00C82712" w:rsidRPr="00FE0327" w:rsidRDefault="00C82712" w:rsidP="00C82712"/>
        </w:tc>
      </w:tr>
      <w:tr w:rsidR="00C82712" w:rsidRPr="00FE0327" w14:paraId="680BEBE3" w14:textId="77777777" w:rsidTr="00C82712">
        <w:trPr>
          <w:cantSplit/>
        </w:trPr>
        <w:tc>
          <w:tcPr>
            <w:tcW w:w="851" w:type="dxa"/>
            <w:vAlign w:val="center"/>
          </w:tcPr>
          <w:p w14:paraId="05447081" w14:textId="77777777" w:rsidR="00C82712" w:rsidRPr="00FE0327" w:rsidRDefault="00C82712" w:rsidP="00C82712">
            <w:r w:rsidRPr="00FE0327">
              <w:lastRenderedPageBreak/>
              <w:t>67-68</w:t>
            </w:r>
          </w:p>
        </w:tc>
        <w:tc>
          <w:tcPr>
            <w:tcW w:w="2362" w:type="dxa"/>
          </w:tcPr>
          <w:p w14:paraId="2D9CC348" w14:textId="77777777" w:rsidR="00C82712" w:rsidRPr="00FE0327" w:rsidRDefault="00C82712" w:rsidP="00C82712">
            <w:pPr>
              <w:pStyle w:val="a4"/>
              <w:rPr>
                <w:rStyle w:val="a6"/>
                <w:rFonts w:ascii="Times New Roman" w:hAnsi="Times New Roman"/>
                <w:color w:val="6781B8"/>
                <w:sz w:val="24"/>
                <w:szCs w:val="24"/>
              </w:rPr>
            </w:pPr>
            <w:r w:rsidRPr="00FE0327"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898" w:type="dxa"/>
          </w:tcPr>
          <w:p w14:paraId="71FC6065" w14:textId="77777777" w:rsidR="00C82712" w:rsidRPr="00FE0327" w:rsidRDefault="00C82712" w:rsidP="00C82712">
            <w:r w:rsidRPr="00FE0327">
              <w:t>2</w:t>
            </w:r>
          </w:p>
        </w:tc>
        <w:tc>
          <w:tcPr>
            <w:tcW w:w="4394" w:type="dxa"/>
          </w:tcPr>
          <w:p w14:paraId="7A0AE837" w14:textId="77777777" w:rsidR="00C82712" w:rsidRPr="00FE0327" w:rsidRDefault="00C82712" w:rsidP="00C82712">
            <w:pPr>
              <w:pStyle w:val="c3"/>
              <w:rPr>
                <w:rStyle w:val="c0"/>
                <w:color w:val="000000"/>
              </w:rPr>
            </w:pPr>
            <w:r w:rsidRPr="00FE0327">
              <w:rPr>
                <w:rStyle w:val="c0"/>
                <w:color w:val="000000"/>
              </w:rPr>
              <w:t>Актуализация знаний</w:t>
            </w:r>
          </w:p>
        </w:tc>
        <w:tc>
          <w:tcPr>
            <w:tcW w:w="3119" w:type="dxa"/>
          </w:tcPr>
          <w:p w14:paraId="0F7B8AFB" w14:textId="77777777" w:rsidR="00C82712" w:rsidRPr="00FE0327" w:rsidRDefault="00C82712" w:rsidP="00C827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8F828C" w14:textId="77777777" w:rsidR="00C82712" w:rsidRPr="00FE0327" w:rsidRDefault="00C82712" w:rsidP="00C82712">
            <w:r w:rsidRPr="00FE0327">
              <w:t>18.05-22.05.2020</w:t>
            </w:r>
          </w:p>
          <w:p w14:paraId="498FF3A6" w14:textId="77777777" w:rsidR="00C82712" w:rsidRPr="00FE0327" w:rsidRDefault="00C82712" w:rsidP="00C82712">
            <w:r w:rsidRPr="00FE0327">
              <w:t>18.05-22.05.2020</w:t>
            </w:r>
          </w:p>
        </w:tc>
        <w:tc>
          <w:tcPr>
            <w:tcW w:w="1418" w:type="dxa"/>
          </w:tcPr>
          <w:p w14:paraId="32830963" w14:textId="77777777" w:rsidR="00C82712" w:rsidRPr="00FE0327" w:rsidRDefault="00C82712" w:rsidP="00C82712"/>
        </w:tc>
      </w:tr>
    </w:tbl>
    <w:p w14:paraId="2C6543E6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</w:p>
    <w:p w14:paraId="43EA9FA1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</w:p>
    <w:p w14:paraId="1AFAAB7F" w14:textId="77777777" w:rsidR="00C82712" w:rsidRPr="00C176F1" w:rsidRDefault="00C176F1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C176F1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  <w:r w:rsidRPr="00C176F1">
        <w:rPr>
          <w:rFonts w:ascii="Times New Roman" w:hAnsi="Times New Roman" w:cs="Times New Roman"/>
          <w:sz w:val="24"/>
          <w:szCs w:val="24"/>
        </w:rPr>
        <w:t>.</w:t>
      </w:r>
    </w:p>
    <w:p w14:paraId="27B09601" w14:textId="000DD6EA" w:rsidR="00C878A9" w:rsidRDefault="00C176F1" w:rsidP="00C878A9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21A9F">
        <w:rPr>
          <w:rFonts w:ascii="Times New Roman" w:hAnsi="Times New Roman" w:cs="Times New Roman"/>
          <w:sz w:val="24"/>
          <w:szCs w:val="24"/>
        </w:rPr>
        <w:t>чебники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21A9F">
        <w:rPr>
          <w:rFonts w:ascii="Times New Roman" w:hAnsi="Times New Roman" w:cs="Times New Roman"/>
          <w:sz w:val="24"/>
          <w:szCs w:val="24"/>
        </w:rPr>
        <w:t xml:space="preserve"> </w:t>
      </w:r>
      <w:r w:rsidR="00C878A9" w:rsidRPr="00C878A9">
        <w:rPr>
          <w:rFonts w:ascii="Times New Roman" w:hAnsi="Times New Roman" w:cs="Times New Roman"/>
          <w:sz w:val="24"/>
          <w:szCs w:val="24"/>
        </w:rPr>
        <w:t xml:space="preserve">«Обществознание» </w:t>
      </w:r>
      <w:r w:rsidR="00C878A9" w:rsidRPr="00C878A9">
        <w:rPr>
          <w:rFonts w:ascii="Times New Roman" w:hAnsi="Times New Roman" w:cs="Times New Roman"/>
          <w:sz w:val="24"/>
          <w:szCs w:val="24"/>
        </w:rPr>
        <w:t>10 класс</w:t>
      </w:r>
      <w:r w:rsidR="00C878A9" w:rsidRPr="00C878A9">
        <w:rPr>
          <w:rFonts w:ascii="Times New Roman" w:hAnsi="Times New Roman" w:cs="Times New Roman"/>
          <w:sz w:val="24"/>
          <w:szCs w:val="24"/>
        </w:rPr>
        <w:t xml:space="preserve"> под ред. Л.Н. Боголюбова. 4-е изд. М.: Просвещение, </w:t>
      </w:r>
      <w:proofErr w:type="gramStart"/>
      <w:r w:rsidR="00C878A9" w:rsidRPr="00C878A9">
        <w:rPr>
          <w:rFonts w:ascii="Times New Roman" w:hAnsi="Times New Roman" w:cs="Times New Roman"/>
          <w:sz w:val="24"/>
          <w:szCs w:val="24"/>
        </w:rPr>
        <w:t xml:space="preserve">2008;   </w:t>
      </w:r>
      <w:proofErr w:type="gramEnd"/>
      <w:r w:rsidR="00C878A9" w:rsidRPr="00C87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«Обществознание» 11 класс под ред. Л.Н. Боголюбова, [и др.]. 3-е изд. М.: Просвещение, 2017;</w:t>
      </w:r>
    </w:p>
    <w:p w14:paraId="2C45FDFC" w14:textId="2F27DF5C" w:rsidR="00C82712" w:rsidRPr="00821A9F" w:rsidRDefault="00C82712" w:rsidP="00C878A9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Контрольные и проверочные работы по обществознанию. С.Н.Дыдко.</w:t>
      </w:r>
    </w:p>
    <w:p w14:paraId="142D7276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Тесты по обществознанию. О.А.Скрипай</w:t>
      </w:r>
      <w:bookmarkStart w:id="0" w:name="_GoBack"/>
      <w:bookmarkEnd w:id="0"/>
      <w:r w:rsidRPr="00821A9F">
        <w:rPr>
          <w:rFonts w:ascii="Times New Roman" w:hAnsi="Times New Roman" w:cs="Times New Roman"/>
          <w:sz w:val="24"/>
          <w:szCs w:val="24"/>
        </w:rPr>
        <w:t>.</w:t>
      </w:r>
    </w:p>
    <w:p w14:paraId="2E8CCF0B" w14:textId="5CFE1233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 xml:space="preserve">      Экзаменационные материалы для подготовки к единому гос</w:t>
      </w:r>
      <w:r w:rsidR="00C176F1">
        <w:rPr>
          <w:rFonts w:ascii="Times New Roman" w:hAnsi="Times New Roman" w:cs="Times New Roman"/>
          <w:sz w:val="24"/>
          <w:szCs w:val="24"/>
        </w:rPr>
        <w:t>ударственному экзамену. ЕГЭ-20</w:t>
      </w:r>
      <w:r w:rsidR="00C878A9">
        <w:rPr>
          <w:rFonts w:ascii="Times New Roman" w:hAnsi="Times New Roman" w:cs="Times New Roman"/>
          <w:sz w:val="24"/>
          <w:szCs w:val="24"/>
        </w:rPr>
        <w:t>20</w:t>
      </w:r>
      <w:r w:rsidRPr="00821A9F">
        <w:rPr>
          <w:rFonts w:ascii="Times New Roman" w:hAnsi="Times New Roman" w:cs="Times New Roman"/>
          <w:sz w:val="24"/>
          <w:szCs w:val="24"/>
        </w:rPr>
        <w:t xml:space="preserve">. Обществознание. – М.: Федеральное государственное учреждение «Федеральный центр тестирования», </w:t>
      </w:r>
    </w:p>
    <w:p w14:paraId="6AEF98FC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Обществознание в схемах и таблицах. А.В. Махоткин, Н.В. Махоткина Москва 2013г.</w:t>
      </w:r>
    </w:p>
    <w:p w14:paraId="04CCDA09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Методические рекомендации по курсу «Человек и общество»</w:t>
      </w:r>
    </w:p>
    <w:p w14:paraId="41D540B2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</w:p>
    <w:p w14:paraId="2D1FB3B3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14:paraId="343D94FF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1.Гражданский кодекс Российской Федерации.</w:t>
      </w:r>
    </w:p>
    <w:p w14:paraId="3989D29A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2.Кодекс об административных правонарушениях.</w:t>
      </w:r>
    </w:p>
    <w:p w14:paraId="77614139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3.Конституция Российской Федерации.</w:t>
      </w:r>
    </w:p>
    <w:p w14:paraId="69101B65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4.Семейный кодекс РФ.</w:t>
      </w:r>
    </w:p>
    <w:p w14:paraId="29F7DCEA" w14:textId="77777777" w:rsidR="00C82712" w:rsidRPr="00821A9F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5. Декларация прав ребенка</w:t>
      </w:r>
    </w:p>
    <w:p w14:paraId="24E2D414" w14:textId="77777777" w:rsidR="00C82712" w:rsidRDefault="00C82712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6. Конвенция о правах ребенка.</w:t>
      </w:r>
    </w:p>
    <w:p w14:paraId="2CEEB94A" w14:textId="77777777" w:rsidR="00C176F1" w:rsidRDefault="00C176F1" w:rsidP="00C82712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</w:p>
    <w:p w14:paraId="5D47244C" w14:textId="77777777" w:rsidR="00C176F1" w:rsidRPr="00C176F1" w:rsidRDefault="00C176F1" w:rsidP="00C82712">
      <w:pPr>
        <w:spacing w:after="0" w:line="10" w:lineRule="atLeast"/>
        <w:rPr>
          <w:rFonts w:ascii="Times New Roman" w:hAnsi="Times New Roman" w:cs="Times New Roman"/>
          <w:b/>
          <w:sz w:val="24"/>
          <w:szCs w:val="24"/>
        </w:rPr>
      </w:pPr>
      <w:r w:rsidRPr="00C176F1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14:paraId="0D485E57" w14:textId="77777777" w:rsidR="00C82712" w:rsidRPr="00C176F1" w:rsidRDefault="00C82712" w:rsidP="00C82712">
      <w:pPr>
        <w:spacing w:after="0" w:line="1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C57E435" w14:textId="77777777" w:rsidR="00B43092" w:rsidRDefault="00C176F1" w:rsidP="00B43092">
      <w:pPr>
        <w:shd w:val="clear" w:color="auto" w:fill="FFFFFF"/>
        <w:rPr>
          <w:color w:val="000000"/>
        </w:rPr>
      </w:pPr>
      <w:r>
        <w:rPr>
          <w:b/>
        </w:rPr>
        <w:t>Персональный компьютер.</w:t>
      </w:r>
      <w:r w:rsidR="00B43092" w:rsidRPr="00B43092">
        <w:rPr>
          <w:b/>
          <w:color w:val="000000"/>
        </w:rPr>
        <w:t xml:space="preserve"> </w:t>
      </w:r>
      <w:r w:rsidR="00B43092">
        <w:rPr>
          <w:b/>
          <w:color w:val="000000"/>
        </w:rPr>
        <w:t>Дидактические средства:</w:t>
      </w:r>
      <w:r w:rsidR="00B43092">
        <w:t xml:space="preserve"> справочные пособия, энциклопедии.</w:t>
      </w:r>
    </w:p>
    <w:p w14:paraId="42DA8C5C" w14:textId="77777777" w:rsidR="00B43092" w:rsidRDefault="00B43092" w:rsidP="00B43092">
      <w:pPr>
        <w:rPr>
          <w:b/>
        </w:rPr>
      </w:pPr>
      <w:r>
        <w:rPr>
          <w:b/>
        </w:rPr>
        <w:t>Материально-техническое:</w:t>
      </w:r>
    </w:p>
    <w:p w14:paraId="55478DB9" w14:textId="77777777" w:rsidR="00B43092" w:rsidRDefault="00B43092" w:rsidP="00B43092">
      <w:pPr>
        <w:rPr>
          <w:bCs/>
          <w:i/>
        </w:rPr>
      </w:pPr>
      <w:r>
        <w:rPr>
          <w:bCs/>
          <w:i/>
        </w:rPr>
        <w:t>Интернет-ресурсы:</w:t>
      </w:r>
    </w:p>
    <w:p w14:paraId="3514C60E" w14:textId="77777777" w:rsidR="00B43092" w:rsidRDefault="00B43092" w:rsidP="00B4309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http://www.pedagog-club.narod.ru/declaration2001.htm — Декларация прав школьника.</w:t>
      </w:r>
    </w:p>
    <w:p w14:paraId="78FEC460" w14:textId="77777777" w:rsidR="00B43092" w:rsidRDefault="00B43092" w:rsidP="00B4309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nttp://www.school-sector.relarn.ru/prava/ — Права и дети в Интернете.</w:t>
      </w:r>
    </w:p>
    <w:p w14:paraId="60C0870A" w14:textId="77777777" w:rsidR="00B43092" w:rsidRDefault="00B43092" w:rsidP="00B4309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lastRenderedPageBreak/>
        <w:t>http://www.chelt.ru — журнал «Человек и труд».</w:t>
      </w:r>
    </w:p>
    <w:p w14:paraId="550987B0" w14:textId="77777777" w:rsidR="00B43092" w:rsidRDefault="00B43092" w:rsidP="00B4309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http://www.orags.narod.ru/manuals/Pfil_Nik/23.htm — Духовная жизнь общества.</w:t>
      </w:r>
    </w:p>
    <w:p w14:paraId="69A74AD8" w14:textId="77777777" w:rsidR="00B43092" w:rsidRDefault="00B43092" w:rsidP="00B4309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 //</w:t>
      </w:r>
      <w:proofErr w:type="spellStart"/>
      <w:r>
        <w:rPr>
          <w:rStyle w:val="c1"/>
          <w:color w:val="000000"/>
        </w:rPr>
        <w:t>www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countries</w:t>
      </w:r>
      <w:proofErr w:type="spellEnd"/>
      <w:r>
        <w:rPr>
          <w:rStyle w:val="c1"/>
          <w:color w:val="000000"/>
        </w:rPr>
        <w:t xml:space="preserve">. </w:t>
      </w:r>
      <w:proofErr w:type="spellStart"/>
      <w:r>
        <w:rPr>
          <w:rStyle w:val="c1"/>
          <w:color w:val="000000"/>
        </w:rPr>
        <w:t>ru</w:t>
      </w:r>
      <w:proofErr w:type="spellEnd"/>
      <w:r>
        <w:rPr>
          <w:rStyle w:val="c1"/>
          <w:color w:val="000000"/>
        </w:rPr>
        <w:t xml:space="preserve"> /</w:t>
      </w:r>
      <w:proofErr w:type="spellStart"/>
      <w:r>
        <w:rPr>
          <w:rStyle w:val="c1"/>
          <w:color w:val="000000"/>
        </w:rPr>
        <w:t>library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htm</w:t>
      </w:r>
      <w:proofErr w:type="spellEnd"/>
      <w:r>
        <w:rPr>
          <w:rStyle w:val="c1"/>
          <w:color w:val="000000"/>
        </w:rPr>
        <w:t xml:space="preserve"> — Библиотека по культурологии.</w:t>
      </w:r>
    </w:p>
    <w:p w14:paraId="51EF2D7D" w14:textId="77777777" w:rsidR="00B43092" w:rsidRDefault="00B43092" w:rsidP="00B4309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http://www.russianculture.ru/ — Культура России.</w:t>
      </w:r>
    </w:p>
    <w:p w14:paraId="5FB0F943" w14:textId="77777777" w:rsidR="00B43092" w:rsidRDefault="00B43092" w:rsidP="00B4309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http://www.ecolife.ru/index.shtml — Экология и жизнь. Международный экологический</w:t>
      </w:r>
    </w:p>
    <w:p w14:paraId="23576BEA" w14:textId="77777777" w:rsidR="00B43092" w:rsidRDefault="00B43092" w:rsidP="00B4309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портал.</w:t>
      </w:r>
    </w:p>
    <w:p w14:paraId="6BD3AB0D" w14:textId="77777777" w:rsidR="00B43092" w:rsidRDefault="00B43092" w:rsidP="00B4309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http://www.ecosysterna.ru/ — Экологический центр «Экосистема».</w:t>
      </w:r>
    </w:p>
    <w:p w14:paraId="3255F0A8" w14:textId="77777777" w:rsidR="00B43092" w:rsidRDefault="00B43092" w:rsidP="00B4309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http://www.priroda.ru/ — Национальный портал «Природа России».</w:t>
      </w:r>
    </w:p>
    <w:p w14:paraId="25FE3C44" w14:textId="77777777" w:rsidR="00B43092" w:rsidRDefault="00B43092" w:rsidP="00B4309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http://www.fw.ru — Фонд «Мир семьи» (демография, семейная политика).</w:t>
      </w:r>
    </w:p>
    <w:p w14:paraId="255AD160" w14:textId="77777777" w:rsidR="00B43092" w:rsidRDefault="00B43092" w:rsidP="00B4309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 //www.glossary.ru/ — Глоссарий по социальным наукам.</w:t>
      </w:r>
    </w:p>
    <w:p w14:paraId="281F0D18" w14:textId="77777777" w:rsidR="00B43092" w:rsidRDefault="00B43092" w:rsidP="00B43092">
      <w:pPr>
        <w:rPr>
          <w:rStyle w:val="c1"/>
          <w:rFonts w:ascii="Times New Roman" w:hAnsi="Times New Roman" w:cs="Times New Roman"/>
        </w:rPr>
      </w:pPr>
      <w:r>
        <w:rPr>
          <w:rStyle w:val="c1"/>
          <w:color w:val="000000"/>
        </w:rPr>
        <w:t>http://www.ihtik.libru/encycl/index.html — Энциклопедии, словари, справочник</w:t>
      </w:r>
    </w:p>
    <w:p w14:paraId="4A46148E" w14:textId="77777777" w:rsidR="00C82712" w:rsidRPr="00C176F1" w:rsidRDefault="00C82712">
      <w:pPr>
        <w:rPr>
          <w:b/>
        </w:rPr>
      </w:pPr>
    </w:p>
    <w:sectPr w:rsidR="00C82712" w:rsidRPr="00C176F1" w:rsidSect="00C827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5E50"/>
    <w:multiLevelType w:val="hybridMultilevel"/>
    <w:tmpl w:val="C392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F5B31"/>
    <w:multiLevelType w:val="singleLevel"/>
    <w:tmpl w:val="74929A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712"/>
    <w:rsid w:val="00047871"/>
    <w:rsid w:val="001310BC"/>
    <w:rsid w:val="008435C0"/>
    <w:rsid w:val="008C28E4"/>
    <w:rsid w:val="00A33E75"/>
    <w:rsid w:val="00B43092"/>
    <w:rsid w:val="00C176F1"/>
    <w:rsid w:val="00C82712"/>
    <w:rsid w:val="00C878A9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E0E8"/>
  <w15:docId w15:val="{E98790DA-53FF-4D8F-8789-03895186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82712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C827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сновной 1 см"/>
    <w:basedOn w:val="a"/>
    <w:uiPriority w:val="99"/>
    <w:rsid w:val="00C827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C827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C827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C82712"/>
  </w:style>
  <w:style w:type="paragraph" w:customStyle="1" w:styleId="c3">
    <w:name w:val="c3"/>
    <w:basedOn w:val="a"/>
    <w:rsid w:val="00C8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82712"/>
    <w:rPr>
      <w:b/>
      <w:bCs/>
    </w:rPr>
  </w:style>
  <w:style w:type="character" w:styleId="a7">
    <w:name w:val="Emphasis"/>
    <w:basedOn w:val="a0"/>
    <w:uiPriority w:val="20"/>
    <w:qFormat/>
    <w:rsid w:val="00C82712"/>
    <w:rPr>
      <w:i/>
      <w:iCs/>
    </w:rPr>
  </w:style>
  <w:style w:type="paragraph" w:styleId="a8">
    <w:name w:val="Body Text"/>
    <w:basedOn w:val="a"/>
    <w:link w:val="a9"/>
    <w:rsid w:val="00C82712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a9">
    <w:name w:val="Основной текст Знак"/>
    <w:basedOn w:val="a0"/>
    <w:link w:val="a8"/>
    <w:rsid w:val="00C82712"/>
    <w:rPr>
      <w:rFonts w:ascii="Times New Roman" w:eastAsia="Times New Roman" w:hAnsi="Times New Roman" w:cs="Times New Roman"/>
      <w:sz w:val="20"/>
    </w:rPr>
  </w:style>
  <w:style w:type="paragraph" w:customStyle="1" w:styleId="c5">
    <w:name w:val="c5"/>
    <w:basedOn w:val="a"/>
    <w:rsid w:val="00B4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B430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1">
    <w:name w:val="c1"/>
    <w:basedOn w:val="a0"/>
    <w:rsid w:val="00B43092"/>
  </w:style>
  <w:style w:type="paragraph" w:styleId="aa">
    <w:name w:val="Balloon Text"/>
    <w:basedOn w:val="a"/>
    <w:link w:val="ab"/>
    <w:uiPriority w:val="99"/>
    <w:semiHidden/>
    <w:unhideWhenUsed/>
    <w:rsid w:val="0013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32</Pages>
  <Words>5633</Words>
  <Characters>32109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5</cp:revision>
  <dcterms:created xsi:type="dcterms:W3CDTF">2019-08-31T10:52:00Z</dcterms:created>
  <dcterms:modified xsi:type="dcterms:W3CDTF">2019-12-30T06:49:00Z</dcterms:modified>
</cp:coreProperties>
</file>