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A7BC" w14:textId="77777777" w:rsidR="00864F88" w:rsidRPr="00323C20" w:rsidRDefault="00864F88" w:rsidP="00864F88">
      <w:pPr>
        <w:rPr>
          <w:rFonts w:ascii="Times New Roman" w:hAnsi="Times New Roman" w:cs="Times New Roman"/>
          <w:b/>
          <w:sz w:val="24"/>
          <w:szCs w:val="24"/>
        </w:rPr>
      </w:pPr>
      <w:r w:rsidRPr="00323C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5-9 к</w:t>
      </w:r>
      <w:r w:rsidR="00323C20">
        <w:rPr>
          <w:rFonts w:ascii="Times New Roman" w:hAnsi="Times New Roman" w:cs="Times New Roman"/>
          <w:b/>
          <w:sz w:val="24"/>
          <w:szCs w:val="24"/>
        </w:rPr>
        <w:t>ласс</w:t>
      </w:r>
    </w:p>
    <w:p w14:paraId="619FB4BB" w14:textId="77777777" w:rsidR="00323C20" w:rsidRDefault="00323C20" w:rsidP="00323C20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основных нормативных документах, с учетом которых разработана рабочая программа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14:paraId="46E5572E" w14:textId="77777777" w:rsidR="00323C20" w:rsidRPr="00F30B52" w:rsidRDefault="00323C20" w:rsidP="00323C20">
      <w:pPr>
        <w:pStyle w:val="a3"/>
        <w:numPr>
          <w:ilvl w:val="0"/>
          <w:numId w:val="9"/>
        </w:numPr>
        <w:ind w:left="142" w:firstLine="0"/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14:paraId="674E531B" w14:textId="77777777" w:rsidR="00323C20" w:rsidRPr="00F30B52" w:rsidRDefault="00323C20" w:rsidP="00323C20">
      <w:pPr>
        <w:pStyle w:val="a3"/>
        <w:numPr>
          <w:ilvl w:val="0"/>
          <w:numId w:val="9"/>
        </w:numPr>
        <w:ind w:left="142" w:firstLine="0"/>
        <w:jc w:val="both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42D71304" w14:textId="77777777" w:rsidR="00323C20" w:rsidRDefault="00323C20" w:rsidP="00323C2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500162FC" w14:textId="7DCA4D0A" w:rsidR="00323C20" w:rsidRDefault="00323C20" w:rsidP="00323C2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</w:t>
      </w:r>
      <w:r w:rsidR="005C5269">
        <w:rPr>
          <w:rFonts w:ascii="Times New Roman" w:hAnsi="Times New Roman"/>
          <w:sz w:val="24"/>
          <w:szCs w:val="24"/>
        </w:rPr>
        <w:t xml:space="preserve"> географии</w:t>
      </w:r>
    </w:p>
    <w:p w14:paraId="603F31EA" w14:textId="28D4F1A9" w:rsidR="00323C20" w:rsidRDefault="00323C20" w:rsidP="00323C20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</w:t>
      </w:r>
      <w:r w:rsidR="005C5269">
        <w:rPr>
          <w:rFonts w:ascii="Times New Roman" w:hAnsi="Times New Roman"/>
          <w:sz w:val="24"/>
          <w:szCs w:val="24"/>
        </w:rPr>
        <w:t>учреждения Шишкинской</w:t>
      </w:r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Вагайского района Тюменской области</w:t>
      </w:r>
    </w:p>
    <w:p w14:paraId="736ACC13" w14:textId="79DC3259" w:rsidR="00323C20" w:rsidRPr="00323C20" w:rsidRDefault="00323C20" w:rsidP="00323C20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 xml:space="preserve">Сведения об авторской </w:t>
      </w:r>
      <w:r w:rsidR="005C5269" w:rsidRPr="003F6C2F">
        <w:rPr>
          <w:rFonts w:cs="Times New Roman"/>
          <w:b/>
          <w:sz w:val="24"/>
          <w:szCs w:val="24"/>
          <w:lang w:eastAsia="ru-RU"/>
        </w:rPr>
        <w:t>программе</w:t>
      </w:r>
      <w:r w:rsidR="005C5269" w:rsidRPr="00323C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:</w:t>
      </w:r>
      <w:r w:rsidR="005C5269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Е.М.</w:t>
      </w:r>
      <w:r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Домогацких </w:t>
      </w:r>
      <w:r w:rsidRPr="00323C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«География» 5-9 </w:t>
      </w:r>
      <w:r w:rsidR="005C5269" w:rsidRPr="00323C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классы. –</w:t>
      </w:r>
      <w:r w:rsidRPr="00323C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>М.: «Русское слово»,2016</w:t>
      </w:r>
    </w:p>
    <w:p w14:paraId="6323EE96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F6C2F">
        <w:rPr>
          <w:rFonts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  <w:r w:rsidRPr="00323C20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места учебного курса в учебном плане</w:t>
      </w:r>
    </w:p>
    <w:p w14:paraId="7484C9BB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В соответствии с учебным планом основной образовательной программы для основного общего образования для 5-9 классов на изучение предмета отводится:</w:t>
      </w:r>
    </w:p>
    <w:p w14:paraId="253BF196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5 класс-1 час в неделю;</w:t>
      </w:r>
    </w:p>
    <w:p w14:paraId="07AFDBA4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6 класс- 2 часа в неделю;</w:t>
      </w:r>
    </w:p>
    <w:p w14:paraId="0089D562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7 класс-2 часа в неделю;</w:t>
      </w:r>
    </w:p>
    <w:p w14:paraId="42CBC9EC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8 класс-2 часа в неделю;</w:t>
      </w:r>
    </w:p>
    <w:p w14:paraId="1F0E3ADB" w14:textId="77777777" w:rsidR="00323C20" w:rsidRPr="00323C20" w:rsidRDefault="00323C20" w:rsidP="00323C20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9 класс-2 часа в неделю</w:t>
      </w:r>
    </w:p>
    <w:p w14:paraId="64CBEC05" w14:textId="68744F19" w:rsidR="00864F88" w:rsidRPr="005C5269" w:rsidRDefault="00323C20" w:rsidP="005C5269">
      <w:pPr>
        <w:rPr>
          <w:rFonts w:ascii="Times New Roman" w:hAnsi="Times New Roman" w:cs="Times New Roman"/>
          <w:b/>
          <w:sz w:val="24"/>
          <w:szCs w:val="24"/>
        </w:rPr>
      </w:pPr>
      <w:r w:rsidRPr="00323C20">
        <w:rPr>
          <w:rFonts w:ascii="Times New Roman" w:hAnsi="Times New Roman" w:cs="Times New Roman"/>
          <w:b/>
          <w:sz w:val="24"/>
          <w:szCs w:val="24"/>
        </w:rPr>
        <w:t>Срок реализации программы 5 лет</w:t>
      </w:r>
      <w:r w:rsidR="00864F88" w:rsidRPr="00323C20">
        <w:rPr>
          <w:rFonts w:ascii="Times New Roman" w:eastAsia="PragmaticaCondC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</w:t>
      </w:r>
    </w:p>
    <w:p w14:paraId="395E5D1E" w14:textId="510B6A57" w:rsidR="00323C20" w:rsidRPr="005C5269" w:rsidRDefault="00864F88" w:rsidP="005C52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23C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Рабочая </w:t>
      </w:r>
      <w:proofErr w:type="gramStart"/>
      <w:r w:rsidRPr="00323C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программа  составлена</w:t>
      </w:r>
      <w:proofErr w:type="gramEnd"/>
      <w:r w:rsidRPr="00323C2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 учетом интегративных связей с биологией и  включает изучение актуальных тем для Тюменской области (региональный компонент)</w:t>
      </w:r>
    </w:p>
    <w:p w14:paraId="74271BBE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b/>
          <w:bCs/>
          <w:sz w:val="24"/>
          <w:szCs w:val="24"/>
        </w:rPr>
        <w:t>Общие цели образования с учетом специфики учебного предмета, курса:</w:t>
      </w:r>
    </w:p>
    <w:p w14:paraId="1B602BAE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14:paraId="53787C2A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14:paraId="50403BD0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14:paraId="4B436B43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</w:t>
      </w:r>
      <w:r w:rsidRPr="00323C20">
        <w:rPr>
          <w:rFonts w:ascii="Times New Roman" w:hAnsi="Times New Roman" w:cs="Times New Roman"/>
          <w:sz w:val="24"/>
          <w:szCs w:val="24"/>
        </w:rPr>
        <w:lastRenderedPageBreak/>
        <w:t>природопользования, осуществления стратегии устойчивого развития в масштабах России и мира;</w:t>
      </w:r>
    </w:p>
    <w:p w14:paraId="7476B4DD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14:paraId="09058616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хозяйство;</w:t>
      </w:r>
    </w:p>
    <w:p w14:paraId="33F5C0F3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14:paraId="46D6E3AA" w14:textId="3DFB79E6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• формирование навыков и умений безопасного и экологически целесообразного поведения в окружающей среде.</w:t>
      </w:r>
    </w:p>
    <w:p w14:paraId="3CE8D3BD" w14:textId="77777777" w:rsidR="00864F88" w:rsidRPr="00323C20" w:rsidRDefault="00864F88" w:rsidP="00864F88">
      <w:p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b/>
          <w:bCs/>
          <w:sz w:val="24"/>
          <w:szCs w:val="24"/>
        </w:rPr>
        <w:t>Роль учебного курса, предмета в достижении обучающимися планируемых результатов освоения основной образовательной программы школы.</w:t>
      </w:r>
    </w:p>
    <w:p w14:paraId="4B0FD17A" w14:textId="77777777" w:rsidR="00864F88" w:rsidRPr="00323C20" w:rsidRDefault="00864F88" w:rsidP="00864F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14:paraId="38E40AAA" w14:textId="77777777" w:rsidR="00864F88" w:rsidRPr="00323C20" w:rsidRDefault="00864F88" w:rsidP="00864F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14:paraId="1F79F154" w14:textId="77777777" w:rsidR="00864F88" w:rsidRPr="00323C20" w:rsidRDefault="00864F88" w:rsidP="00864F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14:paraId="242BE7A1" w14:textId="77777777" w:rsidR="00864F88" w:rsidRPr="00323C20" w:rsidRDefault="00864F88" w:rsidP="00864F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14:paraId="4361C33C" w14:textId="77777777" w:rsidR="00864F88" w:rsidRDefault="00864F88" w:rsidP="00864F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C20">
        <w:rPr>
          <w:rFonts w:ascii="Times New Roman" w:hAnsi="Times New Roman" w:cs="Times New Roman"/>
          <w:sz w:val="24"/>
          <w:szCs w:val="24"/>
        </w:rPr>
        <w:t>создание образа своего родного края.</w:t>
      </w:r>
    </w:p>
    <w:p w14:paraId="188BB409" w14:textId="77777777" w:rsidR="00323C20" w:rsidRDefault="00323C20" w:rsidP="00323C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3C2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544"/>
        <w:gridCol w:w="4076"/>
      </w:tblGrid>
      <w:tr w:rsidR="00323C20" w14:paraId="4BE37128" w14:textId="77777777" w:rsidTr="00392829">
        <w:tc>
          <w:tcPr>
            <w:tcW w:w="1231" w:type="dxa"/>
          </w:tcPr>
          <w:p w14:paraId="42866B93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39D9C9FC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268B61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28BE0957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1D792740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323C20" w14:paraId="72669DBA" w14:textId="77777777" w:rsidTr="00392829">
        <w:tc>
          <w:tcPr>
            <w:tcW w:w="1231" w:type="dxa"/>
          </w:tcPr>
          <w:p w14:paraId="6F78DA21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A551296" w14:textId="522FBAEB" w:rsidR="00323C20" w:rsidRPr="00AE5D3B" w:rsidRDefault="00323C20" w:rsidP="00323C20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10053D">
              <w:rPr>
                <w:rFonts w:ascii="Times New Roman" w:eastAsia="SchoolBookC" w:hAnsi="Times New Roman" w:cs="Times New Roman"/>
              </w:rPr>
              <w:t xml:space="preserve"> Е.М. Домогацких,</w:t>
            </w:r>
            <w:r w:rsidR="005C5269">
              <w:rPr>
                <w:rFonts w:ascii="Times New Roman" w:eastAsia="SchoolBookC" w:hAnsi="Times New Roman" w:cs="Times New Roman"/>
              </w:rPr>
              <w:t xml:space="preserve"> </w:t>
            </w:r>
            <w:r w:rsidRPr="0010053D">
              <w:rPr>
                <w:rFonts w:ascii="Times New Roman" w:eastAsia="SchoolBookC" w:hAnsi="Times New Roman" w:cs="Times New Roman"/>
              </w:rPr>
              <w:t>Э.Л. Введенского,</w:t>
            </w:r>
            <w:r>
              <w:rPr>
                <w:rFonts w:ascii="Times New Roman" w:eastAsia="SchoolBookC" w:hAnsi="Times New Roman" w:cs="Times New Roman"/>
              </w:rPr>
              <w:t xml:space="preserve"> А.А. Плешакова. </w:t>
            </w:r>
            <w:r w:rsidRPr="0010053D">
              <w:rPr>
                <w:rFonts w:ascii="Times New Roman" w:eastAsia="PragmaticaCondC" w:hAnsi="Times New Roman" w:cs="Times New Roman"/>
              </w:rPr>
              <w:t>«</w:t>
            </w:r>
            <w:r w:rsidRPr="0010053D">
              <w:rPr>
                <w:rFonts w:ascii="Times New Roman" w:eastAsia="SchoolBookC" w:hAnsi="Times New Roman" w:cs="Times New Roman"/>
              </w:rPr>
              <w:t xml:space="preserve">Введение в </w:t>
            </w:r>
            <w:r>
              <w:rPr>
                <w:rFonts w:ascii="Times New Roman" w:eastAsia="SchoolBookC" w:hAnsi="Times New Roman" w:cs="Times New Roman"/>
              </w:rPr>
              <w:t>географию</w:t>
            </w:r>
            <w:r w:rsidRPr="0010053D">
              <w:rPr>
                <w:rFonts w:ascii="Times New Roman" w:eastAsia="SchoolBookC" w:hAnsi="Times New Roman" w:cs="Times New Roman"/>
              </w:rPr>
              <w:t>»</w:t>
            </w:r>
            <w:r>
              <w:rPr>
                <w:rFonts w:ascii="Times New Roman" w:eastAsia="SchoolBookC" w:hAnsi="Times New Roman" w:cs="Times New Roman"/>
              </w:rPr>
              <w:t>, учебник</w:t>
            </w:r>
            <w:r w:rsidRPr="0010053D">
              <w:rPr>
                <w:rFonts w:ascii="Times New Roman" w:eastAsia="SchoolBookC" w:hAnsi="Times New Roman" w:cs="Times New Roman"/>
              </w:rPr>
              <w:t xml:space="preserve"> для 5 класса</w:t>
            </w:r>
            <w:r>
              <w:rPr>
                <w:rFonts w:ascii="Times New Roman" w:eastAsia="SchoolBookC" w:hAnsi="Times New Roman" w:cs="Times New Roman"/>
              </w:rPr>
              <w:t xml:space="preserve"> о</w:t>
            </w:r>
            <w:r w:rsidRPr="0010053D">
              <w:rPr>
                <w:rFonts w:ascii="Times New Roman" w:eastAsia="SchoolBookC" w:hAnsi="Times New Roman" w:cs="Times New Roman"/>
              </w:rPr>
              <w:t>бщеобразовательных</w:t>
            </w:r>
            <w:r>
              <w:rPr>
                <w:rFonts w:ascii="Times New Roman" w:eastAsia="SchoolBookC" w:hAnsi="Times New Roman" w:cs="Times New Roman"/>
              </w:rPr>
              <w:t xml:space="preserve"> у</w:t>
            </w:r>
            <w:r w:rsidRPr="0010053D">
              <w:rPr>
                <w:rFonts w:ascii="Times New Roman" w:eastAsia="SchoolBookC" w:hAnsi="Times New Roman" w:cs="Times New Roman"/>
              </w:rPr>
              <w:t>чреждений</w:t>
            </w:r>
            <w:r w:rsidR="005C5269">
              <w:rPr>
                <w:rFonts w:ascii="Times New Roman" w:eastAsia="SchoolBookC" w:hAnsi="Times New Roman" w:cs="Times New Roman"/>
              </w:rPr>
              <w:t>.</w:t>
            </w:r>
            <w:r>
              <w:rPr>
                <w:rFonts w:ascii="Times New Roman" w:eastAsia="SchoolBookC" w:hAnsi="Times New Roman" w:cs="Times New Roman"/>
              </w:rPr>
              <w:t xml:space="preserve"> </w:t>
            </w:r>
            <w:r w:rsidR="005C5269">
              <w:rPr>
                <w:rFonts w:ascii="Times New Roman" w:eastAsia="SchoolBookC" w:hAnsi="Times New Roman" w:cs="Times New Roman"/>
              </w:rPr>
              <w:t xml:space="preserve">4-е изд. </w:t>
            </w:r>
            <w:r>
              <w:rPr>
                <w:rFonts w:ascii="Times New Roman" w:eastAsia="SchoolBookC" w:hAnsi="Times New Roman" w:cs="Times New Roman"/>
              </w:rPr>
              <w:t xml:space="preserve">М.: ООО </w:t>
            </w:r>
            <w:r w:rsidRPr="0010053D">
              <w:rPr>
                <w:rFonts w:ascii="Times New Roman" w:eastAsia="SchoolBookC" w:hAnsi="Times New Roman" w:cs="Times New Roman"/>
              </w:rPr>
              <w:t>Русское</w:t>
            </w:r>
            <w:r>
              <w:rPr>
                <w:rFonts w:ascii="Times New Roman" w:eastAsia="SchoolBookC" w:hAnsi="Times New Roman" w:cs="Times New Roman"/>
              </w:rPr>
              <w:t xml:space="preserve"> слово</w:t>
            </w:r>
            <w:r w:rsidRPr="0010053D">
              <w:rPr>
                <w:rFonts w:ascii="Times New Roman" w:eastAsia="SchoolBookC" w:hAnsi="Times New Roman" w:cs="Times New Roman"/>
              </w:rPr>
              <w:t>, 201</w:t>
            </w:r>
            <w:r w:rsidR="005C5269">
              <w:rPr>
                <w:rFonts w:ascii="Times New Roman" w:eastAsia="SchoolBookC" w:hAnsi="Times New Roman" w:cs="Times New Roman"/>
              </w:rPr>
              <w:t>5</w:t>
            </w:r>
            <w:r w:rsidRPr="0010053D">
              <w:rPr>
                <w:rFonts w:ascii="Times New Roman" w:eastAsia="SchoolBookC" w:hAnsi="Times New Roman" w:cs="Times New Roman"/>
              </w:rPr>
              <w:t>.</w:t>
            </w:r>
          </w:p>
          <w:p w14:paraId="7CB6BBDC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0951F00B" w14:textId="0C22BD24" w:rsidR="00323C20" w:rsidRDefault="00323C20" w:rsidP="003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Алексеевского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географию». 5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14:paraId="2772990F" w14:textId="77777777" w:rsidR="00323C20" w:rsidRP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 комплектом контурных карт, 5 класс</w:t>
            </w:r>
          </w:p>
        </w:tc>
      </w:tr>
      <w:tr w:rsidR="00323C20" w14:paraId="71BA3564" w14:textId="77777777" w:rsidTr="00392829">
        <w:tc>
          <w:tcPr>
            <w:tcW w:w="1231" w:type="dxa"/>
          </w:tcPr>
          <w:p w14:paraId="65BDDB22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F8C9D37" w14:textId="353ACA1C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CF">
              <w:rPr>
                <w:rFonts w:ascii="Times New Roman" w:hAnsi="Times New Roman" w:cs="Times New Roman"/>
                <w:sz w:val="24"/>
                <w:szCs w:val="24"/>
              </w:rPr>
              <w:t>Е.М. Домогацких, Н.И.Алексеевский, «</w:t>
            </w:r>
            <w:r w:rsidRPr="00302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География. </w:t>
            </w:r>
            <w:r w:rsidRPr="003026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география» </w:t>
            </w:r>
            <w:r w:rsidR="005C5269" w:rsidRPr="003026C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Москва, Русское слово, 20</w:t>
            </w:r>
            <w:r w:rsidR="005C52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14:paraId="1078161C" w14:textId="4DFAAE71" w:rsidR="00323C20" w:rsidRDefault="00392829" w:rsidP="0039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Алексеевского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4DC74" w14:textId="2BBEB38B" w:rsidR="00392829" w:rsidRDefault="00392829" w:rsidP="0039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Атлас, 6 класс.</w:t>
            </w:r>
            <w:r w:rsidR="005C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23C20" w14:paraId="670712EC" w14:textId="77777777" w:rsidTr="00392829">
        <w:tc>
          <w:tcPr>
            <w:tcW w:w="1231" w:type="dxa"/>
          </w:tcPr>
          <w:p w14:paraId="0F9F22B6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14:paraId="67034A73" w14:textId="77777777" w:rsidR="00323C20" w:rsidRPr="005E239B" w:rsidRDefault="00323C20" w:rsidP="00323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9B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География: Материки и океаны. В 2 ч. -  М.: ООО «Русское слово-РС», 2014.</w:t>
            </w:r>
          </w:p>
          <w:p w14:paraId="044C0FAC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7501F08E" w14:textId="6134508B" w:rsidR="00323C20" w:rsidRDefault="00323C20" w:rsidP="003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Алексеевского «География: Материки и океаны». 7 класс : в 2 ч. / Е. М. Домогацких, Е. Е. Домогацких. -М.: ООО «ТИД «Русское слово - РС», 2014.</w:t>
            </w:r>
          </w:p>
          <w:p w14:paraId="667664D4" w14:textId="77777777" w:rsidR="00323C20" w:rsidRPr="00392829" w:rsidRDefault="00392829" w:rsidP="0032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Атлас, 7 класс. Дрофа.</w:t>
            </w:r>
          </w:p>
        </w:tc>
      </w:tr>
      <w:tr w:rsidR="00323C20" w14:paraId="712E8933" w14:textId="77777777" w:rsidTr="00392829">
        <w:tc>
          <w:tcPr>
            <w:tcW w:w="1231" w:type="dxa"/>
          </w:tcPr>
          <w:p w14:paraId="156DD5E2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1B2F307" w14:textId="77777777" w:rsidR="00323C20" w:rsidRPr="003C6531" w:rsidRDefault="00323C20" w:rsidP="00323C20">
            <w:pPr>
              <w:rPr>
                <w:rFonts w:ascii="Times New Roman" w:hAnsi="Times New Roman"/>
                <w:lang w:eastAsia="ru-RU"/>
              </w:rPr>
            </w:pPr>
            <w:r w:rsidRPr="003C6531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Домогацких Е.М.</w:t>
            </w:r>
            <w:r w:rsidRPr="003C6531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C6531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Алексеевский Н.И. География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: физическая география России.</w:t>
            </w:r>
            <w:r w:rsidRPr="003C6531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8 класс, изд. «Русское слово», 2014.</w:t>
            </w:r>
          </w:p>
          <w:p w14:paraId="392228AA" w14:textId="77777777" w:rsidR="00323C20" w:rsidRDefault="00323C20" w:rsidP="00323C20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6E7EC26B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0FF579B6" w14:textId="2F02D198" w:rsidR="00392829" w:rsidRDefault="00392829" w:rsidP="0039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Алексеевского «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Физическая география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8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14:paraId="574AF1E4" w14:textId="77777777" w:rsidR="00323C20" w:rsidRDefault="00392829" w:rsidP="0039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Атлас, 8 класс. Дрофа</w:t>
            </w:r>
          </w:p>
        </w:tc>
      </w:tr>
      <w:tr w:rsidR="00323C20" w14:paraId="340937DC" w14:textId="77777777" w:rsidTr="00392829">
        <w:tc>
          <w:tcPr>
            <w:tcW w:w="1231" w:type="dxa"/>
          </w:tcPr>
          <w:p w14:paraId="21524D69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D706D90" w14:textId="1E6CA765" w:rsidR="00323C20" w:rsidRPr="00747EE8" w:rsidRDefault="00323C20" w:rsidP="00323C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E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Домогацких Е.М.</w:t>
            </w:r>
            <w:r w:rsidRPr="00747E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7E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Алексеевский Н.И. География: население и хозяйство России. 9 </w:t>
            </w:r>
            <w:r w:rsidR="005C5269" w:rsidRPr="00747E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класс. -</w:t>
            </w:r>
            <w:r w:rsidRPr="00747EE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изд. ООО «Русское слово-учебник», 2016.</w:t>
            </w:r>
          </w:p>
          <w:p w14:paraId="0D2824E7" w14:textId="77777777" w:rsidR="00323C20" w:rsidRDefault="00323C20" w:rsidP="0032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581C617F" w14:textId="78406656" w:rsidR="00392829" w:rsidRDefault="00392829" w:rsidP="0039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Домогацких, Е. М. 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географии к учебнику Е. М. Домогацких и Н. И. Алек</w:t>
            </w:r>
            <w:bookmarkStart w:id="0" w:name="_GoBack"/>
            <w:bookmarkEnd w:id="0"/>
            <w:r w:rsidRPr="00323C20">
              <w:rPr>
                <w:rFonts w:ascii="Times New Roman" w:hAnsi="Times New Roman" w:cs="Times New Roman"/>
                <w:sz w:val="24"/>
                <w:szCs w:val="24"/>
              </w:rPr>
              <w:t>сеевского «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Население и </w:t>
            </w:r>
            <w:r w:rsidR="005C5269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хозяйство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9</w:t>
            </w:r>
            <w:r w:rsidRPr="00323C2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14:paraId="53D52C16" w14:textId="77777777" w:rsidR="00323C20" w:rsidRDefault="00392829" w:rsidP="0039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Атлас, 9класс. Дрофа</w:t>
            </w:r>
          </w:p>
        </w:tc>
      </w:tr>
    </w:tbl>
    <w:p w14:paraId="60B0D407" w14:textId="77777777" w:rsidR="00323C20" w:rsidRPr="00323C20" w:rsidRDefault="00323C20" w:rsidP="00323C2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323C20" w:rsidRPr="00323C20" w:rsidSect="0014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0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478"/>
    <w:multiLevelType w:val="multilevel"/>
    <w:tmpl w:val="4A4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49BD"/>
    <w:multiLevelType w:val="multilevel"/>
    <w:tmpl w:val="4B7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55C4"/>
    <w:multiLevelType w:val="multilevel"/>
    <w:tmpl w:val="103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77BE"/>
    <w:multiLevelType w:val="multilevel"/>
    <w:tmpl w:val="29FC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2548C"/>
    <w:multiLevelType w:val="hybridMultilevel"/>
    <w:tmpl w:val="5D52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A962A6"/>
    <w:multiLevelType w:val="multilevel"/>
    <w:tmpl w:val="A974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7270F6"/>
    <w:multiLevelType w:val="multilevel"/>
    <w:tmpl w:val="BCF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39FF"/>
    <w:multiLevelType w:val="hybridMultilevel"/>
    <w:tmpl w:val="5D52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42334"/>
    <w:multiLevelType w:val="multilevel"/>
    <w:tmpl w:val="4F8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F88"/>
    <w:rsid w:val="00142F14"/>
    <w:rsid w:val="00323C20"/>
    <w:rsid w:val="00392829"/>
    <w:rsid w:val="004B086A"/>
    <w:rsid w:val="005C5269"/>
    <w:rsid w:val="0086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6860"/>
  <w15:docId w15:val="{1146F8AA-EC99-4E23-B26E-5F3DA35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23C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23C20"/>
  </w:style>
  <w:style w:type="paragraph" w:styleId="a5">
    <w:name w:val="List Paragraph"/>
    <w:basedOn w:val="a"/>
    <w:uiPriority w:val="34"/>
    <w:qFormat/>
    <w:rsid w:val="003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2019-09-11T15:51:00Z</dcterms:created>
  <dcterms:modified xsi:type="dcterms:W3CDTF">2019-12-30T07:13:00Z</dcterms:modified>
</cp:coreProperties>
</file>