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91" w:rsidRPr="00201CC4" w:rsidRDefault="00C11591" w:rsidP="00151F64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38" w:lineRule="atLeast"/>
        <w:rPr>
          <w:snapToGrid w:val="0"/>
          <w:color w:val="242424"/>
        </w:rPr>
      </w:pPr>
    </w:p>
    <w:p w:rsidR="00B051A0" w:rsidRPr="00201CC4" w:rsidRDefault="006915FB" w:rsidP="00201CC4">
      <w:pPr>
        <w:spacing w:after="0" w:line="240" w:lineRule="auto"/>
        <w:jc w:val="center"/>
        <w:rPr>
          <w:b/>
          <w:sz w:val="36"/>
          <w:szCs w:val="36"/>
        </w:rPr>
      </w:pPr>
      <w:r w:rsidRPr="00201CC4">
        <w:rPr>
          <w:b/>
          <w:sz w:val="36"/>
          <w:szCs w:val="36"/>
        </w:rPr>
        <w:t>План мероприятий на осенние каникулы</w:t>
      </w:r>
      <w:bookmarkStart w:id="0" w:name="_GoBack"/>
      <w:bookmarkEnd w:id="0"/>
      <w:r w:rsidRPr="00201CC4">
        <w:rPr>
          <w:b/>
          <w:sz w:val="36"/>
          <w:szCs w:val="36"/>
        </w:rPr>
        <w:t>.</w:t>
      </w:r>
    </w:p>
    <w:tbl>
      <w:tblPr>
        <w:tblStyle w:val="a4"/>
        <w:tblW w:w="0" w:type="auto"/>
        <w:tblInd w:w="-885" w:type="dxa"/>
        <w:tblLook w:val="04A0"/>
      </w:tblPr>
      <w:tblGrid>
        <w:gridCol w:w="3797"/>
        <w:gridCol w:w="2815"/>
        <w:gridCol w:w="1277"/>
        <w:gridCol w:w="2567"/>
      </w:tblGrid>
      <w:tr w:rsidR="00201CC4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201CC4" w:rsidRDefault="006915FB" w:rsidP="00201CC4">
            <w:pPr>
              <w:jc w:val="center"/>
              <w:rPr>
                <w:b/>
                <w:sz w:val="24"/>
                <w:szCs w:val="24"/>
              </w:rPr>
            </w:pPr>
            <w:r w:rsidRPr="00201CC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201CC4" w:rsidRDefault="006915FB" w:rsidP="00201CC4">
            <w:pPr>
              <w:jc w:val="center"/>
              <w:rPr>
                <w:b/>
                <w:sz w:val="24"/>
                <w:szCs w:val="24"/>
              </w:rPr>
            </w:pPr>
            <w:r w:rsidRPr="00201CC4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201CC4" w:rsidRDefault="00460C7C" w:rsidP="00201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201CC4" w:rsidRDefault="006915FB" w:rsidP="00201CC4">
            <w:pPr>
              <w:jc w:val="center"/>
              <w:rPr>
                <w:b/>
                <w:sz w:val="24"/>
                <w:szCs w:val="24"/>
              </w:rPr>
            </w:pPr>
            <w:r w:rsidRPr="00201CC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01CC4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460C7C" w:rsidRDefault="00460C7C">
            <w:pPr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никулярная сессия 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460C7C" w:rsidRDefault="00201CC4" w:rsidP="00C11591">
            <w:pPr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Понедельник</w:t>
            </w:r>
            <w:r w:rsidR="00460C7C">
              <w:rPr>
                <w:sz w:val="24"/>
                <w:szCs w:val="24"/>
              </w:rPr>
              <w:t xml:space="preserve">      28</w:t>
            </w:r>
            <w:r w:rsidR="00250953" w:rsidRPr="00460C7C">
              <w:rPr>
                <w:sz w:val="24"/>
                <w:szCs w:val="24"/>
              </w:rPr>
              <w:t>.10</w:t>
            </w:r>
            <w:r w:rsidR="00460C7C">
              <w:rPr>
                <w:sz w:val="24"/>
                <w:szCs w:val="24"/>
              </w:rPr>
              <w:t>.19</w:t>
            </w:r>
          </w:p>
          <w:p w:rsidR="006915FB" w:rsidRPr="00460C7C" w:rsidRDefault="002D02CE" w:rsidP="00B051A0">
            <w:pPr>
              <w:jc w:val="center"/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12:00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460C7C" w:rsidRDefault="00460C7C" w:rsidP="00B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родители, учащиеся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460C7C" w:rsidRDefault="00C41A41" w:rsidP="00E9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201CC4" w:rsidRPr="00460C7C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460C7C" w:rsidRDefault="00D60A6B">
            <w:pPr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460C7C" w:rsidRDefault="00460C7C" w:rsidP="00C1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C11591" w:rsidRPr="00460C7C">
              <w:rPr>
                <w:sz w:val="24"/>
                <w:szCs w:val="24"/>
              </w:rPr>
              <w:t xml:space="preserve">                </w:t>
            </w:r>
            <w:r w:rsidR="002D02CE" w:rsidRPr="00460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9.10.19</w:t>
            </w:r>
          </w:p>
          <w:p w:rsidR="006915FB" w:rsidRPr="00460C7C" w:rsidRDefault="00D60A6B" w:rsidP="00B051A0">
            <w:pPr>
              <w:jc w:val="center"/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10</w:t>
            </w:r>
            <w:r w:rsidR="006915FB" w:rsidRPr="00460C7C">
              <w:rPr>
                <w:sz w:val="24"/>
                <w:szCs w:val="24"/>
              </w:rPr>
              <w:t>:00</w:t>
            </w:r>
            <w:r w:rsidR="00201CC4" w:rsidRPr="00460C7C">
              <w:rPr>
                <w:sz w:val="24"/>
                <w:szCs w:val="24"/>
              </w:rPr>
              <w:t>-11:00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C4" w:rsidRPr="00460C7C" w:rsidRDefault="00460C7C" w:rsidP="00B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11кл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FB" w:rsidRPr="00460C7C" w:rsidRDefault="00201CC4">
            <w:pPr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Пташка Г. П.</w:t>
            </w:r>
          </w:p>
        </w:tc>
      </w:tr>
      <w:tr w:rsidR="00201CC4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C4" w:rsidRPr="00460C7C" w:rsidRDefault="00201CC4" w:rsidP="001945A8">
            <w:pPr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 xml:space="preserve">Консультация по </w:t>
            </w:r>
            <w:r w:rsidR="00460C7C"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C4" w:rsidRPr="00460C7C" w:rsidRDefault="00460C7C" w:rsidP="00C1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               </w:t>
            </w:r>
            <w:r w:rsidR="00201CC4" w:rsidRPr="00460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9.10.19</w:t>
            </w:r>
          </w:p>
          <w:p w:rsidR="00201CC4" w:rsidRPr="00460C7C" w:rsidRDefault="00460C7C" w:rsidP="0019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</w:t>
            </w:r>
            <w:r w:rsidR="00201CC4" w:rsidRPr="00460C7C">
              <w:rPr>
                <w:sz w:val="24"/>
                <w:szCs w:val="24"/>
              </w:rPr>
              <w:t>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BA" w:rsidRDefault="000A1EBA" w:rsidP="00B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201CC4" w:rsidRPr="00460C7C" w:rsidRDefault="00201CC4" w:rsidP="00B051A0">
            <w:pPr>
              <w:jc w:val="center"/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9</w:t>
            </w:r>
            <w:r w:rsidR="000A1EBA">
              <w:rPr>
                <w:sz w:val="24"/>
                <w:szCs w:val="24"/>
              </w:rPr>
              <w:t>кл.</w:t>
            </w:r>
          </w:p>
          <w:p w:rsidR="00201CC4" w:rsidRPr="00460C7C" w:rsidRDefault="00201CC4" w:rsidP="00B05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C4" w:rsidRPr="00460C7C" w:rsidRDefault="000A1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Кроо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0A1EBA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BA" w:rsidRPr="00460C7C" w:rsidRDefault="000A1EBA" w:rsidP="00CA0885">
            <w:pPr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 xml:space="preserve">Консультация по </w:t>
            </w:r>
            <w:r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BA" w:rsidRPr="00460C7C" w:rsidRDefault="000A1EBA" w:rsidP="00CA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               </w:t>
            </w:r>
            <w:r w:rsidRPr="00460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9.10.19</w:t>
            </w:r>
          </w:p>
          <w:p w:rsidR="000A1EBA" w:rsidRPr="00460C7C" w:rsidRDefault="000A1EBA" w:rsidP="00CA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60C7C">
              <w:rPr>
                <w:sz w:val="24"/>
                <w:szCs w:val="24"/>
              </w:rPr>
              <w:t>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BA" w:rsidRDefault="000A1EBA" w:rsidP="00CA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0A1EBA" w:rsidRPr="00460C7C" w:rsidRDefault="000A1EBA" w:rsidP="00CA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11кл.</w:t>
            </w:r>
          </w:p>
          <w:p w:rsidR="000A1EBA" w:rsidRPr="00460C7C" w:rsidRDefault="000A1EBA" w:rsidP="00CA0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BA" w:rsidRPr="00460C7C" w:rsidRDefault="000A1EBA" w:rsidP="00CA0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Кроо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A65BA2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460C7C" w:rsidRDefault="00A65BA2" w:rsidP="00CA0885">
            <w:pPr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460C7C" w:rsidRDefault="00A65BA2" w:rsidP="00CA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460C7C">
              <w:rPr>
                <w:sz w:val="24"/>
                <w:szCs w:val="24"/>
              </w:rPr>
              <w:t xml:space="preserve">                2</w:t>
            </w:r>
            <w:r>
              <w:rPr>
                <w:sz w:val="24"/>
                <w:szCs w:val="24"/>
              </w:rPr>
              <w:t>9.10.19</w:t>
            </w:r>
          </w:p>
          <w:p w:rsidR="00A65BA2" w:rsidRPr="00460C7C" w:rsidRDefault="00A65BA2" w:rsidP="00CA0885">
            <w:pPr>
              <w:jc w:val="center"/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10:00-11:00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460C7C" w:rsidRDefault="00A65BA2" w:rsidP="00CA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9кл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 w:rsidP="00CA0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Плесовских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A65BA2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 w:rsidP="005B0EF9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Мероприятие в доме культуры</w:t>
            </w:r>
          </w:p>
          <w:p w:rsidR="00A65BA2" w:rsidRPr="00201CC4" w:rsidRDefault="00A65BA2" w:rsidP="0019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0A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                  30.11.19</w:t>
            </w:r>
          </w:p>
          <w:p w:rsidR="00A65BA2" w:rsidRPr="00201CC4" w:rsidRDefault="00A65BA2" w:rsidP="005B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1CC4">
              <w:rPr>
                <w:sz w:val="24"/>
                <w:szCs w:val="24"/>
              </w:rPr>
              <w:t>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CA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201CC4">
              <w:rPr>
                <w:sz w:val="24"/>
                <w:szCs w:val="24"/>
              </w:rPr>
              <w:t>1-7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CA0885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Сетевой партнер</w:t>
            </w:r>
          </w:p>
          <w:p w:rsidR="00A65BA2" w:rsidRPr="00201CC4" w:rsidRDefault="00A65BA2" w:rsidP="00CA0885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Дом культуры</w:t>
            </w:r>
          </w:p>
        </w:tc>
      </w:tr>
      <w:tr w:rsidR="00A65BA2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 w:rsidP="001945A8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Мероприятие в доме культуры</w:t>
            </w:r>
          </w:p>
          <w:p w:rsidR="00A65BA2" w:rsidRPr="00201CC4" w:rsidRDefault="00A65BA2" w:rsidP="0019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0A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              31.11.19</w:t>
            </w:r>
          </w:p>
          <w:p w:rsidR="00A65BA2" w:rsidRPr="00201CC4" w:rsidRDefault="00A65BA2" w:rsidP="0020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1CC4">
              <w:rPr>
                <w:sz w:val="24"/>
                <w:szCs w:val="24"/>
              </w:rPr>
              <w:t>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B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201CC4">
              <w:rPr>
                <w:sz w:val="24"/>
                <w:szCs w:val="24"/>
              </w:rPr>
              <w:t>1-7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201CC4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Сетевой партнер</w:t>
            </w:r>
          </w:p>
          <w:p w:rsidR="00A65BA2" w:rsidRPr="00201CC4" w:rsidRDefault="00A65BA2" w:rsidP="00201CC4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Дом культуры</w:t>
            </w:r>
          </w:p>
        </w:tc>
      </w:tr>
      <w:tr w:rsidR="00A65BA2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 w:rsidP="00CA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</w:t>
            </w:r>
          </w:p>
          <w:p w:rsidR="00A65BA2" w:rsidRPr="00460C7C" w:rsidRDefault="00A65BA2" w:rsidP="00CA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 родную Землю»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CA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               01.11.19</w:t>
            </w:r>
          </w:p>
          <w:p w:rsidR="00A65BA2" w:rsidRPr="00201CC4" w:rsidRDefault="00A65BA2" w:rsidP="00CA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01CC4">
              <w:rPr>
                <w:sz w:val="24"/>
                <w:szCs w:val="24"/>
              </w:rPr>
              <w:t>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CA0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</w:t>
            </w:r>
            <w:r w:rsidRPr="00201CC4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 w:rsidP="00CA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  <w:p w:rsidR="00A65BA2" w:rsidRDefault="00A65BA2" w:rsidP="00CA0885">
            <w:pPr>
              <w:rPr>
                <w:sz w:val="24"/>
                <w:szCs w:val="24"/>
              </w:rPr>
            </w:pPr>
            <w:r w:rsidRPr="00460C7C">
              <w:rPr>
                <w:sz w:val="24"/>
                <w:szCs w:val="24"/>
              </w:rPr>
              <w:t>Пташка Г. П.</w:t>
            </w:r>
          </w:p>
        </w:tc>
      </w:tr>
      <w:tr w:rsidR="00A65BA2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 w:rsidP="001945A8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Мероприятие в доме культуры</w:t>
            </w:r>
          </w:p>
          <w:p w:rsidR="00A65BA2" w:rsidRPr="00201CC4" w:rsidRDefault="00A65BA2" w:rsidP="0019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зажигаем»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0A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                 1.11.19</w:t>
            </w:r>
          </w:p>
          <w:p w:rsidR="00A65BA2" w:rsidRPr="00201CC4" w:rsidRDefault="00A65BA2" w:rsidP="005B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01CC4">
              <w:rPr>
                <w:sz w:val="24"/>
                <w:szCs w:val="24"/>
              </w:rPr>
              <w:t>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B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201CC4">
              <w:rPr>
                <w:sz w:val="24"/>
                <w:szCs w:val="24"/>
              </w:rPr>
              <w:t>8-11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201CC4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Сетевой партнер</w:t>
            </w:r>
          </w:p>
          <w:p w:rsidR="00A65BA2" w:rsidRPr="00201CC4" w:rsidRDefault="00A65BA2" w:rsidP="00201CC4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Дом культуры</w:t>
            </w:r>
          </w:p>
        </w:tc>
      </w:tr>
      <w:tr w:rsidR="00A65BA2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Кружки «Вокал», «Танцевальный»</w:t>
            </w:r>
          </w:p>
          <w:p w:rsidR="00A65BA2" w:rsidRDefault="00A65BA2">
            <w:pPr>
              <w:rPr>
                <w:sz w:val="24"/>
                <w:szCs w:val="24"/>
              </w:rPr>
            </w:pPr>
          </w:p>
          <w:p w:rsidR="00A65BA2" w:rsidRDefault="00A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</w:p>
          <w:p w:rsidR="00A65BA2" w:rsidRPr="00201CC4" w:rsidRDefault="00A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маскарад»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C1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                  2.11.19</w:t>
            </w:r>
          </w:p>
          <w:p w:rsidR="00A65BA2" w:rsidRDefault="00A65BA2" w:rsidP="00B051A0">
            <w:pPr>
              <w:jc w:val="center"/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11:00-14:00</w:t>
            </w:r>
          </w:p>
          <w:p w:rsidR="00A65BA2" w:rsidRDefault="00A65BA2" w:rsidP="005B0EF9">
            <w:pPr>
              <w:ind w:firstLine="708"/>
              <w:rPr>
                <w:sz w:val="24"/>
                <w:szCs w:val="24"/>
              </w:rPr>
            </w:pPr>
          </w:p>
          <w:p w:rsidR="00A65BA2" w:rsidRPr="005B0EF9" w:rsidRDefault="00A65BA2" w:rsidP="005B0EF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 w:rsidP="00B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1-9кл.</w:t>
            </w:r>
          </w:p>
          <w:p w:rsidR="00A65BA2" w:rsidRDefault="00A65BA2" w:rsidP="005B0EF9">
            <w:pPr>
              <w:rPr>
                <w:sz w:val="24"/>
                <w:szCs w:val="24"/>
              </w:rPr>
            </w:pPr>
          </w:p>
          <w:p w:rsidR="00A65BA2" w:rsidRPr="005B0EF9" w:rsidRDefault="00A65BA2" w:rsidP="000A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201CC4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Сетевой партнер</w:t>
            </w:r>
          </w:p>
          <w:p w:rsidR="00A65BA2" w:rsidRPr="00201CC4" w:rsidRDefault="00A65BA2" w:rsidP="00201CC4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Дом культуры</w:t>
            </w:r>
          </w:p>
        </w:tc>
      </w:tr>
      <w:tr w:rsidR="00A65BA2" w:rsidRPr="00201CC4" w:rsidTr="00460C7C"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Default="00A65BA2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Мероприятие в доме культуры</w:t>
            </w:r>
          </w:p>
          <w:p w:rsidR="00A65BA2" w:rsidRPr="00201CC4" w:rsidRDefault="00A6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«Ночь искусств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выставка и презентация поделок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C1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          3.11.19</w:t>
            </w:r>
          </w:p>
          <w:p w:rsidR="00A65BA2" w:rsidRPr="00201CC4" w:rsidRDefault="00A65BA2" w:rsidP="00B051A0">
            <w:pPr>
              <w:jc w:val="center"/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12:00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B0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BA2" w:rsidRPr="00201CC4" w:rsidRDefault="00A65BA2" w:rsidP="00201CC4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Сетевой партнер</w:t>
            </w:r>
          </w:p>
          <w:p w:rsidR="00A65BA2" w:rsidRPr="00201CC4" w:rsidRDefault="00A65BA2" w:rsidP="00201CC4">
            <w:pPr>
              <w:rPr>
                <w:sz w:val="24"/>
                <w:szCs w:val="24"/>
              </w:rPr>
            </w:pPr>
            <w:r w:rsidRPr="00201CC4">
              <w:rPr>
                <w:sz w:val="24"/>
                <w:szCs w:val="24"/>
              </w:rPr>
              <w:t>Дом культуры</w:t>
            </w:r>
          </w:p>
        </w:tc>
      </w:tr>
    </w:tbl>
    <w:p w:rsidR="006915FB" w:rsidRPr="00201CC4" w:rsidRDefault="006915FB" w:rsidP="006915FB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</w:rPr>
      </w:pPr>
    </w:p>
    <w:p w:rsidR="00BD7932" w:rsidRPr="00201CC4" w:rsidRDefault="00BD7932">
      <w:pPr>
        <w:rPr>
          <w:sz w:val="24"/>
          <w:szCs w:val="24"/>
        </w:rPr>
      </w:pPr>
    </w:p>
    <w:sectPr w:rsidR="00BD7932" w:rsidRPr="00201CC4" w:rsidSect="00151F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15FB"/>
    <w:rsid w:val="000A1EBA"/>
    <w:rsid w:val="000E46E9"/>
    <w:rsid w:val="00151F64"/>
    <w:rsid w:val="00201CC4"/>
    <w:rsid w:val="00250953"/>
    <w:rsid w:val="002D02CE"/>
    <w:rsid w:val="00460C7C"/>
    <w:rsid w:val="00590A9E"/>
    <w:rsid w:val="005B0EF9"/>
    <w:rsid w:val="006915FB"/>
    <w:rsid w:val="007105C8"/>
    <w:rsid w:val="007538E5"/>
    <w:rsid w:val="007933E3"/>
    <w:rsid w:val="008219E8"/>
    <w:rsid w:val="00860EB2"/>
    <w:rsid w:val="0097419C"/>
    <w:rsid w:val="009F3F74"/>
    <w:rsid w:val="00A65BA2"/>
    <w:rsid w:val="00B051A0"/>
    <w:rsid w:val="00BD7932"/>
    <w:rsid w:val="00C11591"/>
    <w:rsid w:val="00C41A41"/>
    <w:rsid w:val="00C541DD"/>
    <w:rsid w:val="00D60A6B"/>
    <w:rsid w:val="00E9674C"/>
    <w:rsid w:val="00F9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6915FB"/>
    <w:pPr>
      <w:widowControl w:val="0"/>
      <w:shd w:val="clear" w:color="auto" w:fill="FFFFFF"/>
      <w:suppressAutoHyphens/>
      <w:spacing w:after="300" w:line="322" w:lineRule="exact"/>
    </w:pPr>
    <w:rPr>
      <w:rFonts w:ascii="Calibri" w:eastAsia="Calibri" w:hAnsi="Calibri" w:cs="Times New Roman"/>
      <w:sz w:val="27"/>
      <w:szCs w:val="20"/>
    </w:rPr>
  </w:style>
  <w:style w:type="table" w:styleId="a4">
    <w:name w:val="Table Grid"/>
    <w:basedOn w:val="a1"/>
    <w:uiPriority w:val="59"/>
    <w:rsid w:val="006915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rsid w:val="00B051A0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user</cp:lastModifiedBy>
  <cp:revision>13</cp:revision>
  <cp:lastPrinted>2007-01-01T02:39:00Z</cp:lastPrinted>
  <dcterms:created xsi:type="dcterms:W3CDTF">2016-10-26T09:32:00Z</dcterms:created>
  <dcterms:modified xsi:type="dcterms:W3CDTF">2019-10-23T10:32:00Z</dcterms:modified>
</cp:coreProperties>
</file>