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E0F" w:rsidRDefault="00790E0F" w:rsidP="003953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3953E5" w:rsidRDefault="003953E5" w:rsidP="00790E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175364"/>
            <wp:effectExtent l="19050" t="0" r="3175" b="0"/>
            <wp:docPr id="1" name="Рисунок 1" descr="H:\Аннотации\внеурочка титульник\гимнасти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Аннотации\внеурочка титульник\гимнастик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53E5" w:rsidRDefault="003953E5" w:rsidP="00790E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3953E5" w:rsidRDefault="003953E5" w:rsidP="00790E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317968" w:rsidRDefault="00317968" w:rsidP="00EA37D1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317968" w:rsidRDefault="00317968" w:rsidP="00790E0F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790E0F" w:rsidRDefault="00790E0F" w:rsidP="00790E0F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90E0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Результаты освоения курса внеурочной деятельности</w:t>
      </w:r>
    </w:p>
    <w:p w:rsidR="00317968" w:rsidRPr="00317968" w:rsidRDefault="00317968" w:rsidP="00317968">
      <w:pPr>
        <w:pStyle w:val="a6"/>
        <w:rPr>
          <w:rFonts w:ascii="Times New Roman" w:hAnsi="Times New Roman" w:cs="Times New Roman"/>
          <w:sz w:val="24"/>
          <w:szCs w:val="24"/>
        </w:rPr>
      </w:pPr>
      <w:r w:rsidRPr="0031796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 П</w:t>
      </w:r>
      <w:r w:rsidRPr="00317968">
        <w:rPr>
          <w:rFonts w:ascii="Times New Roman" w:hAnsi="Times New Roman" w:cs="Times New Roman"/>
          <w:sz w:val="24"/>
          <w:szCs w:val="24"/>
        </w:rPr>
        <w:t>рививать обучающимся интерес к занятиям спортом, любовь к спортивной гимнастике.</w:t>
      </w:r>
    </w:p>
    <w:p w:rsidR="00317968" w:rsidRPr="00317968" w:rsidRDefault="00317968" w:rsidP="00317968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</w:t>
      </w:r>
      <w:r w:rsidRPr="00317968">
        <w:rPr>
          <w:rFonts w:ascii="Times New Roman" w:hAnsi="Times New Roman" w:cs="Times New Roman"/>
          <w:sz w:val="24"/>
          <w:szCs w:val="24"/>
        </w:rPr>
        <w:t>оспитывать морально-волевые качества гимнастов: целеустремленность, трудолюбие, дисциплинированность, терпеливое отношение к неудачам, уважительное отношение к тренеру и товарищам</w:t>
      </w:r>
      <w:proofErr w:type="gramStart"/>
      <w:r w:rsidRPr="00317968">
        <w:rPr>
          <w:rFonts w:ascii="Times New Roman" w:hAnsi="Times New Roman" w:cs="Times New Roman"/>
          <w:sz w:val="24"/>
          <w:szCs w:val="24"/>
        </w:rPr>
        <w:t> В</w:t>
      </w:r>
      <w:proofErr w:type="gramEnd"/>
      <w:r w:rsidRPr="00317968">
        <w:rPr>
          <w:rFonts w:ascii="Times New Roman" w:hAnsi="Times New Roman" w:cs="Times New Roman"/>
          <w:sz w:val="24"/>
          <w:szCs w:val="24"/>
        </w:rPr>
        <w:t xml:space="preserve"> ходе реализации дополнительной общеобразовательной (</w:t>
      </w:r>
      <w:proofErr w:type="spellStart"/>
      <w:r w:rsidRPr="00317968"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 w:rsidRPr="00317968">
        <w:rPr>
          <w:rFonts w:ascii="Times New Roman" w:hAnsi="Times New Roman" w:cs="Times New Roman"/>
          <w:sz w:val="24"/>
          <w:szCs w:val="24"/>
        </w:rPr>
        <w:t>) программы по спортивной гимнастике у ребенка формируются компетенции осуществлять универсальные действия:</w:t>
      </w:r>
    </w:p>
    <w:p w:rsidR="00317968" w:rsidRPr="00317968" w:rsidRDefault="00317968" w:rsidP="00317968">
      <w:pPr>
        <w:pStyle w:val="a6"/>
        <w:rPr>
          <w:rFonts w:ascii="Times New Roman" w:hAnsi="Times New Roman" w:cs="Times New Roman"/>
          <w:sz w:val="24"/>
          <w:szCs w:val="24"/>
        </w:rPr>
      </w:pPr>
      <w:r w:rsidRPr="00317968">
        <w:rPr>
          <w:rFonts w:ascii="Times New Roman" w:hAnsi="Times New Roman" w:cs="Times New Roman"/>
          <w:sz w:val="24"/>
          <w:szCs w:val="24"/>
        </w:rPr>
        <w:t>• </w:t>
      </w:r>
      <w:proofErr w:type="gramStart"/>
      <w:r w:rsidRPr="00317968">
        <w:rPr>
          <w:rFonts w:ascii="Times New Roman" w:hAnsi="Times New Roman" w:cs="Times New Roman"/>
          <w:sz w:val="24"/>
          <w:szCs w:val="24"/>
        </w:rPr>
        <w:t>личностные</w:t>
      </w:r>
      <w:proofErr w:type="gramEnd"/>
      <w:r w:rsidRPr="00317968">
        <w:rPr>
          <w:rFonts w:ascii="Times New Roman" w:hAnsi="Times New Roman" w:cs="Times New Roman"/>
          <w:sz w:val="24"/>
          <w:szCs w:val="24"/>
        </w:rPr>
        <w:t xml:space="preserve"> (самоопределение, </w:t>
      </w:r>
      <w:proofErr w:type="spellStart"/>
      <w:r w:rsidRPr="00317968">
        <w:rPr>
          <w:rFonts w:ascii="Times New Roman" w:hAnsi="Times New Roman" w:cs="Times New Roman"/>
          <w:sz w:val="24"/>
          <w:szCs w:val="24"/>
        </w:rPr>
        <w:t>смыслообразование</w:t>
      </w:r>
      <w:proofErr w:type="spellEnd"/>
      <w:r w:rsidRPr="00317968">
        <w:rPr>
          <w:rFonts w:ascii="Times New Roman" w:hAnsi="Times New Roman" w:cs="Times New Roman"/>
          <w:sz w:val="24"/>
          <w:szCs w:val="24"/>
        </w:rPr>
        <w:t>, нравственно-этическая ориентация),</w:t>
      </w:r>
    </w:p>
    <w:p w:rsidR="00317968" w:rsidRPr="00317968" w:rsidRDefault="00317968" w:rsidP="00317968">
      <w:pPr>
        <w:pStyle w:val="a6"/>
        <w:rPr>
          <w:rFonts w:ascii="Times New Roman" w:hAnsi="Times New Roman" w:cs="Times New Roman"/>
          <w:sz w:val="24"/>
          <w:szCs w:val="24"/>
        </w:rPr>
      </w:pPr>
      <w:r w:rsidRPr="00317968">
        <w:rPr>
          <w:rFonts w:ascii="Times New Roman" w:hAnsi="Times New Roman" w:cs="Times New Roman"/>
          <w:sz w:val="24"/>
          <w:szCs w:val="24"/>
        </w:rPr>
        <w:t>• </w:t>
      </w:r>
      <w:proofErr w:type="gramStart"/>
      <w:r w:rsidRPr="00317968">
        <w:rPr>
          <w:rFonts w:ascii="Times New Roman" w:hAnsi="Times New Roman" w:cs="Times New Roman"/>
          <w:sz w:val="24"/>
          <w:szCs w:val="24"/>
        </w:rPr>
        <w:t>регулятивные</w:t>
      </w:r>
      <w:proofErr w:type="gramEnd"/>
      <w:r w:rsidRPr="00317968">
        <w:rPr>
          <w:rFonts w:ascii="Times New Roman" w:hAnsi="Times New Roman" w:cs="Times New Roman"/>
          <w:sz w:val="24"/>
          <w:szCs w:val="24"/>
        </w:rPr>
        <w:t> (</w:t>
      </w:r>
      <w:proofErr w:type="spellStart"/>
      <w:r w:rsidRPr="00317968">
        <w:rPr>
          <w:rFonts w:ascii="Times New Roman" w:hAnsi="Times New Roman" w:cs="Times New Roman"/>
          <w:sz w:val="24"/>
          <w:szCs w:val="24"/>
        </w:rPr>
        <w:t>целеполагание</w:t>
      </w:r>
      <w:proofErr w:type="spellEnd"/>
      <w:r w:rsidRPr="00317968">
        <w:rPr>
          <w:rFonts w:ascii="Times New Roman" w:hAnsi="Times New Roman" w:cs="Times New Roman"/>
          <w:sz w:val="24"/>
          <w:szCs w:val="24"/>
        </w:rPr>
        <w:t xml:space="preserve">, планирование, прогнозирование, контроль, коррекция, оценка, </w:t>
      </w:r>
      <w:proofErr w:type="spellStart"/>
      <w:r w:rsidRPr="00317968">
        <w:rPr>
          <w:rFonts w:ascii="Times New Roman" w:hAnsi="Times New Roman" w:cs="Times New Roman"/>
          <w:sz w:val="24"/>
          <w:szCs w:val="24"/>
        </w:rPr>
        <w:t>саморегуляция</w:t>
      </w:r>
      <w:proofErr w:type="spellEnd"/>
      <w:r w:rsidRPr="00317968">
        <w:rPr>
          <w:rFonts w:ascii="Times New Roman" w:hAnsi="Times New Roman" w:cs="Times New Roman"/>
          <w:sz w:val="24"/>
          <w:szCs w:val="24"/>
        </w:rPr>
        <w:t>)</w:t>
      </w:r>
    </w:p>
    <w:p w:rsidR="00317968" w:rsidRPr="00317968" w:rsidRDefault="00317968" w:rsidP="00317968">
      <w:pPr>
        <w:pStyle w:val="a6"/>
        <w:rPr>
          <w:rFonts w:ascii="Times New Roman" w:hAnsi="Times New Roman" w:cs="Times New Roman"/>
          <w:sz w:val="24"/>
          <w:szCs w:val="24"/>
        </w:rPr>
      </w:pPr>
      <w:r w:rsidRPr="00317968">
        <w:rPr>
          <w:rFonts w:ascii="Times New Roman" w:hAnsi="Times New Roman" w:cs="Times New Roman"/>
          <w:sz w:val="24"/>
          <w:szCs w:val="24"/>
        </w:rPr>
        <w:t>• познавательные (</w:t>
      </w:r>
      <w:proofErr w:type="spellStart"/>
      <w:r w:rsidRPr="00317968">
        <w:rPr>
          <w:rFonts w:ascii="Times New Roman" w:hAnsi="Times New Roman" w:cs="Times New Roman"/>
          <w:sz w:val="24"/>
          <w:szCs w:val="24"/>
        </w:rPr>
        <w:t>общеучебные</w:t>
      </w:r>
      <w:proofErr w:type="spellEnd"/>
      <w:r w:rsidRPr="00317968">
        <w:rPr>
          <w:rFonts w:ascii="Times New Roman" w:hAnsi="Times New Roman" w:cs="Times New Roman"/>
          <w:sz w:val="24"/>
          <w:szCs w:val="24"/>
        </w:rPr>
        <w:t>, логические действия, а также действия постановки и решения проблем),</w:t>
      </w:r>
    </w:p>
    <w:p w:rsidR="00790E0F" w:rsidRDefault="00317968" w:rsidP="00317968">
      <w:pPr>
        <w:pStyle w:val="a6"/>
        <w:rPr>
          <w:rFonts w:ascii="Times New Roman" w:hAnsi="Times New Roman" w:cs="Times New Roman"/>
          <w:sz w:val="24"/>
          <w:szCs w:val="24"/>
        </w:rPr>
      </w:pPr>
      <w:r w:rsidRPr="00317968">
        <w:rPr>
          <w:rFonts w:ascii="Times New Roman" w:hAnsi="Times New Roman" w:cs="Times New Roman"/>
          <w:sz w:val="24"/>
          <w:szCs w:val="24"/>
        </w:rPr>
        <w:t>коммуникативные (планирование сотрудничества, постановка вопросов – инициативное сотрудничество в поиске и сборе информации, разрешение конфликтов, управление поведением партнера – контроль, коррекция, оценка действий партнера, достаточно полное и точное выражение своих мыслей в соответствии с задачами и условиями коммуникации).</w:t>
      </w:r>
    </w:p>
    <w:p w:rsidR="00317968" w:rsidRPr="00317968" w:rsidRDefault="00317968" w:rsidP="00317968">
      <w:pPr>
        <w:pStyle w:val="a6"/>
      </w:pPr>
    </w:p>
    <w:p w:rsidR="005B33CC" w:rsidRPr="00902659" w:rsidRDefault="005B33CC" w:rsidP="009026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65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Акробатика</w:t>
      </w:r>
    </w:p>
    <w:p w:rsidR="005B33CC" w:rsidRPr="00902659" w:rsidRDefault="005B33CC" w:rsidP="0090265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6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Акробатические упражнения. </w:t>
      </w:r>
      <w:proofErr w:type="gramStart"/>
      <w:r w:rsidRPr="00902659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Упоры, седы, упражнения в группировке, перекаты, стойка на лопатках, кувырки, мост, акробатические комбинации.</w:t>
      </w:r>
      <w:proofErr w:type="gramEnd"/>
      <w:r w:rsidRPr="009026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Акробатические упражнения являются эффективным средством разностороннего воздействия на </w:t>
      </w:r>
      <w:proofErr w:type="gramStart"/>
      <w:r w:rsidRPr="0090265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занимающихся</w:t>
      </w:r>
      <w:proofErr w:type="gramEnd"/>
      <w:r w:rsidRPr="00902659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процессе занятий акробатикой укрепляется здоровье, развиваются координация движений, мышечная сила, быстрота двигательных действий, гибкость, выносливость к мышечной работе, устойчивость функций вестибулярного анализатора к воздействию ускорений, статическое и динамическое равновесие, свойства внимания, память на движения, эмоциональная устойчивость, решительность и смелость.</w:t>
      </w:r>
    </w:p>
    <w:p w:rsidR="005B33CC" w:rsidRPr="00902659" w:rsidRDefault="005B33CC" w:rsidP="009026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26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Опорные прыжки</w:t>
      </w:r>
    </w:p>
    <w:p w:rsidR="005B33CC" w:rsidRPr="00902659" w:rsidRDefault="005B33CC" w:rsidP="0090265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659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Опорный прыжок: с разбега через гимнастического козла. Повышение уровня физического развития, укрепление здоровья и рост физической работоспособности школьников способствуют улучшению умственной работоспособности.</w:t>
      </w:r>
    </w:p>
    <w:p w:rsidR="005B33CC" w:rsidRPr="00902659" w:rsidRDefault="005B33CC" w:rsidP="009026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6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6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Упражнения на бревне</w:t>
      </w:r>
    </w:p>
    <w:p w:rsidR="00317968" w:rsidRPr="00EA37D1" w:rsidRDefault="005B33CC" w:rsidP="00EA37D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659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Ходьба приставными шагами, ходьба по бревну, повороты на носках и одной ноге</w:t>
      </w:r>
      <w:proofErr w:type="gramStart"/>
      <w:r w:rsidRPr="009026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9026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приседания и переход в упор присев, упор стоя на колене, </w:t>
      </w:r>
      <w:proofErr w:type="spellStart"/>
      <w:r w:rsidRPr="0090265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сед,выпады</w:t>
      </w:r>
      <w:proofErr w:type="spellEnd"/>
      <w:r w:rsidRPr="00902659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повороты прыжком на 90* и 180*. Воспитываются личностные свойства: сознательное и активное отношение к занятиям, чувство товарищества, коллективизма, уверенность в своих силах и др.</w:t>
      </w:r>
    </w:p>
    <w:p w:rsidR="00317968" w:rsidRDefault="00317968" w:rsidP="001146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114662" w:rsidRPr="00790E0F" w:rsidRDefault="00114662" w:rsidP="001146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90E0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Содержание занятий</w:t>
      </w:r>
    </w:p>
    <w:p w:rsidR="00790E0F" w:rsidRDefault="00790E0F" w:rsidP="001146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8524DD" w:rsidRDefault="00790E0F" w:rsidP="001146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="001146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Теоретическая часть:</w:t>
      </w:r>
    </w:p>
    <w:p w:rsidR="00114662" w:rsidRPr="00902659" w:rsidRDefault="00114662" w:rsidP="00114662">
      <w:pPr>
        <w:numPr>
          <w:ilvl w:val="1"/>
          <w:numId w:val="7"/>
        </w:numPr>
        <w:tabs>
          <w:tab w:val="clear" w:pos="144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6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поведения в спортивном зале.</w:t>
      </w:r>
    </w:p>
    <w:p w:rsidR="00114662" w:rsidRPr="00902659" w:rsidRDefault="00114662" w:rsidP="00114662">
      <w:pPr>
        <w:numPr>
          <w:ilvl w:val="1"/>
          <w:numId w:val="7"/>
        </w:numPr>
        <w:tabs>
          <w:tab w:val="clear" w:pos="144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6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пользования спортивным инвентарем.</w:t>
      </w:r>
    </w:p>
    <w:p w:rsidR="00114662" w:rsidRPr="00902659" w:rsidRDefault="00114662" w:rsidP="00114662">
      <w:pPr>
        <w:numPr>
          <w:ilvl w:val="1"/>
          <w:numId w:val="7"/>
        </w:numPr>
        <w:tabs>
          <w:tab w:val="clear" w:pos="144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659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Гигиена спортсмена.</w:t>
      </w:r>
    </w:p>
    <w:p w:rsidR="00114662" w:rsidRPr="00902659" w:rsidRDefault="00114662" w:rsidP="00114662">
      <w:pPr>
        <w:numPr>
          <w:ilvl w:val="1"/>
          <w:numId w:val="7"/>
        </w:numPr>
        <w:tabs>
          <w:tab w:val="clear" w:pos="144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65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Терминология акробатических упражнений.</w:t>
      </w:r>
    </w:p>
    <w:p w:rsidR="00114662" w:rsidRDefault="00114662" w:rsidP="00114662">
      <w:pPr>
        <w:numPr>
          <w:ilvl w:val="1"/>
          <w:numId w:val="7"/>
        </w:numPr>
        <w:tabs>
          <w:tab w:val="clear" w:pos="1440"/>
          <w:tab w:val="num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65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Самоконтроль.</w:t>
      </w:r>
    </w:p>
    <w:p w:rsidR="00317968" w:rsidRDefault="00317968" w:rsidP="00EA37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33CC" w:rsidRDefault="00790E0F" w:rsidP="001146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="005B33CC" w:rsidRPr="009026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Практическая часть:</w:t>
      </w:r>
    </w:p>
    <w:p w:rsidR="00114662" w:rsidRPr="00902659" w:rsidRDefault="00114662" w:rsidP="001146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3CC" w:rsidRPr="00902659" w:rsidRDefault="005B33CC" w:rsidP="00114662">
      <w:pPr>
        <w:numPr>
          <w:ilvl w:val="1"/>
          <w:numId w:val="7"/>
        </w:numPr>
        <w:tabs>
          <w:tab w:val="clear" w:pos="144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65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физическая подготовка (строевые упражнения, общеразвивающие упражнения для рук, шеи, туловища)</w:t>
      </w:r>
    </w:p>
    <w:p w:rsidR="005B33CC" w:rsidRPr="00902659" w:rsidRDefault="005B33CC" w:rsidP="00114662">
      <w:pPr>
        <w:numPr>
          <w:ilvl w:val="1"/>
          <w:numId w:val="7"/>
        </w:numPr>
        <w:tabs>
          <w:tab w:val="clear" w:pos="144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65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Специальная физическая подготовка (упражнения для развития гибкости, силы, выносливости, ловкости, координации движений; упражнения, способствующие развития равновесия, скорости реакции; упражнения на ориентировку в пространстве, на развитие чувства ритма и др.).</w:t>
      </w:r>
    </w:p>
    <w:p w:rsidR="005B33CC" w:rsidRPr="00902659" w:rsidRDefault="00114662" w:rsidP="00114662">
      <w:pPr>
        <w:numPr>
          <w:ilvl w:val="1"/>
          <w:numId w:val="7"/>
        </w:numPr>
        <w:tabs>
          <w:tab w:val="clear" w:pos="144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B33CC" w:rsidRPr="00902659">
        <w:rPr>
          <w:rFonts w:ascii="Times New Roman" w:eastAsia="Times New Roman" w:hAnsi="Times New Roman" w:cs="Times New Roman"/>
          <w:sz w:val="24"/>
          <w:szCs w:val="24"/>
          <w:lang w:eastAsia="ru-RU"/>
        </w:rPr>
        <w:t>зучение и совершенствование техники акробатических упражнений («мостик», «рыбка», «корзинка», равновесие на одной ноге; стойки на лопатках, на голове и руках; перекаты вперед и назад, кувырки, переворот боком («колесо»); упражнения в парах и др.).</w:t>
      </w:r>
    </w:p>
    <w:p w:rsidR="005B33CC" w:rsidRPr="00902659" w:rsidRDefault="005B33CC" w:rsidP="00114662">
      <w:pPr>
        <w:numPr>
          <w:ilvl w:val="1"/>
          <w:numId w:val="7"/>
        </w:numPr>
        <w:tabs>
          <w:tab w:val="clear" w:pos="144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65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соревнованиях внутри группы.</w:t>
      </w:r>
    </w:p>
    <w:p w:rsidR="005B33CC" w:rsidRPr="00902659" w:rsidRDefault="00114662" w:rsidP="00114662">
      <w:pPr>
        <w:numPr>
          <w:ilvl w:val="1"/>
          <w:numId w:val="7"/>
        </w:numPr>
        <w:tabs>
          <w:tab w:val="clear" w:pos="144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5B33CC" w:rsidRPr="00902659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онтрольные испытания по общей физической подготовке и специальной физической подготовке.</w:t>
      </w:r>
    </w:p>
    <w:p w:rsidR="00902659" w:rsidRDefault="00902659" w:rsidP="009026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</w:pPr>
    </w:p>
    <w:p w:rsidR="00902659" w:rsidRPr="00902659" w:rsidRDefault="00902659" w:rsidP="009026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65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Примерное распредел</w:t>
      </w:r>
      <w:r w:rsidR="00A4008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ение учебной нагрузки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.</w:t>
      </w:r>
      <w:r w:rsidRPr="009026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B33CC" w:rsidRPr="00902659" w:rsidRDefault="005B33CC" w:rsidP="009026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65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формой организации занятий с детьми является урок с четко выдержанными частями, а главным методом проведения занятий должен быть игровой.</w:t>
      </w:r>
      <w:r w:rsidRPr="009026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Элементы игры практически могут входить во все части урока. Элементы игры вполне уместны даже во время проведения подготовительной части. Где на этом этапе подготовки, помимо ее традиционных задач. Ставятся и учебные – воспитать правильную осанку, научить ходить и выполнять основные команды, четко и красиво исполнять принятые в гимнастике и хореографии основные положения, привить навыки коллективного, согласованного выполнения гимнастических упражнений под счет и музыкальное сопровождение.</w:t>
      </w:r>
    </w:p>
    <w:p w:rsidR="005B33CC" w:rsidRPr="00902659" w:rsidRDefault="005B33CC" w:rsidP="009026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6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Pr="009026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Построения, перестроения: </w:t>
      </w:r>
      <w:r w:rsidRPr="00902659">
        <w:rPr>
          <w:rFonts w:ascii="Times New Roman" w:eastAsia="Times New Roman" w:hAnsi="Times New Roman" w:cs="Times New Roman"/>
          <w:sz w:val="24"/>
          <w:szCs w:val="24"/>
          <w:lang w:eastAsia="ru-RU"/>
        </w:rPr>
        <w:t>в шеренгу по росту, в колонну; нахождение своего места в колонне и в шеренге; размыкание и смыкание приставным шагом на вытянутые руки вперед и в стороны; повороты переступанием;</w:t>
      </w:r>
      <w:r w:rsidRPr="009026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8524DD" w:rsidRDefault="005B33CC" w:rsidP="009026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6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Ходьба:</w:t>
      </w:r>
      <w:r w:rsidRPr="009026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носках; на пятках; на наружном своде стопы; по кругу; с ускорение и замедлением; приставным шагом вперед и назад; С высоким поднимание бедра; мелким и широким шагом; спиной вперед; в чередовании с ползанием; в </w:t>
      </w:r>
      <w:proofErr w:type="spellStart"/>
      <w:r w:rsidRPr="009026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полуприсяде</w:t>
      </w:r>
      <w:proofErr w:type="spellEnd"/>
      <w:r w:rsidRPr="009026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</w:t>
      </w:r>
      <w:proofErr w:type="spellStart"/>
      <w:r w:rsidRPr="009026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присяде</w:t>
      </w:r>
      <w:proofErr w:type="spellEnd"/>
      <w:r w:rsidRPr="0090265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9026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026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Бег:</w:t>
      </w:r>
      <w:r w:rsidRPr="009026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носках; с высоким подниманием бедра; мелким и широким шагом; в чередовании с ходьбой; с преодолением </w:t>
      </w:r>
      <w:r w:rsidR="00852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препятствий; «змейкой»; боком; </w:t>
      </w:r>
    </w:p>
    <w:p w:rsidR="00902659" w:rsidRDefault="00902659" w:rsidP="009026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</w:t>
      </w:r>
      <w:r w:rsidR="005B33CC" w:rsidRPr="009026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ОРУ: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</w:t>
      </w:r>
      <w:r w:rsidR="005B33CC" w:rsidRPr="0090265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головы (вверх, вни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з, повороты в сторону, наклоны) </w:t>
      </w:r>
    </w:p>
    <w:p w:rsidR="00902659" w:rsidRDefault="005B33CC" w:rsidP="009026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659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="009026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65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рук (однонаправленные и поочередные вверх-вниз, смена рук, махи рук вперед-назад и перед собой, вращения одновременные двумя руками вперед-назад, сжимание-разж</w:t>
      </w:r>
      <w:r w:rsidR="009026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имание пальцев, вращение кистей рук); </w:t>
      </w:r>
    </w:p>
    <w:p w:rsidR="00902659" w:rsidRDefault="005B33CC" w:rsidP="009026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659">
        <w:rPr>
          <w:rFonts w:ascii="Times New Roman" w:eastAsia="Times New Roman" w:hAnsi="Times New Roman" w:cs="Times New Roman"/>
          <w:sz w:val="24"/>
          <w:szCs w:val="24"/>
          <w:lang w:eastAsia="ru-RU"/>
        </w:rPr>
        <w:t>в) для ног (</w:t>
      </w:r>
      <w:r w:rsidR="009026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приседания, подскоки на месте); </w:t>
      </w:r>
    </w:p>
    <w:p w:rsidR="00902659" w:rsidRDefault="005B33CC" w:rsidP="009026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6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для туловища (повороты, </w:t>
      </w:r>
      <w:r w:rsidR="009026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наклоны вправо, влево, вперед). </w:t>
      </w:r>
    </w:p>
    <w:p w:rsidR="00902659" w:rsidRDefault="00902659" w:rsidP="009026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</w:t>
      </w:r>
      <w:r w:rsidR="005B33CC" w:rsidRPr="009026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ОВД:</w:t>
      </w:r>
      <w:r w:rsidR="005B33CC" w:rsidRPr="009026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упр. в равновесии: ходьба по скамейк</w:t>
      </w:r>
      <w:proofErr w:type="gramStart"/>
      <w:r w:rsidR="005B33CC" w:rsidRPr="00902659">
        <w:rPr>
          <w:rFonts w:ascii="Times New Roman" w:eastAsia="Times New Roman" w:hAnsi="Times New Roman" w:cs="Times New Roman"/>
          <w:sz w:val="24"/>
          <w:szCs w:val="24"/>
          <w:lang w:eastAsia="ru-RU"/>
        </w:rPr>
        <w:t>е(</w:t>
      </w:r>
      <w:proofErr w:type="gramEnd"/>
      <w:r w:rsidR="005B33CC" w:rsidRPr="00902659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широкой, узкой) с носка, на носках, боком приставным шагом, спиной вперед, с высоким подниманием колен.</w:t>
      </w:r>
      <w:r w:rsidR="005B33CC" w:rsidRPr="009026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б) упр. в висах: висы различным хватом; вис на одной руке поочередно; небольшое размахивание; </w:t>
      </w:r>
      <w:r w:rsidR="005B33CC" w:rsidRPr="009026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прыжки: на двух ногах, на одной ноге на месте, с продвижением вперед, в сторону; с поворотом кругом; через невысокое препятствие; с небольшой высоты, с отскоком; на небольшую возвышенность; из глубокого приседа; вверх и в движении; в длину с мес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та; с мячом, зажатым между ног. </w:t>
      </w:r>
    </w:p>
    <w:p w:rsidR="008524DD" w:rsidRDefault="005B33CC" w:rsidP="008524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proofErr w:type="gramStart"/>
      <w:r w:rsidRPr="00902659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ползание, лазание: ползание на четвереньках по прямой, по наклонной скамейке; по гимнастической скамейке на животе, подтягиваясь руками; лазание по гимнастической стенке произвольным способом и переход с пролета приставным шагом.</w:t>
      </w:r>
      <w:r w:rsidRPr="009026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д) перекаты: боком с прямым телом, в группировке; в группировке вперед-назад.</w:t>
      </w:r>
      <w:r w:rsidRPr="009026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EA37D1" w:rsidRDefault="00EA37D1" w:rsidP="008524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B33CC" w:rsidRPr="00902659" w:rsidRDefault="005B33CC" w:rsidP="008524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26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Упражнения для развит</w:t>
      </w:r>
      <w:r w:rsidR="00790E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ия гибкости </w:t>
      </w:r>
    </w:p>
    <w:tbl>
      <w:tblPr>
        <w:tblStyle w:val="a4"/>
        <w:tblW w:w="0" w:type="auto"/>
        <w:tblLayout w:type="fixed"/>
        <w:tblLook w:val="04A0"/>
      </w:tblPr>
      <w:tblGrid>
        <w:gridCol w:w="972"/>
        <w:gridCol w:w="3827"/>
        <w:gridCol w:w="4678"/>
      </w:tblGrid>
      <w:tr w:rsidR="005B33CC" w:rsidRPr="00902659" w:rsidTr="005B33CC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CC" w:rsidRPr="00902659" w:rsidRDefault="005B33CC" w:rsidP="009026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CC" w:rsidRPr="00902659" w:rsidRDefault="005B33CC" w:rsidP="009026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Упражнения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CC" w:rsidRPr="00902659" w:rsidRDefault="005B33CC" w:rsidP="009026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указания</w:t>
            </w:r>
          </w:p>
        </w:tc>
      </w:tr>
      <w:tr w:rsidR="005B33CC" w:rsidRPr="00902659" w:rsidTr="005B33CC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CC" w:rsidRPr="00902659" w:rsidRDefault="005B33CC" w:rsidP="009026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3CC" w:rsidRPr="00902659" w:rsidRDefault="005B33CC" w:rsidP="009026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Рывковые движения руками во всех направлениях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3CC" w:rsidRPr="00902659" w:rsidRDefault="005B33CC" w:rsidP="009026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Постепенное увеличение силы и амплитуды рывковых движений</w:t>
            </w:r>
          </w:p>
        </w:tc>
      </w:tr>
      <w:tr w:rsidR="005B33CC" w:rsidRPr="00902659" w:rsidTr="005B33CC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CC" w:rsidRPr="00902659" w:rsidRDefault="005B33CC" w:rsidP="009026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3CC" w:rsidRPr="00902659" w:rsidRDefault="005B33CC" w:rsidP="009026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Круги руками во всех направлениях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CC" w:rsidRPr="00902659" w:rsidRDefault="005B33CC" w:rsidP="009026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Постепенное увеличение амплитуды </w:t>
            </w:r>
            <w:r w:rsidRPr="00902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движений</w:t>
            </w:r>
          </w:p>
        </w:tc>
      </w:tr>
      <w:tr w:rsidR="005B33CC" w:rsidRPr="00902659" w:rsidTr="005B33CC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CC" w:rsidRPr="00902659" w:rsidRDefault="005B33CC" w:rsidP="009026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3CC" w:rsidRPr="00902659" w:rsidRDefault="005B33CC" w:rsidP="009026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«Мост»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CC" w:rsidRPr="00902659" w:rsidRDefault="005B33CC" w:rsidP="009026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</w:t>
            </w:r>
            <w:proofErr w:type="gramStart"/>
            <w:r w:rsidRPr="00902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902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лежа;</w:t>
            </w:r>
            <w:r w:rsidRPr="00902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 основной стойки</w:t>
            </w:r>
            <w:r w:rsidRPr="00902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Наклоном назад</w:t>
            </w:r>
          </w:p>
        </w:tc>
      </w:tr>
      <w:tr w:rsidR="005B33CC" w:rsidRPr="00902659" w:rsidTr="005B33CC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CC" w:rsidRPr="00902659" w:rsidRDefault="005B33CC" w:rsidP="009026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3CC" w:rsidRPr="00902659" w:rsidRDefault="005B33CC" w:rsidP="009026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Шпагаты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CC" w:rsidRPr="00902659" w:rsidRDefault="005B33CC" w:rsidP="009026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2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Передне-задний</w:t>
            </w:r>
            <w:proofErr w:type="spellEnd"/>
            <w:r w:rsidRPr="00902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(на обе ноги) и </w:t>
            </w:r>
            <w:proofErr w:type="gramStart"/>
            <w:r w:rsidRPr="00902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</w:t>
            </w:r>
            <w:proofErr w:type="gramEnd"/>
            <w:r w:rsidRPr="00902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шпагаты</w:t>
            </w:r>
          </w:p>
        </w:tc>
      </w:tr>
      <w:tr w:rsidR="005B33CC" w:rsidRPr="00902659" w:rsidTr="005B33CC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CC" w:rsidRPr="00902659" w:rsidRDefault="005B33CC" w:rsidP="009026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3CC" w:rsidRPr="00902659" w:rsidRDefault="005B33CC" w:rsidP="009026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2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Выкруты</w:t>
            </w:r>
            <w:proofErr w:type="spellEnd"/>
            <w:r w:rsidRPr="00902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902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вкр</w:t>
            </w:r>
            <w:proofErr w:type="spellEnd"/>
            <w:r w:rsidRPr="00902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плечевых суставах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3CC" w:rsidRPr="00902659" w:rsidRDefault="005B33CC" w:rsidP="009026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скакалкой, гимнастической палкой, постепенно сближая точки хвата до ширины плеч</w:t>
            </w:r>
          </w:p>
        </w:tc>
      </w:tr>
      <w:tr w:rsidR="005B33CC" w:rsidRPr="00902659" w:rsidTr="005B33CC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CC" w:rsidRPr="00902659" w:rsidRDefault="005B33CC" w:rsidP="009026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3CC" w:rsidRPr="00902659" w:rsidRDefault="005B33CC" w:rsidP="009026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Наклоны вперед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CC" w:rsidRPr="00902659" w:rsidRDefault="005B33CC" w:rsidP="009026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Достать ладонями пол, держать  3 </w:t>
            </w:r>
            <w:proofErr w:type="gramStart"/>
            <w:r w:rsidRPr="00902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</w:tr>
    </w:tbl>
    <w:p w:rsidR="008524DD" w:rsidRDefault="008524DD" w:rsidP="0090265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24DD" w:rsidRPr="00902659" w:rsidRDefault="008524DD" w:rsidP="008524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26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Упражнения для развития быс</w:t>
      </w:r>
      <w:r w:rsidR="00790E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троты    </w:t>
      </w:r>
    </w:p>
    <w:tbl>
      <w:tblPr>
        <w:tblStyle w:val="a4"/>
        <w:tblW w:w="9351" w:type="dxa"/>
        <w:tblLook w:val="04A0"/>
      </w:tblPr>
      <w:tblGrid>
        <w:gridCol w:w="846"/>
        <w:gridCol w:w="3827"/>
        <w:gridCol w:w="4678"/>
      </w:tblGrid>
      <w:tr w:rsidR="008524DD" w:rsidRPr="00902659" w:rsidTr="00A4008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DD" w:rsidRPr="00902659" w:rsidRDefault="008524DD" w:rsidP="00A400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DD" w:rsidRPr="00902659" w:rsidRDefault="008524DD" w:rsidP="00A400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Упражнения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DD" w:rsidRPr="00902659" w:rsidRDefault="008524DD" w:rsidP="00A400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указания</w:t>
            </w:r>
          </w:p>
        </w:tc>
      </w:tr>
      <w:tr w:rsidR="008524DD" w:rsidRPr="00902659" w:rsidTr="00A4008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DD" w:rsidRPr="00902659" w:rsidRDefault="008524DD" w:rsidP="00A400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4DD" w:rsidRPr="00902659" w:rsidRDefault="008524DD" w:rsidP="00A400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2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Пробегание</w:t>
            </w:r>
            <w:proofErr w:type="spellEnd"/>
            <w:r w:rsidRPr="00902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отрезков на скорость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4DD" w:rsidRPr="00902659" w:rsidRDefault="008524DD" w:rsidP="00A400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15-20 м</w:t>
            </w:r>
          </w:p>
        </w:tc>
      </w:tr>
      <w:tr w:rsidR="008524DD" w:rsidRPr="00902659" w:rsidTr="00A4008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DD" w:rsidRPr="00902659" w:rsidRDefault="008524DD" w:rsidP="00A400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4DD" w:rsidRPr="00902659" w:rsidRDefault="008524DD" w:rsidP="00A400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Смена направления в беге, остановки в заданных положениях на обусловленный сигнал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4DD" w:rsidRPr="00902659" w:rsidRDefault="008524DD" w:rsidP="00A400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Предельно быстрая резкая смена направления и остановки по неожиданной команде</w:t>
            </w:r>
          </w:p>
        </w:tc>
      </w:tr>
      <w:tr w:rsidR="008524DD" w:rsidRPr="00902659" w:rsidTr="00A4008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DD" w:rsidRPr="00902659" w:rsidRDefault="008524DD" w:rsidP="00A400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4DD" w:rsidRPr="00902659" w:rsidRDefault="008524DD" w:rsidP="00A400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Выполнение упражнений на время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4DD" w:rsidRPr="00902659" w:rsidRDefault="008524DD" w:rsidP="00A400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2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</w:t>
            </w:r>
            <w:proofErr w:type="spellEnd"/>
            <w:r w:rsidRPr="00902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стойка – упор присев- упор леж</w:t>
            </w:r>
            <w:proofErr w:type="gramStart"/>
            <w:r w:rsidRPr="00902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902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упор присев- встать.4- 6 раз</w:t>
            </w:r>
          </w:p>
        </w:tc>
      </w:tr>
    </w:tbl>
    <w:p w:rsidR="008524DD" w:rsidRDefault="008524DD" w:rsidP="0090265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24DD" w:rsidRPr="00902659" w:rsidRDefault="008524DD" w:rsidP="008524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26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Упражнения для р</w:t>
      </w:r>
      <w:r w:rsidR="00790E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азвития силы </w:t>
      </w:r>
    </w:p>
    <w:tbl>
      <w:tblPr>
        <w:tblStyle w:val="a4"/>
        <w:tblW w:w="0" w:type="auto"/>
        <w:tblLook w:val="04A0"/>
      </w:tblPr>
      <w:tblGrid>
        <w:gridCol w:w="689"/>
        <w:gridCol w:w="3969"/>
        <w:gridCol w:w="4677"/>
      </w:tblGrid>
      <w:tr w:rsidR="008524DD" w:rsidRPr="00902659" w:rsidTr="00A40086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DD" w:rsidRPr="00902659" w:rsidRDefault="008524DD" w:rsidP="00A400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DD" w:rsidRPr="00902659" w:rsidRDefault="008524DD" w:rsidP="00A400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Упражнения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DD" w:rsidRPr="00902659" w:rsidRDefault="008524DD" w:rsidP="00A400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указания</w:t>
            </w:r>
          </w:p>
        </w:tc>
      </w:tr>
      <w:tr w:rsidR="008524DD" w:rsidRPr="00902659" w:rsidTr="00A40086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DD" w:rsidRPr="00902659" w:rsidRDefault="008524DD" w:rsidP="00A400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DD" w:rsidRPr="00902659" w:rsidRDefault="008524DD" w:rsidP="00A400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Подтягивание в висе лежа на низкой и высокой  перекладине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DD" w:rsidRPr="00902659" w:rsidRDefault="008524DD" w:rsidP="00A400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отказа и вполовину от максимума в быстром темпе.</w:t>
            </w:r>
          </w:p>
        </w:tc>
      </w:tr>
      <w:tr w:rsidR="008524DD" w:rsidRPr="00902659" w:rsidTr="00A40086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DD" w:rsidRPr="00902659" w:rsidRDefault="008524DD" w:rsidP="00A400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DD" w:rsidRPr="00902659" w:rsidRDefault="008524DD" w:rsidP="00A400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«Отжимание» в упоре лежа (спина прямая)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DD" w:rsidRPr="00902659" w:rsidRDefault="008524DD" w:rsidP="00A400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Ноги на гимнастической скамейке</w:t>
            </w:r>
            <w:proofErr w:type="gramStart"/>
            <w:r w:rsidRPr="00902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902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ыполнять быстро и медленно</w:t>
            </w:r>
          </w:p>
        </w:tc>
      </w:tr>
      <w:tr w:rsidR="008524DD" w:rsidRPr="00902659" w:rsidTr="00A40086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DD" w:rsidRPr="00902659" w:rsidRDefault="008524DD" w:rsidP="00A400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DD" w:rsidRPr="00902659" w:rsidRDefault="008524DD" w:rsidP="00A400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 на пресс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DD" w:rsidRPr="00902659" w:rsidRDefault="008524DD" w:rsidP="00A400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16-20 ра</w:t>
            </w:r>
            <w:proofErr w:type="gramStart"/>
            <w:r w:rsidRPr="00902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з(</w:t>
            </w:r>
            <w:proofErr w:type="gramEnd"/>
            <w:r w:rsidRPr="00902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быстро)</w:t>
            </w:r>
          </w:p>
        </w:tc>
      </w:tr>
      <w:tr w:rsidR="008524DD" w:rsidRPr="00902659" w:rsidTr="00A40086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DD" w:rsidRPr="00902659" w:rsidRDefault="008524DD" w:rsidP="00A400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DD" w:rsidRPr="00902659" w:rsidRDefault="008524DD" w:rsidP="00A400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висе на гимнастической стенке поднимание прямых ног в вис углом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DD" w:rsidRPr="00902659" w:rsidRDefault="008524DD" w:rsidP="00A400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5-8 раз, 5-6 сер</w:t>
            </w:r>
          </w:p>
        </w:tc>
      </w:tr>
      <w:tr w:rsidR="008524DD" w:rsidRPr="00902659" w:rsidTr="00A40086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DD" w:rsidRPr="00902659" w:rsidRDefault="008524DD" w:rsidP="00A400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DD" w:rsidRPr="00902659" w:rsidRDefault="008524DD" w:rsidP="00A400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 в висе на гимн</w:t>
            </w:r>
            <w:proofErr w:type="gramStart"/>
            <w:r w:rsidRPr="00902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02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02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02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тенке (держать)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DD" w:rsidRPr="00902659" w:rsidRDefault="008524DD" w:rsidP="00A400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с, 4-5 сер.</w:t>
            </w:r>
          </w:p>
        </w:tc>
      </w:tr>
      <w:tr w:rsidR="008524DD" w:rsidRPr="00902659" w:rsidTr="00A40086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DD" w:rsidRPr="00902659" w:rsidRDefault="008524DD" w:rsidP="00A400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DD" w:rsidRPr="00902659" w:rsidRDefault="008524DD" w:rsidP="00A400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Приседание на правой и левой ноге у опоры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4DD" w:rsidRPr="00902659" w:rsidRDefault="008524DD" w:rsidP="00A400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подход на каждой ноге, по 5 раз</w:t>
            </w:r>
          </w:p>
        </w:tc>
      </w:tr>
    </w:tbl>
    <w:p w:rsidR="008524DD" w:rsidRDefault="008524DD" w:rsidP="0090265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33CC" w:rsidRDefault="005B33CC" w:rsidP="008524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26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Упр</w:t>
      </w:r>
      <w:r w:rsidR="008524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ажнения для развития прыгучести </w:t>
      </w:r>
    </w:p>
    <w:p w:rsidR="008524DD" w:rsidRPr="00902659" w:rsidRDefault="008524DD" w:rsidP="0090265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4"/>
        <w:tblW w:w="0" w:type="auto"/>
        <w:tblLayout w:type="fixed"/>
        <w:tblLook w:val="04A0"/>
      </w:tblPr>
      <w:tblGrid>
        <w:gridCol w:w="689"/>
        <w:gridCol w:w="4097"/>
        <w:gridCol w:w="4549"/>
      </w:tblGrid>
      <w:tr w:rsidR="005B33CC" w:rsidRPr="00902659" w:rsidTr="005B33CC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CC" w:rsidRPr="00902659" w:rsidRDefault="005B33CC" w:rsidP="009026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CC" w:rsidRPr="00902659" w:rsidRDefault="005B33CC" w:rsidP="0090265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26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Упражнения 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CC" w:rsidRPr="00902659" w:rsidRDefault="005B33CC" w:rsidP="009026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6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Методические указания</w:t>
            </w:r>
          </w:p>
        </w:tc>
      </w:tr>
      <w:tr w:rsidR="005B33CC" w:rsidRPr="00902659" w:rsidTr="005B33CC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CC" w:rsidRPr="00902659" w:rsidRDefault="005B33CC" w:rsidP="009026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CC" w:rsidRPr="00902659" w:rsidRDefault="005B33CC" w:rsidP="009026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скакалкой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3CC" w:rsidRPr="00902659" w:rsidRDefault="005B33CC" w:rsidP="009026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двух и со сменой ног (4 по 9), 25-30 пр.</w:t>
            </w:r>
          </w:p>
        </w:tc>
      </w:tr>
      <w:tr w:rsidR="005B33CC" w:rsidRPr="00902659" w:rsidTr="005B33CC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CC" w:rsidRPr="00902659" w:rsidRDefault="005B33CC" w:rsidP="009026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CC" w:rsidRPr="00902659" w:rsidRDefault="005B33CC" w:rsidP="009026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длину с места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CC" w:rsidRPr="00902659" w:rsidRDefault="005B33CC" w:rsidP="009026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Толчком одной и двумя с наскока</w:t>
            </w:r>
          </w:p>
        </w:tc>
      </w:tr>
      <w:tr w:rsidR="005B33CC" w:rsidRPr="00902659" w:rsidTr="005B33CC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CC" w:rsidRPr="00902659" w:rsidRDefault="005B33CC" w:rsidP="009026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CC" w:rsidRPr="00902659" w:rsidRDefault="005B33CC" w:rsidP="009026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места на горку матов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CC" w:rsidRPr="00902659" w:rsidRDefault="005B33CC" w:rsidP="009026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Три серии по 20 пр. с паузами 5 </w:t>
            </w:r>
            <w:proofErr w:type="gramStart"/>
            <w:r w:rsidRPr="00902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02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02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902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</w:t>
            </w:r>
            <w:proofErr w:type="gramEnd"/>
            <w:r w:rsidRPr="00902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горки 25-30  см</w:t>
            </w:r>
          </w:p>
        </w:tc>
      </w:tr>
      <w:tr w:rsidR="005B33CC" w:rsidRPr="00902659" w:rsidTr="005B33CC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CC" w:rsidRPr="00902659" w:rsidRDefault="005B33CC" w:rsidP="009026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CC" w:rsidRPr="00902659" w:rsidRDefault="005B33CC" w:rsidP="009026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 же с </w:t>
            </w:r>
            <w:proofErr w:type="spellStart"/>
            <w:r w:rsidRPr="00902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продвиж</w:t>
            </w:r>
            <w:proofErr w:type="spellEnd"/>
            <w:r w:rsidRPr="00902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02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</w:t>
            </w:r>
            <w:proofErr w:type="spellEnd"/>
            <w:r w:rsidRPr="00902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02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вп.</w:t>
            </w:r>
            <w:proofErr w:type="gramStart"/>
            <w:r w:rsidRPr="00902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</w:t>
            </w:r>
            <w:proofErr w:type="gramEnd"/>
            <w:r w:rsidRPr="00902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spellEnd"/>
            <w:r w:rsidRPr="00902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через 4м веревку </w:t>
            </w:r>
            <w:proofErr w:type="spellStart"/>
            <w:r w:rsidRPr="00902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</w:t>
            </w:r>
            <w:proofErr w:type="spellEnd"/>
            <w:r w:rsidRPr="00902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25-30 см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CC" w:rsidRDefault="005B33CC" w:rsidP="009026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двух и поочередно на одной, двух</w:t>
            </w:r>
          </w:p>
          <w:p w:rsidR="008524DD" w:rsidRPr="00902659" w:rsidRDefault="008524DD" w:rsidP="009026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B33CC" w:rsidRDefault="005B33CC" w:rsidP="0090265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8524DD" w:rsidRDefault="008524DD" w:rsidP="008524DD">
      <w:pPr>
        <w:spacing w:after="0" w:line="240" w:lineRule="auto"/>
        <w:ind w:hanging="1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4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Теоретическая подготовка</w:t>
      </w:r>
    </w:p>
    <w:p w:rsidR="008524DD" w:rsidRDefault="008524DD" w:rsidP="008524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Теоретические сведения могут сообщаться в паузах отдыха во время основной и заключительной частей учебно-тренировочных занятий. </w:t>
      </w:r>
      <w:r w:rsidRPr="008524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Основными задачами теоретической подготовки в гимнастике являются: освоение знаний по технике упражнений, закономерностей обучения движениям, научных основ формирования физических, психофизических и психических качеств, принципов и методов управления спортивной формой, планирования и контроля нагрузок, основ врачебного контроля и самоконтроля, построения режима отдыха, прав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 личной гигиены, закаливания. </w:t>
      </w:r>
      <w:r w:rsidRPr="008524DD">
        <w:rPr>
          <w:rFonts w:ascii="Times New Roman" w:eastAsia="Times New Roman" w:hAnsi="Times New Roman" w:cs="Times New Roman"/>
          <w:sz w:val="24"/>
          <w:szCs w:val="24"/>
          <w:lang w:eastAsia="ru-RU"/>
        </w:rPr>
        <w:t>К основным средствам и формам теоретической подготовки относятся: информации, просмотры, беседы и обсуждения. Наблюдения на соревнованиях, общение с товарищами.</w:t>
      </w:r>
    </w:p>
    <w:p w:rsidR="008524DD" w:rsidRDefault="008524DD" w:rsidP="008524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4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 в процессе управления.</w:t>
      </w:r>
    </w:p>
    <w:p w:rsidR="008524DD" w:rsidRDefault="008524DD" w:rsidP="008524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Занятия гимнастикой являются эффективным средством воздействия на личность ребенка, его организм в целом на отдельные его функциональные системы. Серьезные регулярные занятия спортивной гимнастикой требуют постоянного </w:t>
      </w:r>
      <w:proofErr w:type="gramStart"/>
      <w:r w:rsidRPr="008524D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852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процессом подготовки. В связи с этим педагогический контроль является наибо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лее действенным видом контроля.</w:t>
      </w:r>
    </w:p>
    <w:p w:rsidR="008524DD" w:rsidRDefault="008524DD" w:rsidP="008524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4DD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Расписание занятий тесно связано с планированием очередности основных видов многоборья и вспомогательных видов, таких как акробатика,  упражнения ОФП и СФП. Расписание видов это не только организационная, но и методическая фо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рма планирования формы работы. </w:t>
      </w:r>
    </w:p>
    <w:p w:rsidR="008524DD" w:rsidRPr="008524DD" w:rsidRDefault="008524DD" w:rsidP="008524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524DD">
        <w:rPr>
          <w:rFonts w:ascii="Times New Roman" w:eastAsia="Times New Roman" w:hAnsi="Times New Roman" w:cs="Times New Roman"/>
          <w:sz w:val="24"/>
          <w:szCs w:val="24"/>
          <w:lang w:eastAsia="ru-RU"/>
        </w:rPr>
        <w:t>2. Структура занятий предусматривает три целевые части. Позволяя наилучшим образом решать педагогические задачи. В зависимости от типа занятий его структура на виде многоборья может изменяться. Это связано с установкой либо на освоение нового материала, либо на закрепление навыков уже освоенных упражнений. Изменения касаются продолжительности каждого подхода к снаряду, их количества,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времени работы на данном виде. </w:t>
      </w:r>
      <w:r w:rsidRPr="008524DD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Типовое содержание тренировочного занятия:</w:t>
      </w:r>
    </w:p>
    <w:p w:rsidR="008524DD" w:rsidRPr="008524DD" w:rsidRDefault="008524DD" w:rsidP="008524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4DD">
        <w:rPr>
          <w:rFonts w:ascii="Times New Roman" w:eastAsia="Times New Roman" w:hAnsi="Times New Roman" w:cs="Times New Roman"/>
          <w:sz w:val="24"/>
          <w:szCs w:val="24"/>
          <w:lang w:eastAsia="ru-RU"/>
        </w:rPr>
        <w:t>1.Подготовительная  часть:10 мин.</w:t>
      </w:r>
    </w:p>
    <w:p w:rsidR="008524DD" w:rsidRPr="008524DD" w:rsidRDefault="008524DD" w:rsidP="008524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4DD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proofErr w:type="gramStart"/>
      <w:r w:rsidRPr="008524D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</w:t>
      </w:r>
      <w:proofErr w:type="gramEnd"/>
      <w:r w:rsidRPr="00852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часть-30 мин</w:t>
      </w:r>
    </w:p>
    <w:p w:rsidR="008524DD" w:rsidRPr="008524DD" w:rsidRDefault="008524DD" w:rsidP="008524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4DD">
        <w:rPr>
          <w:rFonts w:ascii="Times New Roman" w:eastAsia="Times New Roman" w:hAnsi="Times New Roman" w:cs="Times New Roman"/>
          <w:sz w:val="24"/>
          <w:szCs w:val="24"/>
          <w:lang w:eastAsia="ru-RU"/>
        </w:rPr>
        <w:t>3.Заключительная часть – 5 мин.</w:t>
      </w:r>
    </w:p>
    <w:p w:rsidR="00790E0F" w:rsidRDefault="00790E0F" w:rsidP="00790E0F">
      <w:pPr>
        <w:spacing w:after="0" w:line="240" w:lineRule="auto"/>
        <w:ind w:left="-158" w:firstLine="158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524DD" w:rsidRPr="00790E0F" w:rsidRDefault="00EA37D1" w:rsidP="00790E0F">
      <w:pPr>
        <w:spacing w:after="0" w:line="240" w:lineRule="auto"/>
        <w:ind w:left="-158" w:firstLine="158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</w:t>
      </w:r>
      <w:r w:rsidR="00790E0F" w:rsidRPr="00790E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ематическое планирование</w:t>
      </w:r>
      <w:r w:rsidR="008524DD" w:rsidRPr="00790E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</w:p>
    <w:tbl>
      <w:tblPr>
        <w:tblStyle w:val="a4"/>
        <w:tblW w:w="9639" w:type="dxa"/>
        <w:tblLayout w:type="fixed"/>
        <w:tblLook w:val="04A0"/>
      </w:tblPr>
      <w:tblGrid>
        <w:gridCol w:w="1002"/>
        <w:gridCol w:w="5094"/>
        <w:gridCol w:w="774"/>
        <w:gridCol w:w="76"/>
        <w:gridCol w:w="2693"/>
      </w:tblGrid>
      <w:tr w:rsidR="008524DD" w:rsidRPr="008524DD" w:rsidTr="008524DD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DD" w:rsidRPr="008524DD" w:rsidRDefault="008524DD" w:rsidP="00852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4D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DD" w:rsidRPr="008524DD" w:rsidRDefault="008524DD" w:rsidP="00852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4DD">
              <w:rPr>
                <w:rFonts w:ascii="Times New Roman" w:hAnsi="Times New Roman" w:cs="Times New Roman"/>
                <w:sz w:val="24"/>
                <w:szCs w:val="24"/>
              </w:rPr>
              <w:t>Содержание курса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DD" w:rsidRPr="008524DD" w:rsidRDefault="008524DD" w:rsidP="00852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4DD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DD" w:rsidRPr="008524DD" w:rsidRDefault="00790E0F" w:rsidP="00852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деятель</w:t>
            </w:r>
            <w:r w:rsidR="008524DD" w:rsidRPr="008524DD">
              <w:rPr>
                <w:rFonts w:ascii="Times New Roman" w:hAnsi="Times New Roman" w:cs="Times New Roman"/>
                <w:sz w:val="24"/>
                <w:szCs w:val="24"/>
              </w:rPr>
              <w:t>ности      учащихся</w:t>
            </w:r>
          </w:p>
        </w:tc>
      </w:tr>
      <w:tr w:rsidR="008524DD" w:rsidRPr="008524DD" w:rsidTr="008524DD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DD" w:rsidRPr="008524DD" w:rsidRDefault="008524DD" w:rsidP="00852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DD" w:rsidRPr="008524DD" w:rsidRDefault="008524DD" w:rsidP="00852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4DD">
              <w:rPr>
                <w:rFonts w:ascii="Times New Roman" w:hAnsi="Times New Roman" w:cs="Times New Roman"/>
                <w:b/>
                <w:sz w:val="24"/>
                <w:szCs w:val="24"/>
              </w:rPr>
              <w:t>Гимнастика с элементами акробатики</w:t>
            </w:r>
          </w:p>
        </w:tc>
      </w:tr>
      <w:tr w:rsidR="008524DD" w:rsidRPr="008524DD" w:rsidTr="008524DD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DD" w:rsidRPr="008524DD" w:rsidRDefault="008524DD" w:rsidP="00852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4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DD" w:rsidRPr="008524DD" w:rsidRDefault="008524DD" w:rsidP="00852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4DD">
              <w:rPr>
                <w:rFonts w:ascii="Times New Roman" w:hAnsi="Times New Roman" w:cs="Times New Roman"/>
                <w:sz w:val="24"/>
                <w:szCs w:val="24"/>
              </w:rPr>
              <w:t xml:space="preserve">Правила техники безопасности при занятиях в гимнастическом зале. </w:t>
            </w:r>
            <w:proofErr w:type="gramStart"/>
            <w:r w:rsidRPr="008524DD">
              <w:rPr>
                <w:rFonts w:ascii="Times New Roman" w:hAnsi="Times New Roman" w:cs="Times New Roman"/>
                <w:sz w:val="24"/>
                <w:szCs w:val="24"/>
              </w:rPr>
              <w:t>Стр. упр. Акробатика: кувырок вперёд; стойка на лопатках, мост, переворот в сторону, стойка на руках.</w:t>
            </w:r>
            <w:proofErr w:type="gramEnd"/>
            <w:r w:rsidRPr="008524DD">
              <w:rPr>
                <w:rFonts w:ascii="Times New Roman" w:hAnsi="Times New Roman" w:cs="Times New Roman"/>
                <w:sz w:val="24"/>
                <w:szCs w:val="24"/>
              </w:rPr>
              <w:t xml:space="preserve">   Лазанье по канату.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DD" w:rsidRPr="008524DD" w:rsidRDefault="008524DD" w:rsidP="00852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DD" w:rsidRPr="008524DD" w:rsidRDefault="008524DD" w:rsidP="00852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4DD">
              <w:rPr>
                <w:rFonts w:ascii="Times New Roman" w:hAnsi="Times New Roman" w:cs="Times New Roman"/>
                <w:b/>
                <w:sz w:val="24"/>
                <w:szCs w:val="24"/>
              </w:rPr>
              <w:t>Осваивать</w:t>
            </w:r>
            <w:r w:rsidRPr="008524DD">
              <w:rPr>
                <w:rFonts w:ascii="Times New Roman" w:hAnsi="Times New Roman" w:cs="Times New Roman"/>
                <w:sz w:val="24"/>
                <w:szCs w:val="24"/>
              </w:rPr>
              <w:t xml:space="preserve"> универсальные умения при выполнении организующих упражнений.</w:t>
            </w:r>
          </w:p>
        </w:tc>
      </w:tr>
      <w:tr w:rsidR="008524DD" w:rsidRPr="008524DD" w:rsidTr="008524DD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DD" w:rsidRPr="008524DD" w:rsidRDefault="008524DD" w:rsidP="00852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4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DD" w:rsidRPr="008524DD" w:rsidRDefault="008524DD" w:rsidP="00852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4DD">
              <w:rPr>
                <w:rFonts w:ascii="Times New Roman" w:hAnsi="Times New Roman" w:cs="Times New Roman"/>
                <w:sz w:val="24"/>
                <w:szCs w:val="24"/>
              </w:rPr>
              <w:t xml:space="preserve">Причины травматизма. Выполнение стр. команд. Акробатика: кувырок вперёд; стойка на лопатках, мост. Опорный прыжок </w:t>
            </w:r>
            <w:proofErr w:type="gramStart"/>
            <w:r w:rsidRPr="008524DD">
              <w:rPr>
                <w:rFonts w:ascii="Times New Roman" w:hAnsi="Times New Roman" w:cs="Times New Roman"/>
                <w:sz w:val="24"/>
                <w:szCs w:val="24"/>
              </w:rPr>
              <w:t>через</w:t>
            </w:r>
            <w:proofErr w:type="gramEnd"/>
            <w:r w:rsidRPr="008524DD">
              <w:rPr>
                <w:rFonts w:ascii="Times New Roman" w:hAnsi="Times New Roman" w:cs="Times New Roman"/>
                <w:sz w:val="24"/>
                <w:szCs w:val="24"/>
              </w:rPr>
              <w:t xml:space="preserve"> гимнастический козёл.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DD" w:rsidRPr="008524DD" w:rsidRDefault="008524DD" w:rsidP="00852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DD" w:rsidRPr="008524DD" w:rsidRDefault="008524DD" w:rsidP="00852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4DD">
              <w:rPr>
                <w:rFonts w:ascii="Times New Roman" w:hAnsi="Times New Roman" w:cs="Times New Roman"/>
                <w:b/>
                <w:sz w:val="24"/>
                <w:szCs w:val="24"/>
              </w:rPr>
              <w:t>Различать и выполнять</w:t>
            </w:r>
            <w:r w:rsidRPr="008524DD">
              <w:rPr>
                <w:rFonts w:ascii="Times New Roman" w:hAnsi="Times New Roman" w:cs="Times New Roman"/>
                <w:sz w:val="24"/>
                <w:szCs w:val="24"/>
              </w:rPr>
              <w:t xml:space="preserve"> строевые команды: «Смирно!», «Вольно!», «Шагом марш!», «На месте!», «Равняйсь!», «Стой!».</w:t>
            </w:r>
          </w:p>
        </w:tc>
      </w:tr>
      <w:tr w:rsidR="008524DD" w:rsidRPr="008524DD" w:rsidTr="008524DD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DD" w:rsidRPr="008524DD" w:rsidRDefault="008524DD" w:rsidP="00852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4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DD" w:rsidRPr="008524DD" w:rsidRDefault="008524DD" w:rsidP="00852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4DD">
              <w:rPr>
                <w:rFonts w:ascii="Times New Roman" w:hAnsi="Times New Roman" w:cs="Times New Roman"/>
                <w:sz w:val="24"/>
                <w:szCs w:val="24"/>
              </w:rPr>
              <w:t xml:space="preserve">Акробатика: кувырок вперёд; стойка на лопатках, мост. Акробатические комбинации: кувырок вперёд в упор присев, кувырок назад  в упор присев, мост из </w:t>
            </w:r>
            <w:proofErr w:type="gramStart"/>
            <w:r w:rsidRPr="008524DD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8524DD">
              <w:rPr>
                <w:rFonts w:ascii="Times New Roman" w:hAnsi="Times New Roman" w:cs="Times New Roman"/>
                <w:sz w:val="24"/>
                <w:szCs w:val="24"/>
              </w:rPr>
              <w:t xml:space="preserve"> лёжа, стойка на лопатках в </w:t>
            </w:r>
            <w:proofErr w:type="spellStart"/>
            <w:r w:rsidRPr="008524DD">
              <w:rPr>
                <w:rFonts w:ascii="Times New Roman" w:hAnsi="Times New Roman" w:cs="Times New Roman"/>
                <w:sz w:val="24"/>
                <w:szCs w:val="24"/>
              </w:rPr>
              <w:t>полушпогат</w:t>
            </w:r>
            <w:proofErr w:type="spellEnd"/>
            <w:r w:rsidRPr="008524DD">
              <w:rPr>
                <w:rFonts w:ascii="Times New Roman" w:hAnsi="Times New Roman" w:cs="Times New Roman"/>
                <w:sz w:val="24"/>
                <w:szCs w:val="24"/>
              </w:rPr>
              <w:t xml:space="preserve">. Опорный прыжок </w:t>
            </w:r>
            <w:proofErr w:type="gramStart"/>
            <w:r w:rsidRPr="008524DD">
              <w:rPr>
                <w:rFonts w:ascii="Times New Roman" w:hAnsi="Times New Roman" w:cs="Times New Roman"/>
                <w:sz w:val="24"/>
                <w:szCs w:val="24"/>
              </w:rPr>
              <w:t>через</w:t>
            </w:r>
            <w:proofErr w:type="gramEnd"/>
            <w:r w:rsidRPr="008524DD">
              <w:rPr>
                <w:rFonts w:ascii="Times New Roman" w:hAnsi="Times New Roman" w:cs="Times New Roman"/>
                <w:sz w:val="24"/>
                <w:szCs w:val="24"/>
              </w:rPr>
              <w:t xml:space="preserve"> гимнастический  козёл.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DD" w:rsidRPr="008524DD" w:rsidRDefault="008524DD" w:rsidP="00852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DD" w:rsidRPr="008524DD" w:rsidRDefault="008524DD" w:rsidP="00852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4DD">
              <w:rPr>
                <w:rFonts w:ascii="Times New Roman" w:hAnsi="Times New Roman" w:cs="Times New Roman"/>
                <w:b/>
                <w:sz w:val="24"/>
                <w:szCs w:val="24"/>
              </w:rPr>
              <w:t>Описывать</w:t>
            </w:r>
            <w:r w:rsidRPr="008524DD">
              <w:rPr>
                <w:rFonts w:ascii="Times New Roman" w:hAnsi="Times New Roman" w:cs="Times New Roman"/>
                <w:sz w:val="24"/>
                <w:szCs w:val="24"/>
              </w:rPr>
              <w:t xml:space="preserve"> технику разучиваемых акробатических  упражнений.</w:t>
            </w:r>
          </w:p>
        </w:tc>
      </w:tr>
      <w:tr w:rsidR="008524DD" w:rsidRPr="008524DD" w:rsidTr="008524DD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DD" w:rsidRPr="008524DD" w:rsidRDefault="008524DD" w:rsidP="00852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4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DD" w:rsidRPr="008524DD" w:rsidRDefault="008524DD" w:rsidP="00852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4DD">
              <w:rPr>
                <w:rFonts w:ascii="Times New Roman" w:hAnsi="Times New Roman" w:cs="Times New Roman"/>
                <w:sz w:val="24"/>
                <w:szCs w:val="24"/>
              </w:rPr>
              <w:t>Перекладина: подтягивание, висы.</w:t>
            </w:r>
          </w:p>
          <w:p w:rsidR="008524DD" w:rsidRPr="008524DD" w:rsidRDefault="008524DD" w:rsidP="00852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4DD">
              <w:rPr>
                <w:rFonts w:ascii="Times New Roman" w:hAnsi="Times New Roman" w:cs="Times New Roman"/>
                <w:sz w:val="24"/>
                <w:szCs w:val="24"/>
              </w:rPr>
              <w:t xml:space="preserve">Акробатика: кувырок вперёд; стойка на лопатках, мост. Акробатические комбинации: кувырок вперёд в упор присев, кувырок назад  в упор присев, мост из </w:t>
            </w:r>
            <w:proofErr w:type="gramStart"/>
            <w:r w:rsidRPr="008524DD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8524DD">
              <w:rPr>
                <w:rFonts w:ascii="Times New Roman" w:hAnsi="Times New Roman" w:cs="Times New Roman"/>
                <w:sz w:val="24"/>
                <w:szCs w:val="24"/>
              </w:rPr>
              <w:t xml:space="preserve"> лёжа, стойка на лопатках в </w:t>
            </w:r>
            <w:proofErr w:type="spellStart"/>
            <w:r w:rsidRPr="008524DD">
              <w:rPr>
                <w:rFonts w:ascii="Times New Roman" w:hAnsi="Times New Roman" w:cs="Times New Roman"/>
                <w:sz w:val="24"/>
                <w:szCs w:val="24"/>
              </w:rPr>
              <w:t>полушпогат</w:t>
            </w:r>
            <w:proofErr w:type="spellEnd"/>
            <w:r w:rsidRPr="008524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DD" w:rsidRPr="008524DD" w:rsidRDefault="008524DD" w:rsidP="00852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DD" w:rsidRPr="008524DD" w:rsidRDefault="008524DD" w:rsidP="00852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4DD">
              <w:rPr>
                <w:rFonts w:ascii="Times New Roman" w:hAnsi="Times New Roman" w:cs="Times New Roman"/>
                <w:b/>
                <w:sz w:val="24"/>
                <w:szCs w:val="24"/>
              </w:rPr>
              <w:t>Осваивать</w:t>
            </w:r>
            <w:r w:rsidRPr="008524DD">
              <w:rPr>
                <w:rFonts w:ascii="Times New Roman" w:hAnsi="Times New Roman" w:cs="Times New Roman"/>
                <w:sz w:val="24"/>
                <w:szCs w:val="24"/>
              </w:rPr>
              <w:t xml:space="preserve"> технику акробатических  упражнений и акробатических комбинаций.</w:t>
            </w:r>
          </w:p>
        </w:tc>
      </w:tr>
      <w:tr w:rsidR="008524DD" w:rsidRPr="008524DD" w:rsidTr="008524DD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DD" w:rsidRPr="008524DD" w:rsidRDefault="008524DD" w:rsidP="00852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4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DD" w:rsidRPr="008524DD" w:rsidRDefault="008524DD" w:rsidP="00852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4DD">
              <w:rPr>
                <w:rFonts w:ascii="Times New Roman" w:hAnsi="Times New Roman" w:cs="Times New Roman"/>
                <w:sz w:val="24"/>
                <w:szCs w:val="24"/>
              </w:rPr>
              <w:t xml:space="preserve">Акробатика: кувырок вперёд; стойка на лопатках, мост. Акробатические комбинации: кувырок вперёд в упор присев, кувырок назад  в упор присев, мост из </w:t>
            </w:r>
            <w:proofErr w:type="gramStart"/>
            <w:r w:rsidRPr="008524DD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8524DD">
              <w:rPr>
                <w:rFonts w:ascii="Times New Roman" w:hAnsi="Times New Roman" w:cs="Times New Roman"/>
                <w:sz w:val="24"/>
                <w:szCs w:val="24"/>
              </w:rPr>
              <w:t xml:space="preserve"> лёжа, стойка на лопатках в </w:t>
            </w:r>
            <w:proofErr w:type="spellStart"/>
            <w:r w:rsidRPr="008524DD">
              <w:rPr>
                <w:rFonts w:ascii="Times New Roman" w:hAnsi="Times New Roman" w:cs="Times New Roman"/>
                <w:sz w:val="24"/>
                <w:szCs w:val="24"/>
              </w:rPr>
              <w:t>полушпогат</w:t>
            </w:r>
            <w:proofErr w:type="spellEnd"/>
            <w:r w:rsidRPr="008524DD">
              <w:rPr>
                <w:rFonts w:ascii="Times New Roman" w:hAnsi="Times New Roman" w:cs="Times New Roman"/>
                <w:sz w:val="24"/>
                <w:szCs w:val="24"/>
              </w:rPr>
              <w:t>. Опорный прыжок через гимнастического козла.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DD" w:rsidRPr="008524DD" w:rsidRDefault="008524DD" w:rsidP="00852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DD" w:rsidRPr="008524DD" w:rsidRDefault="008524DD" w:rsidP="00852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4DD">
              <w:rPr>
                <w:rFonts w:ascii="Times New Roman" w:hAnsi="Times New Roman" w:cs="Times New Roman"/>
                <w:b/>
                <w:sz w:val="24"/>
                <w:szCs w:val="24"/>
              </w:rPr>
              <w:t>Осваивать</w:t>
            </w:r>
            <w:r w:rsidRPr="008524DD">
              <w:rPr>
                <w:rFonts w:ascii="Times New Roman" w:hAnsi="Times New Roman" w:cs="Times New Roman"/>
                <w:sz w:val="24"/>
                <w:szCs w:val="24"/>
              </w:rPr>
              <w:t xml:space="preserve"> универсальные умения по взаимодействию в парах и группах при разучивании акробатических упражнений.</w:t>
            </w:r>
          </w:p>
        </w:tc>
      </w:tr>
      <w:tr w:rsidR="008524DD" w:rsidRPr="008524DD" w:rsidTr="008524DD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DD" w:rsidRPr="008524DD" w:rsidRDefault="008524DD" w:rsidP="00852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4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DD" w:rsidRPr="008524DD" w:rsidRDefault="008524DD" w:rsidP="00852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4DD">
              <w:rPr>
                <w:rFonts w:ascii="Times New Roman" w:hAnsi="Times New Roman" w:cs="Times New Roman"/>
                <w:sz w:val="24"/>
                <w:szCs w:val="24"/>
              </w:rPr>
              <w:t>Выполнение стр. команд. Акробатика: кувырок вперёд; стойка на лопатках, мост. Лазание по канату. Бревно: передвижение шагом, на носках, повороты, упор присев, махи, соскок.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DD" w:rsidRPr="008524DD" w:rsidRDefault="008524DD" w:rsidP="00852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DD" w:rsidRPr="008524DD" w:rsidRDefault="008524DD" w:rsidP="00852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4DD">
              <w:rPr>
                <w:rFonts w:ascii="Times New Roman" w:hAnsi="Times New Roman" w:cs="Times New Roman"/>
                <w:b/>
                <w:sz w:val="24"/>
                <w:szCs w:val="24"/>
              </w:rPr>
              <w:t>Выявлять</w:t>
            </w:r>
            <w:r w:rsidRPr="008524DD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характерные ошибки при выполнении акробатических упражнений.</w:t>
            </w:r>
          </w:p>
        </w:tc>
      </w:tr>
      <w:tr w:rsidR="008524DD" w:rsidRPr="008524DD" w:rsidTr="008524DD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DD" w:rsidRPr="008524DD" w:rsidRDefault="008524DD" w:rsidP="00852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4D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DD" w:rsidRPr="008524DD" w:rsidRDefault="008524DD" w:rsidP="00852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4DD">
              <w:rPr>
                <w:rFonts w:ascii="Times New Roman" w:hAnsi="Times New Roman" w:cs="Times New Roman"/>
                <w:sz w:val="24"/>
                <w:szCs w:val="24"/>
              </w:rPr>
              <w:t>Перекладина: подтягивание, висы.</w:t>
            </w:r>
          </w:p>
          <w:p w:rsidR="008524DD" w:rsidRPr="008524DD" w:rsidRDefault="008524DD" w:rsidP="00852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4DD">
              <w:rPr>
                <w:rFonts w:ascii="Times New Roman" w:hAnsi="Times New Roman" w:cs="Times New Roman"/>
                <w:sz w:val="24"/>
                <w:szCs w:val="24"/>
              </w:rPr>
              <w:t xml:space="preserve">Акробатика: кувырок вперёд; стойка на лопатках, мост. Акробатические комбинации: кувырок вперёд в упор присев, кувырок назад  в упор присев, мост из </w:t>
            </w:r>
            <w:proofErr w:type="gramStart"/>
            <w:r w:rsidRPr="008524DD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8524DD">
              <w:rPr>
                <w:rFonts w:ascii="Times New Roman" w:hAnsi="Times New Roman" w:cs="Times New Roman"/>
                <w:sz w:val="24"/>
                <w:szCs w:val="24"/>
              </w:rPr>
              <w:t xml:space="preserve"> лёжа, стойка на лопатках в </w:t>
            </w:r>
            <w:proofErr w:type="spellStart"/>
            <w:r w:rsidRPr="008524DD">
              <w:rPr>
                <w:rFonts w:ascii="Times New Roman" w:hAnsi="Times New Roman" w:cs="Times New Roman"/>
                <w:sz w:val="24"/>
                <w:szCs w:val="24"/>
              </w:rPr>
              <w:t>полушпогат</w:t>
            </w:r>
            <w:proofErr w:type="spellEnd"/>
            <w:r w:rsidRPr="008524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DD" w:rsidRPr="008524DD" w:rsidRDefault="008524DD" w:rsidP="00852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DD" w:rsidRPr="008524DD" w:rsidRDefault="008524DD" w:rsidP="00852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4DD">
              <w:rPr>
                <w:rFonts w:ascii="Times New Roman" w:hAnsi="Times New Roman" w:cs="Times New Roman"/>
                <w:b/>
                <w:sz w:val="24"/>
                <w:szCs w:val="24"/>
              </w:rPr>
              <w:t>Осваивать</w:t>
            </w:r>
            <w:r w:rsidRPr="008524DD">
              <w:rPr>
                <w:rFonts w:ascii="Times New Roman" w:hAnsi="Times New Roman" w:cs="Times New Roman"/>
                <w:sz w:val="24"/>
                <w:szCs w:val="24"/>
              </w:rPr>
              <w:t xml:space="preserve"> универсальные умения при выполнении организующих упражнений.</w:t>
            </w:r>
          </w:p>
        </w:tc>
      </w:tr>
      <w:tr w:rsidR="008524DD" w:rsidRPr="008524DD" w:rsidTr="008524DD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DD" w:rsidRPr="008524DD" w:rsidRDefault="008524DD" w:rsidP="00852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4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DD" w:rsidRPr="008524DD" w:rsidRDefault="008524DD" w:rsidP="00852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4DD">
              <w:rPr>
                <w:rFonts w:ascii="Times New Roman" w:hAnsi="Times New Roman" w:cs="Times New Roman"/>
                <w:sz w:val="24"/>
                <w:szCs w:val="24"/>
              </w:rPr>
              <w:t>Виды помощи при выполнении гимнастических упр. Выполнение стр. команд. Акробатика: кувырок вперёд; стойка на лопатках, мост. Лазание по канату. Опорный прыжок через гимнастического козла.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DD" w:rsidRPr="008524DD" w:rsidRDefault="008524DD" w:rsidP="00852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DD" w:rsidRPr="008524DD" w:rsidRDefault="008524DD" w:rsidP="00852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4DD">
              <w:rPr>
                <w:rFonts w:ascii="Times New Roman" w:hAnsi="Times New Roman" w:cs="Times New Roman"/>
                <w:b/>
                <w:sz w:val="24"/>
                <w:szCs w:val="24"/>
              </w:rPr>
              <w:t>Различать и выполнять</w:t>
            </w:r>
            <w:r w:rsidRPr="008524DD">
              <w:rPr>
                <w:rFonts w:ascii="Times New Roman" w:hAnsi="Times New Roman" w:cs="Times New Roman"/>
                <w:sz w:val="24"/>
                <w:szCs w:val="24"/>
              </w:rPr>
              <w:t xml:space="preserve"> строевые команды: «Смирно!», «Вольно!», «Шагом марш!», «На месте!», «Равняйсь!», «Стой!».</w:t>
            </w:r>
          </w:p>
        </w:tc>
      </w:tr>
      <w:tr w:rsidR="008524DD" w:rsidRPr="008524DD" w:rsidTr="008524DD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DD" w:rsidRPr="008524DD" w:rsidRDefault="008524DD" w:rsidP="00852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4D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DD" w:rsidRPr="008524DD" w:rsidRDefault="008524DD" w:rsidP="00852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4DD">
              <w:rPr>
                <w:rFonts w:ascii="Times New Roman" w:hAnsi="Times New Roman" w:cs="Times New Roman"/>
                <w:sz w:val="24"/>
                <w:szCs w:val="24"/>
              </w:rPr>
              <w:t xml:space="preserve">Акробатика: кувырок вперёд; стойка на лопатках, мост. Акробатические комбинации: кувырок вперёд в упор присев, кувырок назад  в упор присев, мост из </w:t>
            </w:r>
            <w:proofErr w:type="gramStart"/>
            <w:r w:rsidRPr="008524DD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8524DD">
              <w:rPr>
                <w:rFonts w:ascii="Times New Roman" w:hAnsi="Times New Roman" w:cs="Times New Roman"/>
                <w:sz w:val="24"/>
                <w:szCs w:val="24"/>
              </w:rPr>
              <w:t xml:space="preserve"> лёжа, стойка на лопатках в </w:t>
            </w:r>
            <w:proofErr w:type="spellStart"/>
            <w:r w:rsidRPr="008524DD">
              <w:rPr>
                <w:rFonts w:ascii="Times New Roman" w:hAnsi="Times New Roman" w:cs="Times New Roman"/>
                <w:sz w:val="24"/>
                <w:szCs w:val="24"/>
              </w:rPr>
              <w:t>полушпогат</w:t>
            </w:r>
            <w:proofErr w:type="spellEnd"/>
            <w:r w:rsidRPr="008524DD">
              <w:rPr>
                <w:rFonts w:ascii="Times New Roman" w:hAnsi="Times New Roman" w:cs="Times New Roman"/>
                <w:sz w:val="24"/>
                <w:szCs w:val="24"/>
              </w:rPr>
              <w:t>. Опорный прыжок через гимнастического козла.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DD" w:rsidRPr="008524DD" w:rsidRDefault="008524DD" w:rsidP="00852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DD" w:rsidRPr="008524DD" w:rsidRDefault="008524DD" w:rsidP="00852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4DD">
              <w:rPr>
                <w:rFonts w:ascii="Times New Roman" w:hAnsi="Times New Roman" w:cs="Times New Roman"/>
                <w:b/>
                <w:sz w:val="24"/>
                <w:szCs w:val="24"/>
              </w:rPr>
              <w:t>Описывать</w:t>
            </w:r>
            <w:r w:rsidRPr="008524DD">
              <w:rPr>
                <w:rFonts w:ascii="Times New Roman" w:hAnsi="Times New Roman" w:cs="Times New Roman"/>
                <w:sz w:val="24"/>
                <w:szCs w:val="24"/>
              </w:rPr>
              <w:t xml:space="preserve"> технику разучиваемых акробатических  упражнений.</w:t>
            </w:r>
          </w:p>
        </w:tc>
      </w:tr>
      <w:tr w:rsidR="008524DD" w:rsidRPr="008524DD" w:rsidTr="008524DD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DD" w:rsidRPr="008524DD" w:rsidRDefault="008524DD" w:rsidP="00852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4D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DD" w:rsidRPr="008524DD" w:rsidRDefault="008524DD" w:rsidP="00852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4DD">
              <w:rPr>
                <w:rFonts w:ascii="Times New Roman" w:hAnsi="Times New Roman" w:cs="Times New Roman"/>
                <w:sz w:val="24"/>
                <w:szCs w:val="24"/>
              </w:rPr>
              <w:t>Перекладина: подтягивание, висы.</w:t>
            </w:r>
          </w:p>
          <w:p w:rsidR="008524DD" w:rsidRPr="008524DD" w:rsidRDefault="008524DD" w:rsidP="00852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4DD">
              <w:rPr>
                <w:rFonts w:ascii="Times New Roman" w:hAnsi="Times New Roman" w:cs="Times New Roman"/>
                <w:sz w:val="24"/>
                <w:szCs w:val="24"/>
              </w:rPr>
              <w:t xml:space="preserve">Акробатика: кувырок вперёд; стойка на лопатках, мост. Акробатические комбинации: кувырок вперёд в упор присев, кувырок назад  в упор присев, мост из </w:t>
            </w:r>
            <w:proofErr w:type="gramStart"/>
            <w:r w:rsidRPr="008524DD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8524DD">
              <w:rPr>
                <w:rFonts w:ascii="Times New Roman" w:hAnsi="Times New Roman" w:cs="Times New Roman"/>
                <w:sz w:val="24"/>
                <w:szCs w:val="24"/>
              </w:rPr>
              <w:t xml:space="preserve"> лёжа, стойка на лопатках в </w:t>
            </w:r>
            <w:proofErr w:type="spellStart"/>
            <w:r w:rsidRPr="008524DD">
              <w:rPr>
                <w:rFonts w:ascii="Times New Roman" w:hAnsi="Times New Roman" w:cs="Times New Roman"/>
                <w:sz w:val="24"/>
                <w:szCs w:val="24"/>
              </w:rPr>
              <w:t>полушпогат</w:t>
            </w:r>
            <w:proofErr w:type="spellEnd"/>
            <w:r w:rsidRPr="008524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DD" w:rsidRPr="008524DD" w:rsidRDefault="008524DD" w:rsidP="00852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DD" w:rsidRPr="008524DD" w:rsidRDefault="008524DD" w:rsidP="00852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4DD">
              <w:rPr>
                <w:rFonts w:ascii="Times New Roman" w:hAnsi="Times New Roman" w:cs="Times New Roman"/>
                <w:b/>
                <w:sz w:val="24"/>
                <w:szCs w:val="24"/>
              </w:rPr>
              <w:t>Осваивать</w:t>
            </w:r>
            <w:r w:rsidRPr="008524DD">
              <w:rPr>
                <w:rFonts w:ascii="Times New Roman" w:hAnsi="Times New Roman" w:cs="Times New Roman"/>
                <w:sz w:val="24"/>
                <w:szCs w:val="24"/>
              </w:rPr>
              <w:t xml:space="preserve"> технику акробатических  упражнений и акробатических комбинаций.</w:t>
            </w:r>
          </w:p>
        </w:tc>
      </w:tr>
      <w:tr w:rsidR="008524DD" w:rsidRPr="008524DD" w:rsidTr="008524DD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DD" w:rsidRPr="008524DD" w:rsidRDefault="008524DD" w:rsidP="00852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4D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DD" w:rsidRPr="008524DD" w:rsidRDefault="008524DD" w:rsidP="00852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4DD">
              <w:rPr>
                <w:rFonts w:ascii="Times New Roman" w:hAnsi="Times New Roman" w:cs="Times New Roman"/>
                <w:sz w:val="24"/>
                <w:szCs w:val="24"/>
              </w:rPr>
              <w:t xml:space="preserve">Акробатика: кувырок вперёд; стойка на лопатках, мост. Акробатические комбинации: кувырок вперёд в упор присев, кувырок назад  в упор присев, мост из </w:t>
            </w:r>
            <w:proofErr w:type="gramStart"/>
            <w:r w:rsidRPr="008524DD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8524DD">
              <w:rPr>
                <w:rFonts w:ascii="Times New Roman" w:hAnsi="Times New Roman" w:cs="Times New Roman"/>
                <w:sz w:val="24"/>
                <w:szCs w:val="24"/>
              </w:rPr>
              <w:t xml:space="preserve"> лёжа, стойка на лопатках в </w:t>
            </w:r>
            <w:proofErr w:type="spellStart"/>
            <w:r w:rsidRPr="008524DD">
              <w:rPr>
                <w:rFonts w:ascii="Times New Roman" w:hAnsi="Times New Roman" w:cs="Times New Roman"/>
                <w:sz w:val="24"/>
                <w:szCs w:val="24"/>
              </w:rPr>
              <w:t>полушпогат</w:t>
            </w:r>
            <w:proofErr w:type="spellEnd"/>
            <w:r w:rsidRPr="008524DD">
              <w:rPr>
                <w:rFonts w:ascii="Times New Roman" w:hAnsi="Times New Roman" w:cs="Times New Roman"/>
                <w:sz w:val="24"/>
                <w:szCs w:val="24"/>
              </w:rPr>
              <w:t>. Опорный прыжок через гимнастического козла.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DD" w:rsidRPr="008524DD" w:rsidRDefault="008524DD" w:rsidP="00852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DD" w:rsidRPr="008524DD" w:rsidRDefault="008524DD" w:rsidP="00852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4DD">
              <w:rPr>
                <w:rFonts w:ascii="Times New Roman" w:hAnsi="Times New Roman" w:cs="Times New Roman"/>
                <w:b/>
                <w:sz w:val="24"/>
                <w:szCs w:val="24"/>
              </w:rPr>
              <w:t>Осваивать</w:t>
            </w:r>
            <w:r w:rsidRPr="008524DD">
              <w:rPr>
                <w:rFonts w:ascii="Times New Roman" w:hAnsi="Times New Roman" w:cs="Times New Roman"/>
                <w:sz w:val="24"/>
                <w:szCs w:val="24"/>
              </w:rPr>
              <w:t xml:space="preserve"> универсальные умения по взаимодействию в парах и группах при разучивании акробатических </w:t>
            </w:r>
            <w:proofErr w:type="spellStart"/>
            <w:r w:rsidRPr="008524DD">
              <w:rPr>
                <w:rFonts w:ascii="Times New Roman" w:hAnsi="Times New Roman" w:cs="Times New Roman"/>
                <w:sz w:val="24"/>
                <w:szCs w:val="24"/>
              </w:rPr>
              <w:t>упраж</w:t>
            </w:r>
            <w:proofErr w:type="spellEnd"/>
            <w:r w:rsidRPr="008524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524DD" w:rsidRPr="008524DD" w:rsidTr="008524DD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DD" w:rsidRPr="008524DD" w:rsidRDefault="008524DD" w:rsidP="00852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4D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DD" w:rsidRPr="008524DD" w:rsidRDefault="008524DD" w:rsidP="00852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4DD">
              <w:rPr>
                <w:rFonts w:ascii="Times New Roman" w:hAnsi="Times New Roman" w:cs="Times New Roman"/>
                <w:sz w:val="24"/>
                <w:szCs w:val="24"/>
              </w:rPr>
              <w:t xml:space="preserve">Акробатика: кувырок вперёд; стойка на лопатках, мост. Акробатические комбинации: кувырок вперёд в упор присев, кувырок назад  в упор присев, мост из </w:t>
            </w:r>
            <w:proofErr w:type="gramStart"/>
            <w:r w:rsidRPr="008524DD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8524DD">
              <w:rPr>
                <w:rFonts w:ascii="Times New Roman" w:hAnsi="Times New Roman" w:cs="Times New Roman"/>
                <w:sz w:val="24"/>
                <w:szCs w:val="24"/>
              </w:rPr>
              <w:t xml:space="preserve"> лёжа, стойка на лопатках в </w:t>
            </w:r>
            <w:proofErr w:type="spellStart"/>
            <w:r w:rsidRPr="008524DD">
              <w:rPr>
                <w:rFonts w:ascii="Times New Roman" w:hAnsi="Times New Roman" w:cs="Times New Roman"/>
                <w:sz w:val="24"/>
                <w:szCs w:val="24"/>
              </w:rPr>
              <w:t>полушпогат</w:t>
            </w:r>
            <w:proofErr w:type="spellEnd"/>
            <w:r w:rsidRPr="008524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DD" w:rsidRPr="008524DD" w:rsidRDefault="008524DD" w:rsidP="00852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DD" w:rsidRPr="008524DD" w:rsidRDefault="008524DD" w:rsidP="00852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4DD">
              <w:rPr>
                <w:rFonts w:ascii="Times New Roman" w:hAnsi="Times New Roman" w:cs="Times New Roman"/>
                <w:b/>
                <w:sz w:val="24"/>
                <w:szCs w:val="24"/>
              </w:rPr>
              <w:t>Выявлять</w:t>
            </w:r>
            <w:r w:rsidRPr="008524DD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характерные ошибки при выполнении акробатических упражнений.</w:t>
            </w:r>
          </w:p>
        </w:tc>
      </w:tr>
      <w:tr w:rsidR="008524DD" w:rsidRPr="008524DD" w:rsidTr="008524DD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DD" w:rsidRPr="008524DD" w:rsidRDefault="008524DD" w:rsidP="00852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4D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DD" w:rsidRPr="008524DD" w:rsidRDefault="008524DD" w:rsidP="00852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4DD">
              <w:rPr>
                <w:rFonts w:ascii="Times New Roman" w:hAnsi="Times New Roman" w:cs="Times New Roman"/>
                <w:sz w:val="24"/>
                <w:szCs w:val="24"/>
              </w:rPr>
              <w:t>Перекладина: подтягивание, висы.</w:t>
            </w:r>
          </w:p>
          <w:p w:rsidR="008524DD" w:rsidRPr="008524DD" w:rsidRDefault="008524DD" w:rsidP="00852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4DD">
              <w:rPr>
                <w:rFonts w:ascii="Times New Roman" w:hAnsi="Times New Roman" w:cs="Times New Roman"/>
                <w:sz w:val="24"/>
                <w:szCs w:val="24"/>
              </w:rPr>
              <w:t xml:space="preserve">Акробатика: кувырок вперёд; стойка на лопатках, мост. Акробатические комбинации: кувырок вперёд в упор присев, кувырок назад  в упор присев, мост из </w:t>
            </w:r>
            <w:proofErr w:type="gramStart"/>
            <w:r w:rsidRPr="008524DD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8524DD">
              <w:rPr>
                <w:rFonts w:ascii="Times New Roman" w:hAnsi="Times New Roman" w:cs="Times New Roman"/>
                <w:sz w:val="24"/>
                <w:szCs w:val="24"/>
              </w:rPr>
              <w:t xml:space="preserve"> лёжа, стойка на лопатках в </w:t>
            </w:r>
            <w:proofErr w:type="spellStart"/>
            <w:r w:rsidRPr="008524DD">
              <w:rPr>
                <w:rFonts w:ascii="Times New Roman" w:hAnsi="Times New Roman" w:cs="Times New Roman"/>
                <w:sz w:val="24"/>
                <w:szCs w:val="24"/>
              </w:rPr>
              <w:t>полушпогат</w:t>
            </w:r>
            <w:proofErr w:type="spellEnd"/>
            <w:r w:rsidRPr="008524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DD" w:rsidRPr="008524DD" w:rsidRDefault="008524DD" w:rsidP="00852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DD" w:rsidRPr="008524DD" w:rsidRDefault="008524DD" w:rsidP="00852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4DD">
              <w:rPr>
                <w:rFonts w:ascii="Times New Roman" w:hAnsi="Times New Roman" w:cs="Times New Roman"/>
                <w:b/>
                <w:sz w:val="24"/>
                <w:szCs w:val="24"/>
              </w:rPr>
              <w:t>Осваивать</w:t>
            </w:r>
            <w:r w:rsidRPr="008524DD">
              <w:rPr>
                <w:rFonts w:ascii="Times New Roman" w:hAnsi="Times New Roman" w:cs="Times New Roman"/>
                <w:sz w:val="24"/>
                <w:szCs w:val="24"/>
              </w:rPr>
              <w:t xml:space="preserve"> универсальные умения при выполнении организующих упражнений.</w:t>
            </w:r>
          </w:p>
        </w:tc>
      </w:tr>
      <w:tr w:rsidR="008524DD" w:rsidRPr="008524DD" w:rsidTr="008524DD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DD" w:rsidRPr="008524DD" w:rsidRDefault="008524DD" w:rsidP="00852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4D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DD" w:rsidRPr="008524DD" w:rsidRDefault="008524DD" w:rsidP="00852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4DD">
              <w:rPr>
                <w:rFonts w:ascii="Times New Roman" w:hAnsi="Times New Roman" w:cs="Times New Roman"/>
                <w:sz w:val="24"/>
                <w:szCs w:val="24"/>
              </w:rPr>
              <w:t>Значение физ. Упр. для укрепления здоровья и формирования правильной осанки. Выполнение стр. команд. Акробатика: кувырок вперёд; стойка на лопатках, мост. Лазание по канату. Бревно: передвижение шагом, на носках, повороты, упор присев, махи, соскок.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DD" w:rsidRPr="008524DD" w:rsidRDefault="008524DD" w:rsidP="00852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DD" w:rsidRPr="008524DD" w:rsidRDefault="008524DD" w:rsidP="00852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4DD">
              <w:rPr>
                <w:rFonts w:ascii="Times New Roman" w:hAnsi="Times New Roman" w:cs="Times New Roman"/>
                <w:b/>
                <w:sz w:val="24"/>
                <w:szCs w:val="24"/>
              </w:rPr>
              <w:t>Различать и выполнять</w:t>
            </w:r>
            <w:r w:rsidRPr="008524DD">
              <w:rPr>
                <w:rFonts w:ascii="Times New Roman" w:hAnsi="Times New Roman" w:cs="Times New Roman"/>
                <w:sz w:val="24"/>
                <w:szCs w:val="24"/>
              </w:rPr>
              <w:t xml:space="preserve"> строевые команды: «Смирно!», «Вольно!», «Шагом марш!», «На месте!», «Равняйсь!», «Стой!».</w:t>
            </w:r>
          </w:p>
        </w:tc>
      </w:tr>
      <w:tr w:rsidR="008524DD" w:rsidRPr="008524DD" w:rsidTr="008524DD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DD" w:rsidRPr="008524DD" w:rsidRDefault="008524DD" w:rsidP="00852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4D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DD" w:rsidRPr="008524DD" w:rsidRDefault="008524DD" w:rsidP="00852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4DD">
              <w:rPr>
                <w:rFonts w:ascii="Times New Roman" w:hAnsi="Times New Roman" w:cs="Times New Roman"/>
                <w:sz w:val="24"/>
                <w:szCs w:val="24"/>
              </w:rPr>
              <w:t xml:space="preserve">Акробатика: кувырок вперёд; стойка на лопатках, мост. Акробатические комбинации: кувырок вперёд в упор присев, кувырок назад  в упор присев, мост из </w:t>
            </w:r>
            <w:proofErr w:type="gramStart"/>
            <w:r w:rsidRPr="008524DD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8524DD">
              <w:rPr>
                <w:rFonts w:ascii="Times New Roman" w:hAnsi="Times New Roman" w:cs="Times New Roman"/>
                <w:sz w:val="24"/>
                <w:szCs w:val="24"/>
              </w:rPr>
              <w:t xml:space="preserve"> лёжа, стойка на лопатках в </w:t>
            </w:r>
            <w:proofErr w:type="spellStart"/>
            <w:r w:rsidRPr="008524DD">
              <w:rPr>
                <w:rFonts w:ascii="Times New Roman" w:hAnsi="Times New Roman" w:cs="Times New Roman"/>
                <w:sz w:val="24"/>
                <w:szCs w:val="24"/>
              </w:rPr>
              <w:t>полушпогат</w:t>
            </w:r>
            <w:proofErr w:type="spellEnd"/>
            <w:r w:rsidRPr="008524DD">
              <w:rPr>
                <w:rFonts w:ascii="Times New Roman" w:hAnsi="Times New Roman" w:cs="Times New Roman"/>
                <w:sz w:val="24"/>
                <w:szCs w:val="24"/>
              </w:rPr>
              <w:t>. Опорный прыжок через гимнастического козла.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DD" w:rsidRPr="008524DD" w:rsidRDefault="008524DD" w:rsidP="00852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DD" w:rsidRPr="008524DD" w:rsidRDefault="008524DD" w:rsidP="00852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4DD">
              <w:rPr>
                <w:rFonts w:ascii="Times New Roman" w:hAnsi="Times New Roman" w:cs="Times New Roman"/>
                <w:b/>
                <w:sz w:val="24"/>
                <w:szCs w:val="24"/>
              </w:rPr>
              <w:t>Описывать</w:t>
            </w:r>
            <w:r w:rsidRPr="008524DD">
              <w:rPr>
                <w:rFonts w:ascii="Times New Roman" w:hAnsi="Times New Roman" w:cs="Times New Roman"/>
                <w:sz w:val="24"/>
                <w:szCs w:val="24"/>
              </w:rPr>
              <w:t xml:space="preserve"> технику разучиваемых акробатических  упражнений.</w:t>
            </w:r>
          </w:p>
        </w:tc>
      </w:tr>
      <w:tr w:rsidR="008524DD" w:rsidRPr="008524DD" w:rsidTr="008524DD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DD" w:rsidRPr="008524DD" w:rsidRDefault="008524DD" w:rsidP="00852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4D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DD" w:rsidRPr="008524DD" w:rsidRDefault="008524DD" w:rsidP="00852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4DD">
              <w:rPr>
                <w:rFonts w:ascii="Times New Roman" w:hAnsi="Times New Roman" w:cs="Times New Roman"/>
                <w:sz w:val="24"/>
                <w:szCs w:val="24"/>
              </w:rPr>
              <w:t>Перекладина: подтягивание, висы.</w:t>
            </w:r>
          </w:p>
          <w:p w:rsidR="008524DD" w:rsidRPr="008524DD" w:rsidRDefault="008524DD" w:rsidP="00852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4DD">
              <w:rPr>
                <w:rFonts w:ascii="Times New Roman" w:hAnsi="Times New Roman" w:cs="Times New Roman"/>
                <w:sz w:val="24"/>
                <w:szCs w:val="24"/>
              </w:rPr>
              <w:t xml:space="preserve">Акробатика: кувырок вперёд; стойка на лопатках, мост. Акробатические комбинации: кувырок вперёд в упор присев, кувырок назад  в упор присев, мост из </w:t>
            </w:r>
            <w:proofErr w:type="gramStart"/>
            <w:r w:rsidRPr="008524DD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8524DD">
              <w:rPr>
                <w:rFonts w:ascii="Times New Roman" w:hAnsi="Times New Roman" w:cs="Times New Roman"/>
                <w:sz w:val="24"/>
                <w:szCs w:val="24"/>
              </w:rPr>
              <w:t xml:space="preserve"> лёжа, стойка на лопатках в </w:t>
            </w:r>
            <w:proofErr w:type="spellStart"/>
            <w:r w:rsidRPr="008524DD">
              <w:rPr>
                <w:rFonts w:ascii="Times New Roman" w:hAnsi="Times New Roman" w:cs="Times New Roman"/>
                <w:sz w:val="24"/>
                <w:szCs w:val="24"/>
              </w:rPr>
              <w:t>полушпогат</w:t>
            </w:r>
            <w:proofErr w:type="spellEnd"/>
            <w:r w:rsidRPr="008524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DD" w:rsidRPr="008524DD" w:rsidRDefault="008524DD" w:rsidP="00852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DD" w:rsidRPr="008524DD" w:rsidRDefault="008524DD" w:rsidP="00852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4DD">
              <w:rPr>
                <w:rFonts w:ascii="Times New Roman" w:hAnsi="Times New Roman" w:cs="Times New Roman"/>
                <w:b/>
                <w:sz w:val="24"/>
                <w:szCs w:val="24"/>
              </w:rPr>
              <w:t>Осваивать</w:t>
            </w:r>
            <w:r w:rsidRPr="008524DD">
              <w:rPr>
                <w:rFonts w:ascii="Times New Roman" w:hAnsi="Times New Roman" w:cs="Times New Roman"/>
                <w:sz w:val="24"/>
                <w:szCs w:val="24"/>
              </w:rPr>
              <w:t xml:space="preserve"> технику акробатических  упражнений и акробатических комбинаций.</w:t>
            </w:r>
          </w:p>
        </w:tc>
      </w:tr>
      <w:tr w:rsidR="008524DD" w:rsidRPr="008524DD" w:rsidTr="008524DD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DD" w:rsidRPr="008524DD" w:rsidRDefault="008524DD" w:rsidP="00852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4D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DD" w:rsidRPr="008524DD" w:rsidRDefault="008524DD" w:rsidP="00852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4DD">
              <w:rPr>
                <w:rFonts w:ascii="Times New Roman" w:hAnsi="Times New Roman" w:cs="Times New Roman"/>
                <w:sz w:val="24"/>
                <w:szCs w:val="24"/>
              </w:rPr>
              <w:t xml:space="preserve">Акробатика: кувырок вперёд; стойка на лопатках, мост. Акробатические комбинации: кувырок вперёд в упор присев, кувырок назад  в упор присев, мост из </w:t>
            </w:r>
            <w:proofErr w:type="gramStart"/>
            <w:r w:rsidRPr="008524DD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8524DD">
              <w:rPr>
                <w:rFonts w:ascii="Times New Roman" w:hAnsi="Times New Roman" w:cs="Times New Roman"/>
                <w:sz w:val="24"/>
                <w:szCs w:val="24"/>
              </w:rPr>
              <w:t xml:space="preserve"> лёжа, стойка на лопатках в </w:t>
            </w:r>
            <w:proofErr w:type="spellStart"/>
            <w:r w:rsidRPr="008524DD">
              <w:rPr>
                <w:rFonts w:ascii="Times New Roman" w:hAnsi="Times New Roman" w:cs="Times New Roman"/>
                <w:sz w:val="24"/>
                <w:szCs w:val="24"/>
              </w:rPr>
              <w:t>полушпогат</w:t>
            </w:r>
            <w:proofErr w:type="spellEnd"/>
            <w:r w:rsidRPr="008524DD">
              <w:rPr>
                <w:rFonts w:ascii="Times New Roman" w:hAnsi="Times New Roman" w:cs="Times New Roman"/>
                <w:sz w:val="24"/>
                <w:szCs w:val="24"/>
              </w:rPr>
              <w:t>. Опорный прыжок через гимнастического козла.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DD" w:rsidRPr="008524DD" w:rsidRDefault="008524DD" w:rsidP="00852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DD" w:rsidRPr="008524DD" w:rsidRDefault="008524DD" w:rsidP="00852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4DD">
              <w:rPr>
                <w:rFonts w:ascii="Times New Roman" w:hAnsi="Times New Roman" w:cs="Times New Roman"/>
                <w:b/>
                <w:sz w:val="24"/>
                <w:szCs w:val="24"/>
              </w:rPr>
              <w:t>Осваивать</w:t>
            </w:r>
            <w:r w:rsidRPr="008524DD">
              <w:rPr>
                <w:rFonts w:ascii="Times New Roman" w:hAnsi="Times New Roman" w:cs="Times New Roman"/>
                <w:sz w:val="24"/>
                <w:szCs w:val="24"/>
              </w:rPr>
              <w:t xml:space="preserve"> универсальные умения по взаимодействию в парах и группах при разучивании акробатических упражнений.</w:t>
            </w:r>
          </w:p>
        </w:tc>
      </w:tr>
      <w:tr w:rsidR="008524DD" w:rsidRPr="008524DD" w:rsidTr="008524DD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DD" w:rsidRPr="008524DD" w:rsidRDefault="008524DD" w:rsidP="00852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4D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DD" w:rsidRPr="008524DD" w:rsidRDefault="008524DD" w:rsidP="00852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4DD">
              <w:rPr>
                <w:rFonts w:ascii="Times New Roman" w:hAnsi="Times New Roman" w:cs="Times New Roman"/>
                <w:sz w:val="24"/>
                <w:szCs w:val="24"/>
              </w:rPr>
              <w:t>Выполнение стр. команд. Акробатика: кувырок вперёд; стойка на лопатках, мост. Лазание по канату. Бревно: передвижение шагом, на носках, повороты, упор присев, махи, соскок.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DD" w:rsidRPr="008524DD" w:rsidRDefault="008524DD" w:rsidP="00852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DD" w:rsidRPr="008524DD" w:rsidRDefault="008524DD" w:rsidP="00852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4DD">
              <w:rPr>
                <w:rFonts w:ascii="Times New Roman" w:hAnsi="Times New Roman" w:cs="Times New Roman"/>
                <w:b/>
                <w:sz w:val="24"/>
                <w:szCs w:val="24"/>
              </w:rPr>
              <w:t>Выявлять</w:t>
            </w:r>
            <w:r w:rsidRPr="008524DD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характерные ошибки при выполнении </w:t>
            </w:r>
            <w:proofErr w:type="gramStart"/>
            <w:r w:rsidRPr="008524DD">
              <w:rPr>
                <w:rFonts w:ascii="Times New Roman" w:hAnsi="Times New Roman" w:cs="Times New Roman"/>
                <w:sz w:val="24"/>
                <w:szCs w:val="24"/>
              </w:rPr>
              <w:t>акробатических</w:t>
            </w:r>
            <w:proofErr w:type="gramEnd"/>
            <w:r w:rsidRPr="008524DD">
              <w:rPr>
                <w:rFonts w:ascii="Times New Roman" w:hAnsi="Times New Roman" w:cs="Times New Roman"/>
                <w:sz w:val="24"/>
                <w:szCs w:val="24"/>
              </w:rPr>
              <w:t xml:space="preserve"> упр.</w:t>
            </w:r>
          </w:p>
        </w:tc>
      </w:tr>
      <w:tr w:rsidR="008524DD" w:rsidRPr="008524DD" w:rsidTr="008524DD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DD" w:rsidRPr="008524DD" w:rsidRDefault="008524DD" w:rsidP="00852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4D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DD" w:rsidRPr="008524DD" w:rsidRDefault="008524DD" w:rsidP="00852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4DD">
              <w:rPr>
                <w:rFonts w:ascii="Times New Roman" w:hAnsi="Times New Roman" w:cs="Times New Roman"/>
                <w:sz w:val="24"/>
                <w:szCs w:val="24"/>
              </w:rPr>
              <w:t>Знание о физической культуре. Правила техники безопасности при занятиях гимнастикой. Акробатика: кувырок вперёд; стойка на лопатках, мост. Лазание по канату.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DD" w:rsidRPr="008524DD" w:rsidRDefault="008524DD" w:rsidP="00852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DD" w:rsidRPr="008524DD" w:rsidRDefault="008524DD" w:rsidP="00852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4DD">
              <w:rPr>
                <w:rFonts w:ascii="Times New Roman" w:hAnsi="Times New Roman" w:cs="Times New Roman"/>
                <w:b/>
                <w:sz w:val="24"/>
                <w:szCs w:val="24"/>
              </w:rPr>
              <w:t>Осваивать</w:t>
            </w:r>
            <w:r w:rsidRPr="008524DD">
              <w:rPr>
                <w:rFonts w:ascii="Times New Roman" w:hAnsi="Times New Roman" w:cs="Times New Roman"/>
                <w:sz w:val="24"/>
                <w:szCs w:val="24"/>
              </w:rPr>
              <w:t xml:space="preserve"> универсальные умения при выполнении организующих упражнений.</w:t>
            </w:r>
          </w:p>
        </w:tc>
      </w:tr>
      <w:tr w:rsidR="008524DD" w:rsidRPr="008524DD" w:rsidTr="008524DD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DD" w:rsidRPr="008524DD" w:rsidRDefault="008524DD" w:rsidP="00852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4D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DD" w:rsidRPr="008524DD" w:rsidRDefault="008524DD" w:rsidP="00852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4DD">
              <w:rPr>
                <w:rFonts w:ascii="Times New Roman" w:hAnsi="Times New Roman" w:cs="Times New Roman"/>
                <w:sz w:val="24"/>
                <w:szCs w:val="24"/>
              </w:rPr>
              <w:t>Значение терминологии элементов. Выполнение стр. команд. Акробатика: кувырок вперёд; стойка на лопатках, мост. Лазание по канату. Бревно: передвижение шагом, на носках, повороты, упор присев, махи, соскок.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DD" w:rsidRPr="008524DD" w:rsidRDefault="008524DD" w:rsidP="00852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DD" w:rsidRPr="008524DD" w:rsidRDefault="008524DD" w:rsidP="00852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4DD">
              <w:rPr>
                <w:rFonts w:ascii="Times New Roman" w:hAnsi="Times New Roman" w:cs="Times New Roman"/>
                <w:b/>
                <w:sz w:val="24"/>
                <w:szCs w:val="24"/>
              </w:rPr>
              <w:t>Различать и выполнять</w:t>
            </w:r>
            <w:r w:rsidRPr="008524DD">
              <w:rPr>
                <w:rFonts w:ascii="Times New Roman" w:hAnsi="Times New Roman" w:cs="Times New Roman"/>
                <w:sz w:val="24"/>
                <w:szCs w:val="24"/>
              </w:rPr>
              <w:t xml:space="preserve"> строевые команды: «Смирно!», «Вольно!», «Шагом марш!», «На месте!», «Равняйсь!», «Стой!».</w:t>
            </w:r>
          </w:p>
        </w:tc>
      </w:tr>
      <w:tr w:rsidR="008524DD" w:rsidRPr="008524DD" w:rsidTr="008524DD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DD" w:rsidRPr="008524DD" w:rsidRDefault="008524DD" w:rsidP="00852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4D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DD" w:rsidRPr="008524DD" w:rsidRDefault="008524DD" w:rsidP="00852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4DD">
              <w:rPr>
                <w:rFonts w:ascii="Times New Roman" w:hAnsi="Times New Roman" w:cs="Times New Roman"/>
                <w:sz w:val="24"/>
                <w:szCs w:val="24"/>
              </w:rPr>
              <w:t xml:space="preserve">Акробатика: кувырок вперёд; стойка на лопатках, мост. Акробатические комбинации: кувырок вперёд в упор присев, кувырок назад  в упор присев, мост из </w:t>
            </w:r>
            <w:proofErr w:type="gramStart"/>
            <w:r w:rsidRPr="008524DD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8524DD">
              <w:rPr>
                <w:rFonts w:ascii="Times New Roman" w:hAnsi="Times New Roman" w:cs="Times New Roman"/>
                <w:sz w:val="24"/>
                <w:szCs w:val="24"/>
              </w:rPr>
              <w:t xml:space="preserve"> лёжа, стойка на лопатках в </w:t>
            </w:r>
            <w:proofErr w:type="spellStart"/>
            <w:r w:rsidRPr="008524DD">
              <w:rPr>
                <w:rFonts w:ascii="Times New Roman" w:hAnsi="Times New Roman" w:cs="Times New Roman"/>
                <w:sz w:val="24"/>
                <w:szCs w:val="24"/>
              </w:rPr>
              <w:t>полушпогат</w:t>
            </w:r>
            <w:proofErr w:type="spellEnd"/>
            <w:r w:rsidRPr="008524DD">
              <w:rPr>
                <w:rFonts w:ascii="Times New Roman" w:hAnsi="Times New Roman" w:cs="Times New Roman"/>
                <w:sz w:val="24"/>
                <w:szCs w:val="24"/>
              </w:rPr>
              <w:t>. Опорный прыжок через гимнастического козла.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DD" w:rsidRPr="008524DD" w:rsidRDefault="008524DD" w:rsidP="00852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DD" w:rsidRPr="008524DD" w:rsidRDefault="008524DD" w:rsidP="00852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4DD">
              <w:rPr>
                <w:rFonts w:ascii="Times New Roman" w:hAnsi="Times New Roman" w:cs="Times New Roman"/>
                <w:b/>
                <w:sz w:val="24"/>
                <w:szCs w:val="24"/>
              </w:rPr>
              <w:t>Описывать</w:t>
            </w:r>
            <w:r w:rsidRPr="008524DD">
              <w:rPr>
                <w:rFonts w:ascii="Times New Roman" w:hAnsi="Times New Roman" w:cs="Times New Roman"/>
                <w:sz w:val="24"/>
                <w:szCs w:val="24"/>
              </w:rPr>
              <w:t xml:space="preserve"> технику разучиваемых акробатических  упражнений.</w:t>
            </w:r>
          </w:p>
        </w:tc>
      </w:tr>
      <w:tr w:rsidR="008524DD" w:rsidRPr="008524DD" w:rsidTr="008524DD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DD" w:rsidRPr="008524DD" w:rsidRDefault="008524DD" w:rsidP="00852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4D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DD" w:rsidRPr="008524DD" w:rsidRDefault="008524DD" w:rsidP="00852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4DD">
              <w:rPr>
                <w:rFonts w:ascii="Times New Roman" w:hAnsi="Times New Roman" w:cs="Times New Roman"/>
                <w:sz w:val="24"/>
                <w:szCs w:val="24"/>
              </w:rPr>
              <w:t>Перекладина: подтягивание, висы.</w:t>
            </w:r>
          </w:p>
          <w:p w:rsidR="008524DD" w:rsidRPr="008524DD" w:rsidRDefault="008524DD" w:rsidP="00852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4DD">
              <w:rPr>
                <w:rFonts w:ascii="Times New Roman" w:hAnsi="Times New Roman" w:cs="Times New Roman"/>
                <w:sz w:val="24"/>
                <w:szCs w:val="24"/>
              </w:rPr>
              <w:t xml:space="preserve">Акробатика: кувырок вперёд; стойка на лопатках, мост. Акробатические комбинации: кувырок вперёд в упор присев, кувырок назад  в упор присев, мост из </w:t>
            </w:r>
            <w:proofErr w:type="gramStart"/>
            <w:r w:rsidRPr="008524DD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8524DD">
              <w:rPr>
                <w:rFonts w:ascii="Times New Roman" w:hAnsi="Times New Roman" w:cs="Times New Roman"/>
                <w:sz w:val="24"/>
                <w:szCs w:val="24"/>
              </w:rPr>
              <w:t xml:space="preserve"> лёжа, стойка на лопатках в </w:t>
            </w:r>
            <w:proofErr w:type="spellStart"/>
            <w:r w:rsidRPr="008524DD">
              <w:rPr>
                <w:rFonts w:ascii="Times New Roman" w:hAnsi="Times New Roman" w:cs="Times New Roman"/>
                <w:sz w:val="24"/>
                <w:szCs w:val="24"/>
              </w:rPr>
              <w:t>полушпогат</w:t>
            </w:r>
            <w:proofErr w:type="spellEnd"/>
            <w:r w:rsidRPr="008524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DD" w:rsidRPr="008524DD" w:rsidRDefault="008524DD" w:rsidP="00852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DD" w:rsidRPr="008524DD" w:rsidRDefault="008524DD" w:rsidP="00852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4DD">
              <w:rPr>
                <w:rFonts w:ascii="Times New Roman" w:hAnsi="Times New Roman" w:cs="Times New Roman"/>
                <w:b/>
                <w:sz w:val="24"/>
                <w:szCs w:val="24"/>
              </w:rPr>
              <w:t>Осваивать</w:t>
            </w:r>
            <w:r w:rsidRPr="008524DD">
              <w:rPr>
                <w:rFonts w:ascii="Times New Roman" w:hAnsi="Times New Roman" w:cs="Times New Roman"/>
                <w:sz w:val="24"/>
                <w:szCs w:val="24"/>
              </w:rPr>
              <w:t xml:space="preserve"> технику акробатических  упражнений и акробатических комбинаций.</w:t>
            </w:r>
          </w:p>
        </w:tc>
      </w:tr>
      <w:tr w:rsidR="008524DD" w:rsidRPr="008524DD" w:rsidTr="008524DD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DD" w:rsidRPr="008524DD" w:rsidRDefault="008524DD" w:rsidP="00852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4D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DD" w:rsidRPr="008524DD" w:rsidRDefault="008524DD" w:rsidP="00852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4DD">
              <w:rPr>
                <w:rFonts w:ascii="Times New Roman" w:hAnsi="Times New Roman" w:cs="Times New Roman"/>
                <w:sz w:val="24"/>
                <w:szCs w:val="24"/>
              </w:rPr>
              <w:t xml:space="preserve">Акробатика: кувырок вперёд; стойка на лопатках, мост. Акробатические комбинации: кувырок вперёд в упор присев, кувырок назад  в упор присев, мост из </w:t>
            </w:r>
            <w:proofErr w:type="gramStart"/>
            <w:r w:rsidRPr="008524DD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8524DD">
              <w:rPr>
                <w:rFonts w:ascii="Times New Roman" w:hAnsi="Times New Roman" w:cs="Times New Roman"/>
                <w:sz w:val="24"/>
                <w:szCs w:val="24"/>
              </w:rPr>
              <w:t xml:space="preserve"> лёжа, стойка на лопатках в </w:t>
            </w:r>
            <w:proofErr w:type="spellStart"/>
            <w:r w:rsidRPr="008524DD">
              <w:rPr>
                <w:rFonts w:ascii="Times New Roman" w:hAnsi="Times New Roman" w:cs="Times New Roman"/>
                <w:sz w:val="24"/>
                <w:szCs w:val="24"/>
              </w:rPr>
              <w:t>полушпогат</w:t>
            </w:r>
            <w:proofErr w:type="spellEnd"/>
            <w:r w:rsidRPr="008524DD">
              <w:rPr>
                <w:rFonts w:ascii="Times New Roman" w:hAnsi="Times New Roman" w:cs="Times New Roman"/>
                <w:sz w:val="24"/>
                <w:szCs w:val="24"/>
              </w:rPr>
              <w:t>. Опорный прыжок через гимнастического козла.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DD" w:rsidRPr="008524DD" w:rsidRDefault="008524DD" w:rsidP="00852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DD" w:rsidRPr="008524DD" w:rsidRDefault="008524DD" w:rsidP="00852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4DD">
              <w:rPr>
                <w:rFonts w:ascii="Times New Roman" w:hAnsi="Times New Roman" w:cs="Times New Roman"/>
                <w:b/>
                <w:sz w:val="24"/>
                <w:szCs w:val="24"/>
              </w:rPr>
              <w:t>Осваивать</w:t>
            </w:r>
            <w:r w:rsidRPr="008524DD">
              <w:rPr>
                <w:rFonts w:ascii="Times New Roman" w:hAnsi="Times New Roman" w:cs="Times New Roman"/>
                <w:sz w:val="24"/>
                <w:szCs w:val="24"/>
              </w:rPr>
              <w:t xml:space="preserve"> универсальные умения по взаимодействию в парах и группах при разучивании акробатических упражнений.</w:t>
            </w:r>
          </w:p>
        </w:tc>
      </w:tr>
      <w:tr w:rsidR="008524DD" w:rsidRPr="008524DD" w:rsidTr="008524DD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DD" w:rsidRPr="008524DD" w:rsidRDefault="008524DD" w:rsidP="00852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4D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DD" w:rsidRPr="008524DD" w:rsidRDefault="008524DD" w:rsidP="00852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4DD">
              <w:rPr>
                <w:rFonts w:ascii="Times New Roman" w:hAnsi="Times New Roman" w:cs="Times New Roman"/>
                <w:sz w:val="24"/>
                <w:szCs w:val="24"/>
              </w:rPr>
              <w:t>Выполнение стр. команд. Акробатика: кувырок вперёд; стойка на лопатках, мост. Лазание по канату. Бревно: передвижение шагом, на носках, повороты, упор присев, махи, соскок.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DD" w:rsidRPr="008524DD" w:rsidRDefault="008524DD" w:rsidP="00852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DD" w:rsidRPr="008524DD" w:rsidRDefault="008524DD" w:rsidP="00852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4DD">
              <w:rPr>
                <w:rFonts w:ascii="Times New Roman" w:hAnsi="Times New Roman" w:cs="Times New Roman"/>
                <w:b/>
                <w:sz w:val="24"/>
                <w:szCs w:val="24"/>
              </w:rPr>
              <w:t>Выявлять</w:t>
            </w:r>
            <w:r w:rsidRPr="008524DD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характерные ошибки при выполнении акробатических упражнений.</w:t>
            </w:r>
          </w:p>
        </w:tc>
      </w:tr>
      <w:tr w:rsidR="008524DD" w:rsidRPr="008524DD" w:rsidTr="008524DD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DD" w:rsidRPr="008524DD" w:rsidRDefault="008524DD" w:rsidP="00852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4D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DD" w:rsidRPr="008524DD" w:rsidRDefault="008524DD" w:rsidP="00852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4DD">
              <w:rPr>
                <w:rFonts w:ascii="Times New Roman" w:hAnsi="Times New Roman" w:cs="Times New Roman"/>
                <w:sz w:val="24"/>
                <w:szCs w:val="24"/>
              </w:rPr>
              <w:t>Перекладина: подтягивание, висы.</w:t>
            </w:r>
          </w:p>
          <w:p w:rsidR="008524DD" w:rsidRPr="008524DD" w:rsidRDefault="008524DD" w:rsidP="00852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4DD">
              <w:rPr>
                <w:rFonts w:ascii="Times New Roman" w:hAnsi="Times New Roman" w:cs="Times New Roman"/>
                <w:sz w:val="24"/>
                <w:szCs w:val="24"/>
              </w:rPr>
              <w:t xml:space="preserve">Акробатика: кувырок вперёд; стойка на лопатках, мост. Акробатические комбинации: кувырок вперёд в упор присев, кувырок назад  в упор присев, мост из </w:t>
            </w:r>
            <w:proofErr w:type="gramStart"/>
            <w:r w:rsidRPr="008524DD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8524DD">
              <w:rPr>
                <w:rFonts w:ascii="Times New Roman" w:hAnsi="Times New Roman" w:cs="Times New Roman"/>
                <w:sz w:val="24"/>
                <w:szCs w:val="24"/>
              </w:rPr>
              <w:t xml:space="preserve"> лёжа, стойка на лопатках в </w:t>
            </w:r>
            <w:proofErr w:type="spellStart"/>
            <w:r w:rsidRPr="008524DD">
              <w:rPr>
                <w:rFonts w:ascii="Times New Roman" w:hAnsi="Times New Roman" w:cs="Times New Roman"/>
                <w:sz w:val="24"/>
                <w:szCs w:val="24"/>
              </w:rPr>
              <w:t>полушпогат</w:t>
            </w:r>
            <w:proofErr w:type="spellEnd"/>
            <w:r w:rsidRPr="008524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DD" w:rsidRPr="008524DD" w:rsidRDefault="008524DD" w:rsidP="00852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DD" w:rsidRPr="008524DD" w:rsidRDefault="008524DD" w:rsidP="00852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4DD">
              <w:rPr>
                <w:rFonts w:ascii="Times New Roman" w:hAnsi="Times New Roman" w:cs="Times New Roman"/>
                <w:b/>
                <w:sz w:val="24"/>
                <w:szCs w:val="24"/>
              </w:rPr>
              <w:t>Осваивать</w:t>
            </w:r>
            <w:r w:rsidRPr="008524DD">
              <w:rPr>
                <w:rFonts w:ascii="Times New Roman" w:hAnsi="Times New Roman" w:cs="Times New Roman"/>
                <w:sz w:val="24"/>
                <w:szCs w:val="24"/>
              </w:rPr>
              <w:t xml:space="preserve"> универсальные умения при выполнении организующих упражнений.</w:t>
            </w:r>
          </w:p>
        </w:tc>
      </w:tr>
      <w:tr w:rsidR="008524DD" w:rsidRPr="008524DD" w:rsidTr="008524DD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DD" w:rsidRPr="008524DD" w:rsidRDefault="008524DD" w:rsidP="00852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4D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DD" w:rsidRPr="008524DD" w:rsidRDefault="008524DD" w:rsidP="00852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4DD">
              <w:rPr>
                <w:rFonts w:ascii="Times New Roman" w:hAnsi="Times New Roman" w:cs="Times New Roman"/>
                <w:sz w:val="24"/>
                <w:szCs w:val="24"/>
              </w:rPr>
              <w:t>Выполнение стр. команд. Акробатика: кувырок вперёд; стойка на лопатках, мост. Лазание по канату. Бревно: передвижение шагом, на носках, повороты, упор присев, махи, соскок.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DD" w:rsidRPr="008524DD" w:rsidRDefault="008524DD" w:rsidP="00852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DD" w:rsidRPr="008524DD" w:rsidRDefault="008524DD" w:rsidP="00852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4DD">
              <w:rPr>
                <w:rFonts w:ascii="Times New Roman" w:hAnsi="Times New Roman" w:cs="Times New Roman"/>
                <w:b/>
                <w:sz w:val="24"/>
                <w:szCs w:val="24"/>
              </w:rPr>
              <w:t>Различать и выполнять</w:t>
            </w:r>
            <w:r w:rsidRPr="008524DD">
              <w:rPr>
                <w:rFonts w:ascii="Times New Roman" w:hAnsi="Times New Roman" w:cs="Times New Roman"/>
                <w:sz w:val="24"/>
                <w:szCs w:val="24"/>
              </w:rPr>
              <w:t xml:space="preserve"> строевые команды: «Смирно!», «Вольно!», «Шагом марш!», «На месте!», «Равняйсь!», «Стой!».</w:t>
            </w:r>
          </w:p>
        </w:tc>
      </w:tr>
      <w:tr w:rsidR="008524DD" w:rsidRPr="008524DD" w:rsidTr="008524DD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DD" w:rsidRPr="008524DD" w:rsidRDefault="008524DD" w:rsidP="00852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4D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DD" w:rsidRPr="008524DD" w:rsidRDefault="008524DD" w:rsidP="00852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4DD">
              <w:rPr>
                <w:rFonts w:ascii="Times New Roman" w:hAnsi="Times New Roman" w:cs="Times New Roman"/>
                <w:sz w:val="24"/>
                <w:szCs w:val="24"/>
              </w:rPr>
              <w:t xml:space="preserve">Акробатика: кувырок вперёд; стойка на лопатках, мост. Акробатические комбинации: кувырок вперёд в упор присев, кувырок назад  в упор присев, мост из </w:t>
            </w:r>
            <w:proofErr w:type="gramStart"/>
            <w:r w:rsidRPr="008524DD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8524DD">
              <w:rPr>
                <w:rFonts w:ascii="Times New Roman" w:hAnsi="Times New Roman" w:cs="Times New Roman"/>
                <w:sz w:val="24"/>
                <w:szCs w:val="24"/>
              </w:rPr>
              <w:t xml:space="preserve"> лёжа, стойка на лопатках в </w:t>
            </w:r>
            <w:proofErr w:type="spellStart"/>
            <w:r w:rsidRPr="008524DD">
              <w:rPr>
                <w:rFonts w:ascii="Times New Roman" w:hAnsi="Times New Roman" w:cs="Times New Roman"/>
                <w:sz w:val="24"/>
                <w:szCs w:val="24"/>
              </w:rPr>
              <w:t>полушпогат</w:t>
            </w:r>
            <w:proofErr w:type="spellEnd"/>
            <w:r w:rsidRPr="008524DD">
              <w:rPr>
                <w:rFonts w:ascii="Times New Roman" w:hAnsi="Times New Roman" w:cs="Times New Roman"/>
                <w:sz w:val="24"/>
                <w:szCs w:val="24"/>
              </w:rPr>
              <w:t>. Опорный прыжок через гимнастического козла.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DD" w:rsidRPr="008524DD" w:rsidRDefault="008524DD" w:rsidP="00852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DD" w:rsidRPr="008524DD" w:rsidRDefault="008524DD" w:rsidP="00852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4DD">
              <w:rPr>
                <w:rFonts w:ascii="Times New Roman" w:hAnsi="Times New Roman" w:cs="Times New Roman"/>
                <w:b/>
                <w:sz w:val="24"/>
                <w:szCs w:val="24"/>
              </w:rPr>
              <w:t>Описывать</w:t>
            </w:r>
            <w:r w:rsidRPr="008524DD">
              <w:rPr>
                <w:rFonts w:ascii="Times New Roman" w:hAnsi="Times New Roman" w:cs="Times New Roman"/>
                <w:sz w:val="24"/>
                <w:szCs w:val="24"/>
              </w:rPr>
              <w:t xml:space="preserve"> технику разучиваемых акробатических  упражнений.</w:t>
            </w:r>
          </w:p>
        </w:tc>
      </w:tr>
      <w:tr w:rsidR="008524DD" w:rsidRPr="008524DD" w:rsidTr="008524DD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DD" w:rsidRPr="008524DD" w:rsidRDefault="008524DD" w:rsidP="00852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4D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DD" w:rsidRPr="008524DD" w:rsidRDefault="008524DD" w:rsidP="00852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4DD">
              <w:rPr>
                <w:rFonts w:ascii="Times New Roman" w:hAnsi="Times New Roman" w:cs="Times New Roman"/>
                <w:sz w:val="24"/>
                <w:szCs w:val="24"/>
              </w:rPr>
              <w:t>Перекладина: подтягивание, висы.</w:t>
            </w:r>
          </w:p>
          <w:p w:rsidR="008524DD" w:rsidRPr="008524DD" w:rsidRDefault="008524DD" w:rsidP="00790E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4DD">
              <w:rPr>
                <w:rFonts w:ascii="Times New Roman" w:hAnsi="Times New Roman" w:cs="Times New Roman"/>
                <w:sz w:val="24"/>
                <w:szCs w:val="24"/>
              </w:rPr>
              <w:t xml:space="preserve">Акробатика: кувырок вперёд; стойка на лопатках, мост. Акробатические комбинации: кувырок вперёд в упор присев, кувырок назад  в упор присев, мост из </w:t>
            </w:r>
            <w:proofErr w:type="gramStart"/>
            <w:r w:rsidRPr="008524DD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8524DD">
              <w:rPr>
                <w:rFonts w:ascii="Times New Roman" w:hAnsi="Times New Roman" w:cs="Times New Roman"/>
                <w:sz w:val="24"/>
                <w:szCs w:val="24"/>
              </w:rPr>
              <w:t xml:space="preserve"> лёжа, стойка на лопатках в </w:t>
            </w:r>
            <w:proofErr w:type="spellStart"/>
            <w:r w:rsidRPr="008524DD">
              <w:rPr>
                <w:rFonts w:ascii="Times New Roman" w:hAnsi="Times New Roman" w:cs="Times New Roman"/>
                <w:sz w:val="24"/>
                <w:szCs w:val="24"/>
              </w:rPr>
              <w:t>полушпогат</w:t>
            </w:r>
            <w:proofErr w:type="spellEnd"/>
            <w:r w:rsidRPr="008524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524DD" w:rsidRPr="008524DD" w:rsidRDefault="008524DD" w:rsidP="00852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DD" w:rsidRPr="008524DD" w:rsidRDefault="008524DD" w:rsidP="00852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DD" w:rsidRPr="008524DD" w:rsidRDefault="008524DD" w:rsidP="00852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4DD">
              <w:rPr>
                <w:rFonts w:ascii="Times New Roman" w:hAnsi="Times New Roman" w:cs="Times New Roman"/>
                <w:b/>
                <w:sz w:val="24"/>
                <w:szCs w:val="24"/>
              </w:rPr>
              <w:t>Осваивать</w:t>
            </w:r>
            <w:r w:rsidRPr="008524DD">
              <w:rPr>
                <w:rFonts w:ascii="Times New Roman" w:hAnsi="Times New Roman" w:cs="Times New Roman"/>
                <w:sz w:val="24"/>
                <w:szCs w:val="24"/>
              </w:rPr>
              <w:t xml:space="preserve"> технику акробатических  упражнений и акробатических комбинаций.</w:t>
            </w:r>
          </w:p>
        </w:tc>
      </w:tr>
      <w:tr w:rsidR="008524DD" w:rsidRPr="008524DD" w:rsidTr="008524DD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DD" w:rsidRPr="008524DD" w:rsidRDefault="008524DD" w:rsidP="00852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4D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DD" w:rsidRPr="008524DD" w:rsidRDefault="008524DD" w:rsidP="00852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4DD">
              <w:rPr>
                <w:rFonts w:ascii="Times New Roman" w:hAnsi="Times New Roman" w:cs="Times New Roman"/>
                <w:sz w:val="24"/>
                <w:szCs w:val="24"/>
              </w:rPr>
              <w:t xml:space="preserve">Акробатика: кувырок вперёд; стойка на лопатках, мост. Акробатические комбинации: кувырок вперёд в упор присев, кувырок назад  в упор присев, мост из </w:t>
            </w:r>
            <w:proofErr w:type="gramStart"/>
            <w:r w:rsidRPr="008524DD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8524DD">
              <w:rPr>
                <w:rFonts w:ascii="Times New Roman" w:hAnsi="Times New Roman" w:cs="Times New Roman"/>
                <w:sz w:val="24"/>
                <w:szCs w:val="24"/>
              </w:rPr>
              <w:t xml:space="preserve"> лёжа, стойка на лопатках в </w:t>
            </w:r>
            <w:proofErr w:type="spellStart"/>
            <w:r w:rsidRPr="008524DD">
              <w:rPr>
                <w:rFonts w:ascii="Times New Roman" w:hAnsi="Times New Roman" w:cs="Times New Roman"/>
                <w:sz w:val="24"/>
                <w:szCs w:val="24"/>
              </w:rPr>
              <w:t>полушпогат</w:t>
            </w:r>
            <w:proofErr w:type="spellEnd"/>
            <w:r w:rsidRPr="008524DD">
              <w:rPr>
                <w:rFonts w:ascii="Times New Roman" w:hAnsi="Times New Roman" w:cs="Times New Roman"/>
                <w:sz w:val="24"/>
                <w:szCs w:val="24"/>
              </w:rPr>
              <w:t>. Опорный прыжок через гимнастического козла.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DD" w:rsidRPr="008524DD" w:rsidRDefault="008524DD" w:rsidP="00852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DD" w:rsidRPr="008524DD" w:rsidRDefault="008524DD" w:rsidP="00852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4DD">
              <w:rPr>
                <w:rFonts w:ascii="Times New Roman" w:hAnsi="Times New Roman" w:cs="Times New Roman"/>
                <w:b/>
                <w:sz w:val="24"/>
                <w:szCs w:val="24"/>
              </w:rPr>
              <w:t>Осваивать</w:t>
            </w:r>
            <w:r w:rsidRPr="008524DD">
              <w:rPr>
                <w:rFonts w:ascii="Times New Roman" w:hAnsi="Times New Roman" w:cs="Times New Roman"/>
                <w:sz w:val="24"/>
                <w:szCs w:val="24"/>
              </w:rPr>
              <w:t xml:space="preserve"> универсальные умения по взаимодействию в парах и группах при разучивании акробатических упражнений.</w:t>
            </w:r>
          </w:p>
        </w:tc>
      </w:tr>
      <w:tr w:rsidR="008524DD" w:rsidRPr="008524DD" w:rsidTr="008524DD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DD" w:rsidRPr="008524DD" w:rsidRDefault="008524DD" w:rsidP="00852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4D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DD" w:rsidRPr="008524DD" w:rsidRDefault="008524DD" w:rsidP="00852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4DD">
              <w:rPr>
                <w:rFonts w:ascii="Times New Roman" w:hAnsi="Times New Roman" w:cs="Times New Roman"/>
                <w:sz w:val="24"/>
                <w:szCs w:val="24"/>
              </w:rPr>
              <w:t xml:space="preserve">Акробатика: кувырок вперёд; стойка на лопатках, мост. Акробатические комбинации: кувырок вперёд в упор присев, кувырок назад  в упор присев, мост из </w:t>
            </w:r>
            <w:proofErr w:type="gramStart"/>
            <w:r w:rsidRPr="008524DD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8524DD">
              <w:rPr>
                <w:rFonts w:ascii="Times New Roman" w:hAnsi="Times New Roman" w:cs="Times New Roman"/>
                <w:sz w:val="24"/>
                <w:szCs w:val="24"/>
              </w:rPr>
              <w:t xml:space="preserve"> лёжа, стойка на лопатках в </w:t>
            </w:r>
            <w:proofErr w:type="spellStart"/>
            <w:r w:rsidRPr="008524DD">
              <w:rPr>
                <w:rFonts w:ascii="Times New Roman" w:hAnsi="Times New Roman" w:cs="Times New Roman"/>
                <w:sz w:val="24"/>
                <w:szCs w:val="24"/>
              </w:rPr>
              <w:t>полушпогат</w:t>
            </w:r>
            <w:proofErr w:type="spellEnd"/>
            <w:r w:rsidRPr="008524DD">
              <w:rPr>
                <w:rFonts w:ascii="Times New Roman" w:hAnsi="Times New Roman" w:cs="Times New Roman"/>
                <w:sz w:val="24"/>
                <w:szCs w:val="24"/>
              </w:rPr>
              <w:t xml:space="preserve">. Опорный прыжок </w:t>
            </w:r>
            <w:proofErr w:type="gramStart"/>
            <w:r w:rsidRPr="008524DD">
              <w:rPr>
                <w:rFonts w:ascii="Times New Roman" w:hAnsi="Times New Roman" w:cs="Times New Roman"/>
                <w:sz w:val="24"/>
                <w:szCs w:val="24"/>
              </w:rPr>
              <w:t>через</w:t>
            </w:r>
            <w:proofErr w:type="gramEnd"/>
            <w:r w:rsidRPr="008524DD">
              <w:rPr>
                <w:rFonts w:ascii="Times New Roman" w:hAnsi="Times New Roman" w:cs="Times New Roman"/>
                <w:sz w:val="24"/>
                <w:szCs w:val="24"/>
              </w:rPr>
              <w:t xml:space="preserve"> гимнастический  козёл.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DD" w:rsidRPr="008524DD" w:rsidRDefault="008524DD" w:rsidP="00852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DD" w:rsidRPr="008524DD" w:rsidRDefault="008524DD" w:rsidP="00852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4DD">
              <w:rPr>
                <w:rFonts w:ascii="Times New Roman" w:hAnsi="Times New Roman" w:cs="Times New Roman"/>
                <w:b/>
                <w:sz w:val="24"/>
                <w:szCs w:val="24"/>
              </w:rPr>
              <w:t>Выявлять</w:t>
            </w:r>
            <w:r w:rsidRPr="008524DD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характерные ошибки при выполнении акробатических упражнений.</w:t>
            </w:r>
          </w:p>
        </w:tc>
      </w:tr>
      <w:tr w:rsidR="008524DD" w:rsidRPr="008524DD" w:rsidTr="008524DD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DD" w:rsidRPr="008524DD" w:rsidRDefault="008524DD" w:rsidP="00852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4D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DD" w:rsidRPr="008524DD" w:rsidRDefault="008524DD" w:rsidP="00852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4DD">
              <w:rPr>
                <w:rFonts w:ascii="Times New Roman" w:hAnsi="Times New Roman" w:cs="Times New Roman"/>
                <w:sz w:val="24"/>
                <w:szCs w:val="24"/>
              </w:rPr>
              <w:t>Перекладина: подтягивание, висы.</w:t>
            </w:r>
          </w:p>
          <w:p w:rsidR="008524DD" w:rsidRPr="008524DD" w:rsidRDefault="008524DD" w:rsidP="00852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4DD">
              <w:rPr>
                <w:rFonts w:ascii="Times New Roman" w:hAnsi="Times New Roman" w:cs="Times New Roman"/>
                <w:sz w:val="24"/>
                <w:szCs w:val="24"/>
              </w:rPr>
              <w:t xml:space="preserve">Акробатика: кувырок вперёд; стойка на лопатках, мост. Акробатические комбинации: кувырок вперёд в упор присев, кувырок назад  в упор присев, мост из </w:t>
            </w:r>
            <w:proofErr w:type="gramStart"/>
            <w:r w:rsidRPr="008524DD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8524DD">
              <w:rPr>
                <w:rFonts w:ascii="Times New Roman" w:hAnsi="Times New Roman" w:cs="Times New Roman"/>
                <w:sz w:val="24"/>
                <w:szCs w:val="24"/>
              </w:rPr>
              <w:t xml:space="preserve"> лёжа, стойка на лопатках в </w:t>
            </w:r>
            <w:proofErr w:type="spellStart"/>
            <w:r w:rsidRPr="008524DD">
              <w:rPr>
                <w:rFonts w:ascii="Times New Roman" w:hAnsi="Times New Roman" w:cs="Times New Roman"/>
                <w:sz w:val="24"/>
                <w:szCs w:val="24"/>
              </w:rPr>
              <w:t>полушпогат</w:t>
            </w:r>
            <w:proofErr w:type="spellEnd"/>
            <w:r w:rsidRPr="008524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DD" w:rsidRPr="008524DD" w:rsidRDefault="008524DD" w:rsidP="00852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DD" w:rsidRPr="008524DD" w:rsidRDefault="008524DD" w:rsidP="00852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4DD">
              <w:rPr>
                <w:rFonts w:ascii="Times New Roman" w:hAnsi="Times New Roman" w:cs="Times New Roman"/>
                <w:b/>
                <w:sz w:val="24"/>
                <w:szCs w:val="24"/>
              </w:rPr>
              <w:t>Осваивать</w:t>
            </w:r>
            <w:r w:rsidRPr="008524DD">
              <w:rPr>
                <w:rFonts w:ascii="Times New Roman" w:hAnsi="Times New Roman" w:cs="Times New Roman"/>
                <w:sz w:val="24"/>
                <w:szCs w:val="24"/>
              </w:rPr>
              <w:t xml:space="preserve"> универсальные умения при выполнении организующих упражнений.</w:t>
            </w:r>
          </w:p>
        </w:tc>
      </w:tr>
      <w:tr w:rsidR="008524DD" w:rsidRPr="008524DD" w:rsidTr="008524DD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DD" w:rsidRPr="008524DD" w:rsidRDefault="008524DD" w:rsidP="00852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4D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DD" w:rsidRPr="008524DD" w:rsidRDefault="008524DD" w:rsidP="00852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4DD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стр. команд. Акробатика: кувырок вперёд; стойка на лопатках, мост. Лазание по канату. Опорный прыжок </w:t>
            </w:r>
            <w:proofErr w:type="gramStart"/>
            <w:r w:rsidRPr="008524DD">
              <w:rPr>
                <w:rFonts w:ascii="Times New Roman" w:hAnsi="Times New Roman" w:cs="Times New Roman"/>
                <w:sz w:val="24"/>
                <w:szCs w:val="24"/>
              </w:rPr>
              <w:t>через</w:t>
            </w:r>
            <w:proofErr w:type="gramEnd"/>
            <w:r w:rsidRPr="008524DD">
              <w:rPr>
                <w:rFonts w:ascii="Times New Roman" w:hAnsi="Times New Roman" w:cs="Times New Roman"/>
                <w:sz w:val="24"/>
                <w:szCs w:val="24"/>
              </w:rPr>
              <w:t xml:space="preserve"> гимнастический  козёл.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DD" w:rsidRPr="008524DD" w:rsidRDefault="008524DD" w:rsidP="00852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DD" w:rsidRPr="008524DD" w:rsidRDefault="008524DD" w:rsidP="00852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4DD">
              <w:rPr>
                <w:rFonts w:ascii="Times New Roman" w:hAnsi="Times New Roman" w:cs="Times New Roman"/>
                <w:b/>
                <w:sz w:val="24"/>
                <w:szCs w:val="24"/>
              </w:rPr>
              <w:t>Различать и выполнять</w:t>
            </w:r>
            <w:r w:rsidRPr="008524DD">
              <w:rPr>
                <w:rFonts w:ascii="Times New Roman" w:hAnsi="Times New Roman" w:cs="Times New Roman"/>
                <w:sz w:val="24"/>
                <w:szCs w:val="24"/>
              </w:rPr>
              <w:t xml:space="preserve"> строевые команды: «Смирно!», «Вольно!», «Шагом марш!», «На месте!», «Равняйсь!», «Стой!».</w:t>
            </w:r>
          </w:p>
        </w:tc>
      </w:tr>
      <w:tr w:rsidR="008524DD" w:rsidRPr="008524DD" w:rsidTr="008524DD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DD" w:rsidRPr="008524DD" w:rsidRDefault="008524DD" w:rsidP="00852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4D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DD" w:rsidRPr="008524DD" w:rsidRDefault="008524DD" w:rsidP="00852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4DD">
              <w:rPr>
                <w:rFonts w:ascii="Times New Roman" w:hAnsi="Times New Roman" w:cs="Times New Roman"/>
                <w:sz w:val="24"/>
                <w:szCs w:val="24"/>
              </w:rPr>
              <w:t xml:space="preserve">Акробатика: кувырок вперёд; стойка на лопатках, мост. Акробатические комбинации: кувырок вперёд в упор присев, кувырок назад  в упор присев, мост из </w:t>
            </w:r>
            <w:proofErr w:type="gramStart"/>
            <w:r w:rsidRPr="008524DD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8524DD">
              <w:rPr>
                <w:rFonts w:ascii="Times New Roman" w:hAnsi="Times New Roman" w:cs="Times New Roman"/>
                <w:sz w:val="24"/>
                <w:szCs w:val="24"/>
              </w:rPr>
              <w:t xml:space="preserve"> лёжа, стойка на лопатках в </w:t>
            </w:r>
            <w:proofErr w:type="spellStart"/>
            <w:r w:rsidRPr="008524DD">
              <w:rPr>
                <w:rFonts w:ascii="Times New Roman" w:hAnsi="Times New Roman" w:cs="Times New Roman"/>
                <w:sz w:val="24"/>
                <w:szCs w:val="24"/>
              </w:rPr>
              <w:t>полушпогат</w:t>
            </w:r>
            <w:proofErr w:type="spellEnd"/>
            <w:r w:rsidRPr="008524DD">
              <w:rPr>
                <w:rFonts w:ascii="Times New Roman" w:hAnsi="Times New Roman" w:cs="Times New Roman"/>
                <w:sz w:val="24"/>
                <w:szCs w:val="24"/>
              </w:rPr>
              <w:t>. Опорный прыжок через гимнастического козла.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DD" w:rsidRPr="008524DD" w:rsidRDefault="008524DD" w:rsidP="00852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DD" w:rsidRPr="008524DD" w:rsidRDefault="008524DD" w:rsidP="00852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4DD">
              <w:rPr>
                <w:rFonts w:ascii="Times New Roman" w:hAnsi="Times New Roman" w:cs="Times New Roman"/>
                <w:b/>
                <w:sz w:val="24"/>
                <w:szCs w:val="24"/>
              </w:rPr>
              <w:t>Описывать</w:t>
            </w:r>
            <w:r w:rsidRPr="008524DD">
              <w:rPr>
                <w:rFonts w:ascii="Times New Roman" w:hAnsi="Times New Roman" w:cs="Times New Roman"/>
                <w:sz w:val="24"/>
                <w:szCs w:val="24"/>
              </w:rPr>
              <w:t xml:space="preserve"> технику разучиваемых акробатических  упражнений.</w:t>
            </w:r>
          </w:p>
        </w:tc>
      </w:tr>
      <w:tr w:rsidR="008524DD" w:rsidRPr="008524DD" w:rsidTr="008524DD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DD" w:rsidRPr="008524DD" w:rsidRDefault="008524DD" w:rsidP="00852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4D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DD" w:rsidRPr="008524DD" w:rsidRDefault="008524DD" w:rsidP="00852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4DD">
              <w:rPr>
                <w:rFonts w:ascii="Times New Roman" w:hAnsi="Times New Roman" w:cs="Times New Roman"/>
                <w:sz w:val="24"/>
                <w:szCs w:val="24"/>
              </w:rPr>
              <w:t>Перекладина: подтягивание, висы.</w:t>
            </w:r>
          </w:p>
          <w:p w:rsidR="008524DD" w:rsidRPr="008524DD" w:rsidRDefault="008524DD" w:rsidP="00852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4DD">
              <w:rPr>
                <w:rFonts w:ascii="Times New Roman" w:hAnsi="Times New Roman" w:cs="Times New Roman"/>
                <w:sz w:val="24"/>
                <w:szCs w:val="24"/>
              </w:rPr>
              <w:t xml:space="preserve">Акробатика: кувырок вперёд; стойка на лопатках, мост. Акробатические комбинации: кувырок вперёд в упор присев, кувырок назад  в упор присев, мост из </w:t>
            </w:r>
            <w:proofErr w:type="gramStart"/>
            <w:r w:rsidRPr="008524DD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8524DD">
              <w:rPr>
                <w:rFonts w:ascii="Times New Roman" w:hAnsi="Times New Roman" w:cs="Times New Roman"/>
                <w:sz w:val="24"/>
                <w:szCs w:val="24"/>
              </w:rPr>
              <w:t xml:space="preserve"> лёжа, стойка на лопатках в </w:t>
            </w:r>
            <w:proofErr w:type="spellStart"/>
            <w:r w:rsidRPr="008524DD">
              <w:rPr>
                <w:rFonts w:ascii="Times New Roman" w:hAnsi="Times New Roman" w:cs="Times New Roman"/>
                <w:sz w:val="24"/>
                <w:szCs w:val="24"/>
              </w:rPr>
              <w:t>полушпогат</w:t>
            </w:r>
            <w:proofErr w:type="spellEnd"/>
            <w:r w:rsidRPr="008524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DD" w:rsidRPr="008524DD" w:rsidRDefault="008524DD" w:rsidP="00852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DD" w:rsidRPr="008524DD" w:rsidRDefault="008524DD" w:rsidP="00852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4DD">
              <w:rPr>
                <w:rFonts w:ascii="Times New Roman" w:hAnsi="Times New Roman" w:cs="Times New Roman"/>
                <w:b/>
                <w:sz w:val="24"/>
                <w:szCs w:val="24"/>
              </w:rPr>
              <w:t>Осваивать</w:t>
            </w:r>
            <w:r w:rsidRPr="008524DD">
              <w:rPr>
                <w:rFonts w:ascii="Times New Roman" w:hAnsi="Times New Roman" w:cs="Times New Roman"/>
                <w:sz w:val="24"/>
                <w:szCs w:val="24"/>
              </w:rPr>
              <w:t xml:space="preserve"> технику акробатических  упражнений и акробатических комбинаций.</w:t>
            </w:r>
          </w:p>
        </w:tc>
      </w:tr>
      <w:tr w:rsidR="00317968" w:rsidRPr="008524DD" w:rsidTr="008524DD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68" w:rsidRPr="008524DD" w:rsidRDefault="00317968" w:rsidP="00852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68" w:rsidRPr="00317968" w:rsidRDefault="00317968" w:rsidP="0031796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968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68" w:rsidRPr="00317968" w:rsidRDefault="00317968" w:rsidP="008524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968">
              <w:rPr>
                <w:rFonts w:ascii="Times New Roman" w:hAnsi="Times New Roman" w:cs="Times New Roman"/>
                <w:b/>
                <w:sz w:val="24"/>
                <w:szCs w:val="24"/>
              </w:rPr>
              <w:t>34ч.</w:t>
            </w:r>
          </w:p>
        </w:tc>
        <w:tc>
          <w:tcPr>
            <w:tcW w:w="2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68" w:rsidRPr="008524DD" w:rsidRDefault="00317968" w:rsidP="008524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7968" w:rsidRPr="008524DD" w:rsidTr="00B91427">
        <w:tc>
          <w:tcPr>
            <w:tcW w:w="6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68" w:rsidRPr="008524DD" w:rsidRDefault="00317968" w:rsidP="00852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68" w:rsidRPr="008524DD" w:rsidRDefault="00317968" w:rsidP="008524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524DD" w:rsidRDefault="008524DD" w:rsidP="008524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0E0F" w:rsidRPr="008524DD" w:rsidRDefault="00790E0F" w:rsidP="008524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90E0F" w:rsidRPr="008524DD" w:rsidSect="00A40086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22456"/>
    <w:multiLevelType w:val="multilevel"/>
    <w:tmpl w:val="5C603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AC4FC1"/>
    <w:multiLevelType w:val="multilevel"/>
    <w:tmpl w:val="E5905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1D280A"/>
    <w:multiLevelType w:val="multilevel"/>
    <w:tmpl w:val="79E47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DA48DA"/>
    <w:multiLevelType w:val="hybridMultilevel"/>
    <w:tmpl w:val="41163B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E4478D"/>
    <w:multiLevelType w:val="multilevel"/>
    <w:tmpl w:val="97CC1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8930274"/>
    <w:multiLevelType w:val="multilevel"/>
    <w:tmpl w:val="70CEF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24F78AC"/>
    <w:multiLevelType w:val="multilevel"/>
    <w:tmpl w:val="3D36A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76C1FEA"/>
    <w:multiLevelType w:val="multilevel"/>
    <w:tmpl w:val="18A86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E03512B"/>
    <w:multiLevelType w:val="multilevel"/>
    <w:tmpl w:val="693A3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632474E"/>
    <w:multiLevelType w:val="multilevel"/>
    <w:tmpl w:val="70168C02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BDE7450"/>
    <w:multiLevelType w:val="hybridMultilevel"/>
    <w:tmpl w:val="2BF49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2F561D0"/>
    <w:multiLevelType w:val="multilevel"/>
    <w:tmpl w:val="C0B474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5B33CC"/>
    <w:rsid w:val="00114662"/>
    <w:rsid w:val="00317968"/>
    <w:rsid w:val="003953E5"/>
    <w:rsid w:val="003E3497"/>
    <w:rsid w:val="00461D31"/>
    <w:rsid w:val="00565D6B"/>
    <w:rsid w:val="005B33CC"/>
    <w:rsid w:val="00790E0F"/>
    <w:rsid w:val="008524DD"/>
    <w:rsid w:val="00902659"/>
    <w:rsid w:val="00A40086"/>
    <w:rsid w:val="00E90052"/>
    <w:rsid w:val="00EA3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3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33CC"/>
    <w:pPr>
      <w:ind w:left="720"/>
      <w:contextualSpacing/>
    </w:pPr>
  </w:style>
  <w:style w:type="table" w:styleId="a4">
    <w:name w:val="Table Grid"/>
    <w:basedOn w:val="a1"/>
    <w:uiPriority w:val="59"/>
    <w:rsid w:val="005B33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790E0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317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317968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395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53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3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33CC"/>
    <w:pPr>
      <w:ind w:left="720"/>
      <w:contextualSpacing/>
    </w:pPr>
  </w:style>
  <w:style w:type="table" w:styleId="a4">
    <w:name w:val="Table Grid"/>
    <w:basedOn w:val="a1"/>
    <w:uiPriority w:val="59"/>
    <w:rsid w:val="005B33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78E72D-6911-4C26-AB3A-B52B08516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2991</Words>
  <Characters>17054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2019-08-30T18:38:00Z</dcterms:created>
  <dcterms:modified xsi:type="dcterms:W3CDTF">2019-09-09T15:41:00Z</dcterms:modified>
</cp:coreProperties>
</file>