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C7" w:rsidRPr="00083342" w:rsidRDefault="00083342" w:rsidP="0008334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D264C0" w:rsidRPr="00083342">
        <w:rPr>
          <w:rFonts w:ascii="Times New Roman" w:hAnsi="Times New Roman" w:cs="Times New Roman"/>
        </w:rPr>
        <w:t>Приложение № 01</w:t>
      </w:r>
    </w:p>
    <w:p w:rsidR="00D264C0" w:rsidRPr="00083342" w:rsidRDefault="00D264C0" w:rsidP="00083342">
      <w:pPr>
        <w:pStyle w:val="a3"/>
        <w:jc w:val="right"/>
        <w:rPr>
          <w:rFonts w:ascii="Times New Roman" w:hAnsi="Times New Roman" w:cs="Times New Roman"/>
        </w:rPr>
      </w:pPr>
      <w:r w:rsidRPr="00083342">
        <w:rPr>
          <w:rFonts w:ascii="Times New Roman" w:hAnsi="Times New Roman" w:cs="Times New Roman"/>
        </w:rPr>
        <w:t>к приказу №</w:t>
      </w:r>
      <w:r w:rsidR="00ED0E21">
        <w:rPr>
          <w:rFonts w:ascii="Times New Roman" w:hAnsi="Times New Roman" w:cs="Times New Roman"/>
        </w:rPr>
        <w:t xml:space="preserve"> 66</w:t>
      </w:r>
      <w:r w:rsidRPr="00083342">
        <w:rPr>
          <w:rFonts w:ascii="Times New Roman" w:hAnsi="Times New Roman" w:cs="Times New Roman"/>
        </w:rPr>
        <w:t xml:space="preserve"> -од от</w:t>
      </w:r>
      <w:r w:rsidR="00ED0E21">
        <w:rPr>
          <w:rFonts w:ascii="Times New Roman" w:hAnsi="Times New Roman" w:cs="Times New Roman"/>
        </w:rPr>
        <w:t xml:space="preserve"> 11.04.2019</w:t>
      </w:r>
      <w:r w:rsidRPr="00083342">
        <w:rPr>
          <w:rFonts w:ascii="Times New Roman" w:hAnsi="Times New Roman" w:cs="Times New Roman"/>
        </w:rPr>
        <w:t xml:space="preserve">     </w:t>
      </w:r>
    </w:p>
    <w:p w:rsidR="00D264C0" w:rsidRPr="00D264C0" w:rsidRDefault="00D264C0" w:rsidP="00D264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4C0">
        <w:rPr>
          <w:rFonts w:ascii="Times New Roman" w:hAnsi="Times New Roman" w:cs="Times New Roman"/>
          <w:b/>
          <w:sz w:val="28"/>
          <w:szCs w:val="28"/>
        </w:rPr>
        <w:t>Промежуточная (годовая) аттестация</w:t>
      </w:r>
    </w:p>
    <w:p w:rsidR="00D264C0" w:rsidRPr="00D264C0" w:rsidRDefault="00D264C0" w:rsidP="00D264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4C0">
        <w:rPr>
          <w:rFonts w:ascii="Times New Roman" w:hAnsi="Times New Roman" w:cs="Times New Roman"/>
          <w:b/>
          <w:sz w:val="28"/>
          <w:szCs w:val="28"/>
        </w:rPr>
        <w:t>в МАОУ Шишкинской СОШ</w:t>
      </w:r>
    </w:p>
    <w:p w:rsidR="00D264C0" w:rsidRDefault="00D264C0" w:rsidP="000833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4C0">
        <w:rPr>
          <w:rFonts w:ascii="Times New Roman" w:hAnsi="Times New Roman" w:cs="Times New Roman"/>
          <w:b/>
          <w:sz w:val="28"/>
          <w:szCs w:val="28"/>
        </w:rPr>
        <w:t>в 2018-2019 учебном году.</w:t>
      </w:r>
    </w:p>
    <w:tbl>
      <w:tblPr>
        <w:tblStyle w:val="a4"/>
        <w:tblW w:w="11057" w:type="dxa"/>
        <w:tblInd w:w="-1026" w:type="dxa"/>
        <w:tblLook w:val="04A0"/>
      </w:tblPr>
      <w:tblGrid>
        <w:gridCol w:w="858"/>
        <w:gridCol w:w="2127"/>
        <w:gridCol w:w="2974"/>
        <w:gridCol w:w="1417"/>
        <w:gridCol w:w="3681"/>
      </w:tblGrid>
      <w:tr w:rsidR="006E52FC" w:rsidTr="00232054">
        <w:tc>
          <w:tcPr>
            <w:tcW w:w="850" w:type="dxa"/>
          </w:tcPr>
          <w:p w:rsidR="00D264C0" w:rsidRPr="00083342" w:rsidRDefault="00D264C0" w:rsidP="00D264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127" w:type="dxa"/>
          </w:tcPr>
          <w:p w:rsidR="00D264C0" w:rsidRPr="00083342" w:rsidRDefault="00D264C0" w:rsidP="00D264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977" w:type="dxa"/>
          </w:tcPr>
          <w:p w:rsidR="00D264C0" w:rsidRPr="00083342" w:rsidRDefault="00D264C0" w:rsidP="00D264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34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экзаменов</w:t>
            </w:r>
          </w:p>
        </w:tc>
        <w:tc>
          <w:tcPr>
            <w:tcW w:w="1417" w:type="dxa"/>
          </w:tcPr>
          <w:p w:rsidR="00D264C0" w:rsidRPr="00083342" w:rsidRDefault="00D264C0" w:rsidP="00D264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686" w:type="dxa"/>
          </w:tcPr>
          <w:p w:rsidR="00D264C0" w:rsidRPr="00083342" w:rsidRDefault="00D264C0" w:rsidP="00D264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Комиссия </w:t>
            </w:r>
          </w:p>
        </w:tc>
      </w:tr>
      <w:tr w:rsidR="006E52FC" w:rsidTr="00232054">
        <w:trPr>
          <w:trHeight w:val="566"/>
        </w:trPr>
        <w:tc>
          <w:tcPr>
            <w:tcW w:w="850" w:type="dxa"/>
          </w:tcPr>
          <w:p w:rsidR="00D264C0" w:rsidRDefault="00D264C0" w:rsidP="00D26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264C0" w:rsidRDefault="00D264C0" w:rsidP="00D26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D264C0" w:rsidRDefault="00D264C0" w:rsidP="00D26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417" w:type="dxa"/>
          </w:tcPr>
          <w:p w:rsidR="00D264C0" w:rsidRDefault="00232054" w:rsidP="00D26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4F8C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3686" w:type="dxa"/>
          </w:tcPr>
          <w:p w:rsidR="00D264C0" w:rsidRDefault="00D264C0" w:rsidP="00D26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 Пальянова Н.С.</w:t>
            </w:r>
          </w:p>
          <w:p w:rsidR="00D264C0" w:rsidRDefault="00D264C0" w:rsidP="00D26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D264C0" w:rsidTr="00232054">
        <w:tc>
          <w:tcPr>
            <w:tcW w:w="850" w:type="dxa"/>
          </w:tcPr>
          <w:p w:rsidR="00D264C0" w:rsidRDefault="00D264C0" w:rsidP="00D26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264C0" w:rsidRDefault="00D264C0" w:rsidP="00D26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</w:tcPr>
          <w:p w:rsidR="00D264C0" w:rsidRDefault="00D264C0" w:rsidP="00D26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417" w:type="dxa"/>
          </w:tcPr>
          <w:p w:rsidR="00D264C0" w:rsidRDefault="00232054" w:rsidP="00D26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24F8C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3686" w:type="dxa"/>
          </w:tcPr>
          <w:p w:rsidR="00D264C0" w:rsidRDefault="00D264C0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 Пальянова Н.С.</w:t>
            </w:r>
          </w:p>
          <w:p w:rsidR="00D264C0" w:rsidRDefault="00D264C0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232054" w:rsidTr="00232054">
        <w:tc>
          <w:tcPr>
            <w:tcW w:w="850" w:type="dxa"/>
          </w:tcPr>
          <w:p w:rsidR="00232054" w:rsidRDefault="00232054" w:rsidP="00D26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41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3686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 Карелина Л.А.</w:t>
            </w:r>
          </w:p>
          <w:p w:rsidR="00232054" w:rsidRDefault="00232054" w:rsidP="00124F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</w:tr>
      <w:tr w:rsidR="00232054" w:rsidTr="00232054">
        <w:tc>
          <w:tcPr>
            <w:tcW w:w="850" w:type="dxa"/>
          </w:tcPr>
          <w:p w:rsidR="00232054" w:rsidRDefault="00232054" w:rsidP="00D26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41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686" w:type="dxa"/>
          </w:tcPr>
          <w:p w:rsidR="00232054" w:rsidRDefault="00232054" w:rsidP="00232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 Карелина Л.А.</w:t>
            </w:r>
          </w:p>
          <w:p w:rsidR="00232054" w:rsidRDefault="00232054" w:rsidP="00232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</w:tr>
      <w:tr w:rsidR="00232054" w:rsidTr="00232054">
        <w:tc>
          <w:tcPr>
            <w:tcW w:w="850" w:type="dxa"/>
          </w:tcPr>
          <w:p w:rsidR="00232054" w:rsidRDefault="00232054" w:rsidP="00D26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417" w:type="dxa"/>
          </w:tcPr>
          <w:p w:rsidR="00232054" w:rsidRDefault="00232054" w:rsidP="00D26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3686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 Карелина Л.А.</w:t>
            </w:r>
          </w:p>
        </w:tc>
      </w:tr>
      <w:tr w:rsidR="00232054" w:rsidTr="00232054">
        <w:tc>
          <w:tcPr>
            <w:tcW w:w="850" w:type="dxa"/>
          </w:tcPr>
          <w:p w:rsidR="00232054" w:rsidRDefault="00232054" w:rsidP="00D26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417" w:type="dxa"/>
          </w:tcPr>
          <w:p w:rsidR="00232054" w:rsidRDefault="00232054" w:rsidP="00D26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3686" w:type="dxa"/>
          </w:tcPr>
          <w:p w:rsidR="00232054" w:rsidRDefault="00232054" w:rsidP="00232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232054" w:rsidRDefault="00232054" w:rsidP="00232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 Карелина Л.А.</w:t>
            </w:r>
          </w:p>
        </w:tc>
      </w:tr>
      <w:tr w:rsidR="00232054" w:rsidTr="00232054">
        <w:tc>
          <w:tcPr>
            <w:tcW w:w="850" w:type="dxa"/>
          </w:tcPr>
          <w:p w:rsidR="00232054" w:rsidRDefault="00232054" w:rsidP="00D26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3686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232054" w:rsidTr="00232054">
        <w:tc>
          <w:tcPr>
            <w:tcW w:w="850" w:type="dxa"/>
          </w:tcPr>
          <w:p w:rsidR="00232054" w:rsidRDefault="00232054" w:rsidP="00D26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686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 Карелина Л.А.</w:t>
            </w:r>
          </w:p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 Пташка Г.П.</w:t>
            </w:r>
          </w:p>
        </w:tc>
      </w:tr>
      <w:tr w:rsidR="00232054" w:rsidTr="00232054">
        <w:tc>
          <w:tcPr>
            <w:tcW w:w="850" w:type="dxa"/>
          </w:tcPr>
          <w:p w:rsidR="00232054" w:rsidRDefault="00232054" w:rsidP="00D26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3686" w:type="dxa"/>
          </w:tcPr>
          <w:p w:rsidR="00232054" w:rsidRDefault="00232054" w:rsidP="00232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232054" w:rsidRDefault="00232054" w:rsidP="00232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232054" w:rsidTr="00232054">
        <w:tc>
          <w:tcPr>
            <w:tcW w:w="850" w:type="dxa"/>
          </w:tcPr>
          <w:p w:rsidR="00232054" w:rsidRDefault="00232054" w:rsidP="00D26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686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 Пташка Г.П.</w:t>
            </w:r>
          </w:p>
        </w:tc>
      </w:tr>
      <w:tr w:rsidR="00232054" w:rsidTr="00232054">
        <w:tc>
          <w:tcPr>
            <w:tcW w:w="850" w:type="dxa"/>
          </w:tcPr>
          <w:p w:rsidR="00232054" w:rsidRDefault="00232054" w:rsidP="00D26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3686" w:type="dxa"/>
          </w:tcPr>
          <w:p w:rsidR="00232054" w:rsidRDefault="00232054" w:rsidP="00232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232054" w:rsidRDefault="00232054" w:rsidP="00232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232054" w:rsidTr="00232054">
        <w:tc>
          <w:tcPr>
            <w:tcW w:w="850" w:type="dxa"/>
          </w:tcPr>
          <w:p w:rsidR="00232054" w:rsidRDefault="00232054" w:rsidP="00D26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3686" w:type="dxa"/>
          </w:tcPr>
          <w:p w:rsidR="00605E65" w:rsidRDefault="00605E65" w:rsidP="0060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232054" w:rsidRDefault="00605E65" w:rsidP="0060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 Пташка Г.П.</w:t>
            </w:r>
          </w:p>
        </w:tc>
      </w:tr>
      <w:tr w:rsidR="00232054" w:rsidTr="00232054">
        <w:tc>
          <w:tcPr>
            <w:tcW w:w="850" w:type="dxa"/>
          </w:tcPr>
          <w:p w:rsidR="00232054" w:rsidRDefault="00232054" w:rsidP="00D26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232054" w:rsidRDefault="00232054" w:rsidP="00D26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25.05.2019</w:t>
            </w:r>
          </w:p>
        </w:tc>
        <w:tc>
          <w:tcPr>
            <w:tcW w:w="3686" w:type="dxa"/>
          </w:tcPr>
          <w:p w:rsidR="00605E65" w:rsidRDefault="00605E65" w:rsidP="0060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232054" w:rsidRDefault="00605E65" w:rsidP="0060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232054" w:rsidTr="00232054">
        <w:tc>
          <w:tcPr>
            <w:tcW w:w="850" w:type="dxa"/>
          </w:tcPr>
          <w:p w:rsidR="00232054" w:rsidRDefault="00232054" w:rsidP="00D26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7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232054" w:rsidRDefault="00232054" w:rsidP="00D26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25.05. 2019</w:t>
            </w:r>
          </w:p>
        </w:tc>
        <w:tc>
          <w:tcPr>
            <w:tcW w:w="3686" w:type="dxa"/>
          </w:tcPr>
          <w:p w:rsidR="00232054" w:rsidRDefault="00605E65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Экз.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605E65" w:rsidRDefault="00605E65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 Попова Т.В.</w:t>
            </w:r>
          </w:p>
        </w:tc>
      </w:tr>
      <w:tr w:rsidR="00232054" w:rsidTr="00232054">
        <w:tc>
          <w:tcPr>
            <w:tcW w:w="850" w:type="dxa"/>
          </w:tcPr>
          <w:p w:rsidR="00232054" w:rsidRDefault="00232054" w:rsidP="00D26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97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232054" w:rsidRDefault="00232054" w:rsidP="00D26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3686" w:type="dxa"/>
          </w:tcPr>
          <w:p w:rsidR="00605E65" w:rsidRDefault="00605E65" w:rsidP="0060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232054" w:rsidRDefault="00605E65" w:rsidP="00605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 Пташка Г.П.</w:t>
            </w:r>
          </w:p>
        </w:tc>
      </w:tr>
      <w:tr w:rsidR="00232054" w:rsidTr="00232054">
        <w:tc>
          <w:tcPr>
            <w:tcW w:w="850" w:type="dxa"/>
          </w:tcPr>
          <w:p w:rsidR="00232054" w:rsidRDefault="00232054" w:rsidP="00D26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232054" w:rsidRDefault="008B3C87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23205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686" w:type="dxa"/>
          </w:tcPr>
          <w:p w:rsidR="00232054" w:rsidRDefault="00605E65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 учитель Вагнер Ж.В.</w:t>
            </w:r>
          </w:p>
          <w:p w:rsidR="00605E65" w:rsidRDefault="00605E65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232054" w:rsidTr="00232054">
        <w:tc>
          <w:tcPr>
            <w:tcW w:w="850" w:type="dxa"/>
          </w:tcPr>
          <w:p w:rsidR="00232054" w:rsidRDefault="00232054" w:rsidP="00D26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232054" w:rsidRDefault="008B3C87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="0023205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686" w:type="dxa"/>
          </w:tcPr>
          <w:p w:rsidR="00232054" w:rsidRDefault="00605E65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 учитель Пташка Г.П.</w:t>
            </w:r>
          </w:p>
          <w:p w:rsidR="00605E65" w:rsidRDefault="00605E65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232054" w:rsidTr="00232054">
        <w:tc>
          <w:tcPr>
            <w:tcW w:w="850" w:type="dxa"/>
          </w:tcPr>
          <w:p w:rsidR="00232054" w:rsidRDefault="00232054" w:rsidP="00D26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7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25.05.2019</w:t>
            </w:r>
          </w:p>
        </w:tc>
        <w:tc>
          <w:tcPr>
            <w:tcW w:w="3686" w:type="dxa"/>
          </w:tcPr>
          <w:p w:rsidR="00232054" w:rsidRDefault="00605E65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Экз.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Дейвальд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605E65" w:rsidRDefault="00605E65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232054" w:rsidTr="00232054">
        <w:tc>
          <w:tcPr>
            <w:tcW w:w="850" w:type="dxa"/>
          </w:tcPr>
          <w:p w:rsidR="00232054" w:rsidRDefault="00232054" w:rsidP="00D26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7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25.05. 2019</w:t>
            </w:r>
          </w:p>
        </w:tc>
        <w:tc>
          <w:tcPr>
            <w:tcW w:w="3686" w:type="dxa"/>
          </w:tcPr>
          <w:p w:rsidR="00232054" w:rsidRDefault="00605E65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 учитель Попова Т.В.</w:t>
            </w:r>
          </w:p>
          <w:p w:rsidR="00605E65" w:rsidRDefault="00605E65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232054" w:rsidTr="00232054">
        <w:tc>
          <w:tcPr>
            <w:tcW w:w="850" w:type="dxa"/>
          </w:tcPr>
          <w:p w:rsidR="00232054" w:rsidRDefault="00232054" w:rsidP="00D26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3686" w:type="dxa"/>
          </w:tcPr>
          <w:p w:rsidR="00232054" w:rsidRDefault="00605E65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Экз.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Баватдинова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605E65" w:rsidRDefault="00605E65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232054" w:rsidTr="00232054">
        <w:tc>
          <w:tcPr>
            <w:tcW w:w="850" w:type="dxa"/>
          </w:tcPr>
          <w:p w:rsidR="00232054" w:rsidRDefault="00232054" w:rsidP="00D26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97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25.05. 2019</w:t>
            </w:r>
          </w:p>
        </w:tc>
        <w:tc>
          <w:tcPr>
            <w:tcW w:w="3686" w:type="dxa"/>
          </w:tcPr>
          <w:p w:rsidR="00232054" w:rsidRDefault="00605E65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Дейвальд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605E65" w:rsidRDefault="00605E65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232054" w:rsidTr="00232054">
        <w:tc>
          <w:tcPr>
            <w:tcW w:w="850" w:type="dxa"/>
          </w:tcPr>
          <w:p w:rsidR="00232054" w:rsidRDefault="00232054" w:rsidP="00D26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7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232054" w:rsidRDefault="008B3C87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23205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686" w:type="dxa"/>
          </w:tcPr>
          <w:p w:rsidR="00232054" w:rsidRDefault="00605E65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Экз.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605E65" w:rsidRDefault="00605E65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 Попова Т.В.</w:t>
            </w:r>
          </w:p>
        </w:tc>
      </w:tr>
      <w:tr w:rsidR="00232054" w:rsidTr="00232054">
        <w:tc>
          <w:tcPr>
            <w:tcW w:w="850" w:type="dxa"/>
          </w:tcPr>
          <w:p w:rsidR="00232054" w:rsidRDefault="00232054" w:rsidP="00D26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ЕГЭ</w:t>
            </w:r>
          </w:p>
        </w:tc>
        <w:tc>
          <w:tcPr>
            <w:tcW w:w="141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3686" w:type="dxa"/>
          </w:tcPr>
          <w:p w:rsidR="00232054" w:rsidRDefault="00605E65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605E65" w:rsidRDefault="00605E65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 Вагнер Ж.В.</w:t>
            </w:r>
          </w:p>
        </w:tc>
      </w:tr>
      <w:tr w:rsidR="00232054" w:rsidTr="00232054">
        <w:tc>
          <w:tcPr>
            <w:tcW w:w="850" w:type="dxa"/>
          </w:tcPr>
          <w:p w:rsidR="00232054" w:rsidRDefault="00232054" w:rsidP="00D26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ЕГЭ</w:t>
            </w:r>
          </w:p>
        </w:tc>
        <w:tc>
          <w:tcPr>
            <w:tcW w:w="141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686" w:type="dxa"/>
          </w:tcPr>
          <w:p w:rsidR="00232054" w:rsidRDefault="00605E65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 Пташка Г.П.</w:t>
            </w:r>
          </w:p>
          <w:p w:rsidR="00605E65" w:rsidRDefault="00605E65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232054" w:rsidTr="00232054">
        <w:tc>
          <w:tcPr>
            <w:tcW w:w="850" w:type="dxa"/>
          </w:tcPr>
          <w:p w:rsidR="00232054" w:rsidRDefault="00232054" w:rsidP="00D26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97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25.05. 2019</w:t>
            </w:r>
          </w:p>
        </w:tc>
        <w:tc>
          <w:tcPr>
            <w:tcW w:w="3686" w:type="dxa"/>
          </w:tcPr>
          <w:p w:rsidR="00232054" w:rsidRDefault="00605E65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Дейвальд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605E65" w:rsidRDefault="00605E65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232054" w:rsidTr="00232054">
        <w:tc>
          <w:tcPr>
            <w:tcW w:w="850" w:type="dxa"/>
          </w:tcPr>
          <w:p w:rsidR="00232054" w:rsidRDefault="00232054" w:rsidP="00D26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7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232054" w:rsidRDefault="008B3C87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23205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686" w:type="dxa"/>
          </w:tcPr>
          <w:p w:rsidR="00232054" w:rsidRDefault="00605E65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605E65" w:rsidRDefault="00605E65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 Попова Т.В.</w:t>
            </w:r>
          </w:p>
        </w:tc>
      </w:tr>
      <w:tr w:rsidR="00232054" w:rsidTr="00232054">
        <w:tc>
          <w:tcPr>
            <w:tcW w:w="850" w:type="dxa"/>
          </w:tcPr>
          <w:p w:rsidR="00232054" w:rsidRDefault="00232054" w:rsidP="00D26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7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25.05. 2019</w:t>
            </w:r>
          </w:p>
        </w:tc>
        <w:tc>
          <w:tcPr>
            <w:tcW w:w="3686" w:type="dxa"/>
          </w:tcPr>
          <w:p w:rsidR="00232054" w:rsidRDefault="00605E65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605E65" w:rsidRDefault="00605E65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 Попова Т.В.</w:t>
            </w:r>
          </w:p>
        </w:tc>
      </w:tr>
      <w:tr w:rsidR="00232054" w:rsidTr="00232054">
        <w:tc>
          <w:tcPr>
            <w:tcW w:w="850" w:type="dxa"/>
          </w:tcPr>
          <w:p w:rsidR="00232054" w:rsidRDefault="00232054" w:rsidP="00D264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77" w:type="dxa"/>
          </w:tcPr>
          <w:p w:rsidR="00232054" w:rsidRDefault="00232054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232054" w:rsidRDefault="008B3C87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23205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686" w:type="dxa"/>
          </w:tcPr>
          <w:p w:rsidR="00232054" w:rsidRDefault="00605E65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 Попова Т.В.</w:t>
            </w:r>
          </w:p>
          <w:p w:rsidR="00605E65" w:rsidRDefault="00605E65" w:rsidP="00F1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</w:tbl>
    <w:p w:rsidR="00083342" w:rsidRDefault="00605E65" w:rsidP="00D264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экз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омиссии</w:t>
      </w:r>
      <w:r w:rsidR="00083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342">
        <w:rPr>
          <w:rFonts w:ascii="Times New Roman" w:hAnsi="Times New Roman" w:cs="Times New Roman"/>
          <w:sz w:val="24"/>
          <w:szCs w:val="24"/>
        </w:rPr>
        <w:t xml:space="preserve">по всем предметам зам.директора по УВР </w:t>
      </w:r>
      <w:r>
        <w:rPr>
          <w:rFonts w:ascii="Times New Roman" w:hAnsi="Times New Roman" w:cs="Times New Roman"/>
          <w:sz w:val="24"/>
          <w:szCs w:val="24"/>
        </w:rPr>
        <w:t>Вагнер Ж.В.</w:t>
      </w:r>
    </w:p>
    <w:p w:rsidR="00D264C0" w:rsidRDefault="00083342" w:rsidP="00D264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8 и 10 классах по русскому языку директор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Плесовских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083342" w:rsidRPr="00D264C0" w:rsidRDefault="00083342" w:rsidP="00D264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экзаменов в 10.00.</w:t>
      </w:r>
    </w:p>
    <w:sectPr w:rsidR="00083342" w:rsidRPr="00D264C0" w:rsidSect="003B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264C0"/>
    <w:rsid w:val="00083342"/>
    <w:rsid w:val="00124F8C"/>
    <w:rsid w:val="00232054"/>
    <w:rsid w:val="002D4A62"/>
    <w:rsid w:val="003A4B6D"/>
    <w:rsid w:val="003B74C7"/>
    <w:rsid w:val="00605E65"/>
    <w:rsid w:val="006E52FC"/>
    <w:rsid w:val="008B3C87"/>
    <w:rsid w:val="00D264C0"/>
    <w:rsid w:val="00ED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4C0"/>
    <w:pPr>
      <w:spacing w:after="0" w:line="240" w:lineRule="auto"/>
    </w:pPr>
  </w:style>
  <w:style w:type="table" w:styleId="a4">
    <w:name w:val="Table Grid"/>
    <w:basedOn w:val="a1"/>
    <w:uiPriority w:val="59"/>
    <w:rsid w:val="00D26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6</cp:revision>
  <cp:lastPrinted>2019-04-16T10:28:00Z</cp:lastPrinted>
  <dcterms:created xsi:type="dcterms:W3CDTF">2019-04-11T08:11:00Z</dcterms:created>
  <dcterms:modified xsi:type="dcterms:W3CDTF">2019-04-16T10:29:00Z</dcterms:modified>
</cp:coreProperties>
</file>