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1" w:rsidRDefault="00076734" w:rsidP="00FA7EA1">
      <w:pPr>
        <w:spacing w:after="0" w:line="240" w:lineRule="auto"/>
        <w:jc w:val="center"/>
        <w:rPr>
          <w:b/>
          <w:sz w:val="36"/>
          <w:szCs w:val="36"/>
        </w:rPr>
      </w:pPr>
      <w:r w:rsidRPr="00456E4C">
        <w:rPr>
          <w:b/>
          <w:sz w:val="36"/>
          <w:szCs w:val="36"/>
        </w:rPr>
        <w:t>Атлас идей вовлечения родителей в жизнь школы</w:t>
      </w:r>
      <w:r w:rsidR="00FA7EA1">
        <w:rPr>
          <w:b/>
          <w:sz w:val="36"/>
          <w:szCs w:val="36"/>
        </w:rPr>
        <w:t xml:space="preserve"> на 2018-2019</w:t>
      </w:r>
      <w:r w:rsidR="00456E4C" w:rsidRPr="00456E4C">
        <w:rPr>
          <w:b/>
          <w:sz w:val="36"/>
          <w:szCs w:val="36"/>
        </w:rPr>
        <w:t xml:space="preserve"> учебного года</w:t>
      </w:r>
      <w:r w:rsidR="008B4331">
        <w:rPr>
          <w:b/>
          <w:sz w:val="36"/>
          <w:szCs w:val="36"/>
        </w:rPr>
        <w:t xml:space="preserve"> </w:t>
      </w:r>
    </w:p>
    <w:p w:rsidR="00DC1DBF" w:rsidRPr="00456E4C" w:rsidRDefault="008B4331" w:rsidP="00FA7EA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МАОУ </w:t>
      </w:r>
      <w:proofErr w:type="gramStart"/>
      <w:r>
        <w:rPr>
          <w:b/>
          <w:sz w:val="36"/>
          <w:szCs w:val="36"/>
        </w:rPr>
        <w:t>Шишкинской</w:t>
      </w:r>
      <w:proofErr w:type="gramEnd"/>
      <w:r>
        <w:rPr>
          <w:b/>
          <w:sz w:val="36"/>
          <w:szCs w:val="36"/>
        </w:rPr>
        <w:t xml:space="preserve"> СОШ и филиалах.</w:t>
      </w:r>
    </w:p>
    <w:tbl>
      <w:tblPr>
        <w:tblStyle w:val="a5"/>
        <w:tblW w:w="15134" w:type="dxa"/>
        <w:tblLook w:val="04A0"/>
      </w:tblPr>
      <w:tblGrid>
        <w:gridCol w:w="3369"/>
        <w:gridCol w:w="9213"/>
        <w:gridCol w:w="2552"/>
      </w:tblGrid>
      <w:tr w:rsidR="00FA7EA1" w:rsidRPr="00FA7EA1" w:rsidTr="00FA7EA1">
        <w:tc>
          <w:tcPr>
            <w:tcW w:w="3369" w:type="dxa"/>
          </w:tcPr>
          <w:p w:rsidR="00FA7EA1" w:rsidRPr="00FA7EA1" w:rsidRDefault="00FA7EA1" w:rsidP="00FA7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 взаимодействии родителей и школы</w:t>
            </w:r>
          </w:p>
        </w:tc>
        <w:tc>
          <w:tcPr>
            <w:tcW w:w="9213" w:type="dxa"/>
          </w:tcPr>
          <w:p w:rsidR="00FA7EA1" w:rsidRPr="00FA7EA1" w:rsidRDefault="00FA7EA1" w:rsidP="0045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A1">
              <w:rPr>
                <w:rFonts w:ascii="Times New Roman" w:hAnsi="Times New Roman" w:cs="Times New Roman"/>
                <w:b/>
                <w:sz w:val="28"/>
                <w:szCs w:val="28"/>
              </w:rPr>
              <w:t>Приёмы и способы взаимодействия с родителями.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FA7EA1" w:rsidRDefault="00FA7EA1" w:rsidP="0045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A7EA1" w:rsidRPr="00FE7A20" w:rsidTr="00FA7EA1">
        <w:tc>
          <w:tcPr>
            <w:tcW w:w="3369" w:type="dxa"/>
            <w:vMerge w:val="restart"/>
          </w:tcPr>
          <w:p w:rsidR="00FA7EA1" w:rsidRPr="008B4331" w:rsidRDefault="00FA7EA1" w:rsidP="0045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31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Общение в неформальной обстановке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Телефонная служба «Учитель-Родитель-Школа»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 родительские собрания с привлечением родителей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EA1" w:rsidRPr="00FE7A20" w:rsidTr="00FA7EA1">
        <w:trPr>
          <w:trHeight w:val="879"/>
        </w:trPr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брошюр, памяток (по профилактике курения, алкоголизма, наркомании, безопасный интернет и т. д.)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A7EA1" w:rsidRPr="00FE7A20" w:rsidTr="00FA7EA1">
        <w:trPr>
          <w:trHeight w:val="879"/>
        </w:trPr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Практикум «Как помочь ребенку сдать ОГЭ, ЕГЭ»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7EA1" w:rsidRPr="00FE7A20" w:rsidTr="00FA7EA1">
        <w:tc>
          <w:tcPr>
            <w:tcW w:w="3369" w:type="dxa"/>
            <w:vMerge w:val="restart"/>
          </w:tcPr>
          <w:p w:rsidR="00FA7EA1" w:rsidRPr="008B4331" w:rsidRDefault="00FA7EA1" w:rsidP="0045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331">
              <w:rPr>
                <w:rFonts w:ascii="Times New Roman" w:hAnsi="Times New Roman" w:cs="Times New Roman"/>
                <w:sz w:val="28"/>
                <w:szCs w:val="28"/>
              </w:rPr>
              <w:t>Здоровьеформирующее</w:t>
            </w:r>
            <w:proofErr w:type="spellEnd"/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с классом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с классом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елопробег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Фестивали-конкурсы проектов «Питание и здоровье»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5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семейных газет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 </w:t>
            </w: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Товарищеские соревнования между командами родителей, учащихся и педагогов по волейболу, пионерболу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Спортивная игра «Моя семья и я»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Социальная реклама «Мы за ЗОЖ»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A7EA1" w:rsidRPr="00FE7A20" w:rsidTr="00FA7EA1">
        <w:tc>
          <w:tcPr>
            <w:tcW w:w="3369" w:type="dxa"/>
            <w:vMerge w:val="restart"/>
          </w:tcPr>
          <w:p w:rsidR="00FA7EA1" w:rsidRPr="008B4331" w:rsidRDefault="00FA7EA1" w:rsidP="0061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331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</w:p>
          <w:p w:rsidR="00FA7EA1" w:rsidRPr="00FE7A20" w:rsidRDefault="00FA7EA1" w:rsidP="006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20">
              <w:rPr>
                <w:rFonts w:ascii="Times New Roman" w:hAnsi="Times New Roman" w:cs="Times New Roman"/>
                <w:sz w:val="24"/>
                <w:szCs w:val="24"/>
              </w:rPr>
              <w:t>В урочное время</w:t>
            </w: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консультаций по ГИА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развитию техники чтения, вычислительных навыков для учащихся начальных классов.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  <w:proofErr w:type="spellEnd"/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 на урок»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7EA1" w:rsidRPr="00FE7A20" w:rsidTr="00FA7EA1">
        <w:tc>
          <w:tcPr>
            <w:tcW w:w="3369" w:type="dxa"/>
            <w:vMerge w:val="restart"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20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Дежурство во время массовых мероприятий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Привлечение к ведению декоративно-прикладных кружков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22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Привлечение отцов в качестве приглашённых лиц в рамках совета профилактики.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8B4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Участие в качестве членов жюри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rPr>
          <w:trHeight w:val="273"/>
        </w:trPr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FA7EA1" w:rsidRPr="008B4331" w:rsidRDefault="00FA7EA1" w:rsidP="00FA7EA1">
            <w:pPr>
              <w:pStyle w:val="uk-margin1"/>
            </w:pPr>
            <w:r w:rsidRPr="008B4331">
              <w:t>Ярмарка «Чудеса своими руками»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A7EA1" w:rsidRPr="008B4331" w:rsidRDefault="00FA7EA1" w:rsidP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rPr>
          <w:trHeight w:val="222"/>
        </w:trPr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FA7EA1" w:rsidRPr="008B4331" w:rsidRDefault="00FA7EA1" w:rsidP="0072173A">
            <w:pPr>
              <w:pStyle w:val="uk-margin1"/>
              <w:spacing w:line="240" w:lineRule="atLeast"/>
            </w:pPr>
            <w:r w:rsidRPr="008B4331">
              <w:t>Поделки из овощей, фруктов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A1" w:rsidRPr="008B4331" w:rsidRDefault="00FA7EA1" w:rsidP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A1" w:rsidRPr="00FE7A20" w:rsidTr="00FA7EA1">
        <w:trPr>
          <w:trHeight w:val="328"/>
        </w:trPr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FA7EA1" w:rsidRPr="008B4331" w:rsidRDefault="00FA7EA1" w:rsidP="0072173A">
            <w:pPr>
              <w:pStyle w:val="uk-margin1"/>
              <w:spacing w:line="240" w:lineRule="atLeast"/>
            </w:pPr>
            <w:r w:rsidRPr="008B4331">
              <w:t>Конкурс «Оригинальное блюдо»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A7EA1" w:rsidRPr="008B4331" w:rsidRDefault="00FA7EA1" w:rsidP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внеклассных мероприятий (начальные классы, ГКП)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5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«Профессии моих родителей»,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одительский мастер- класс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rPr>
          <w:trHeight w:val="375"/>
        </w:trPr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 с родителями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Шахматный турнир между родителями, учащимися, педагогами.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5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Организация чаепитий после проведения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Народное гулянье «масленица»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Конкурс «Самая поющая семья»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FA7EA1" w:rsidRPr="00FE7A20" w:rsidTr="00FA7EA1">
        <w:tc>
          <w:tcPr>
            <w:tcW w:w="3369" w:type="dxa"/>
            <w:vMerge/>
          </w:tcPr>
          <w:p w:rsidR="00FA7EA1" w:rsidRPr="00FE7A20" w:rsidRDefault="00FA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«Кафе для мамы»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EA1" w:rsidRPr="008B4331" w:rsidRDefault="00FA7EA1" w:rsidP="00A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076734" w:rsidRPr="007C3795" w:rsidRDefault="00076734">
      <w:pPr>
        <w:rPr>
          <w:rFonts w:ascii="Times New Roman" w:hAnsi="Times New Roman" w:cs="Times New Roman"/>
        </w:rPr>
      </w:pPr>
    </w:p>
    <w:p w:rsidR="00076734" w:rsidRPr="007C3795" w:rsidRDefault="00076734">
      <w:pPr>
        <w:rPr>
          <w:rFonts w:ascii="Times New Roman" w:hAnsi="Times New Roman" w:cs="Times New Roman"/>
        </w:rPr>
      </w:pPr>
    </w:p>
    <w:sectPr w:rsidR="00076734" w:rsidRPr="007C3795" w:rsidSect="000767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734"/>
    <w:rsid w:val="00076734"/>
    <w:rsid w:val="00112C97"/>
    <w:rsid w:val="00152E1B"/>
    <w:rsid w:val="002231C1"/>
    <w:rsid w:val="00361DCE"/>
    <w:rsid w:val="00375C59"/>
    <w:rsid w:val="00410ACF"/>
    <w:rsid w:val="00420D34"/>
    <w:rsid w:val="00456E4C"/>
    <w:rsid w:val="00542676"/>
    <w:rsid w:val="006106DB"/>
    <w:rsid w:val="006F33B3"/>
    <w:rsid w:val="0072173A"/>
    <w:rsid w:val="007C3795"/>
    <w:rsid w:val="007E1756"/>
    <w:rsid w:val="008963B4"/>
    <w:rsid w:val="008B4331"/>
    <w:rsid w:val="00912201"/>
    <w:rsid w:val="00A3790F"/>
    <w:rsid w:val="00A675D8"/>
    <w:rsid w:val="00DC1DBF"/>
    <w:rsid w:val="00E73949"/>
    <w:rsid w:val="00FA7EA1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margin1">
    <w:name w:val="uk-margin1"/>
    <w:basedOn w:val="a"/>
    <w:rsid w:val="0072173A"/>
    <w:pPr>
      <w:spacing w:before="100" w:beforeAutospacing="1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5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2018-01-23T09:38:00Z</dcterms:created>
  <dcterms:modified xsi:type="dcterms:W3CDTF">2018-10-17T06:49:00Z</dcterms:modified>
</cp:coreProperties>
</file>