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C" w:rsidRPr="00FB3D7D" w:rsidRDefault="0008781C" w:rsidP="000878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</w:rPr>
      </w:pPr>
      <w:r w:rsidRPr="00FB3D7D">
        <w:rPr>
          <w:rFonts w:ascii="Times New Roman" w:eastAsia="Times New Roman" w:hAnsi="Times New Roman" w:cs="Times New Roman"/>
          <w:bCs/>
          <w:color w:val="333333"/>
          <w:kern w:val="36"/>
        </w:rPr>
        <w:t xml:space="preserve">Утверждаю                                                                             </w:t>
      </w:r>
    </w:p>
    <w:p w:rsidR="0008781C" w:rsidRPr="00FB3D7D" w:rsidRDefault="0008781C" w:rsidP="000878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</w:rPr>
      </w:pPr>
      <w:r w:rsidRPr="00FB3D7D">
        <w:rPr>
          <w:rFonts w:ascii="Times New Roman" w:eastAsia="Times New Roman" w:hAnsi="Times New Roman" w:cs="Times New Roman"/>
          <w:bCs/>
          <w:color w:val="333333"/>
          <w:kern w:val="36"/>
        </w:rPr>
        <w:t xml:space="preserve">Директор школы                                                                                   </w:t>
      </w:r>
    </w:p>
    <w:p w:rsidR="0008781C" w:rsidRPr="00FB3D7D" w:rsidRDefault="0008781C" w:rsidP="00FB3D7D">
      <w:pPr>
        <w:shd w:val="clear" w:color="auto" w:fill="FFFFFF"/>
        <w:tabs>
          <w:tab w:val="left" w:pos="67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</w:rPr>
      </w:pPr>
      <w:r w:rsidRPr="00FB3D7D">
        <w:rPr>
          <w:rFonts w:ascii="Times New Roman" w:eastAsia="Times New Roman" w:hAnsi="Times New Roman" w:cs="Times New Roman"/>
          <w:bCs/>
          <w:color w:val="333333"/>
          <w:kern w:val="36"/>
        </w:rPr>
        <w:t xml:space="preserve">________И. Г. </w:t>
      </w:r>
      <w:proofErr w:type="spellStart"/>
      <w:r w:rsidRPr="00FB3D7D">
        <w:rPr>
          <w:rFonts w:ascii="Times New Roman" w:eastAsia="Times New Roman" w:hAnsi="Times New Roman" w:cs="Times New Roman"/>
          <w:bCs/>
          <w:color w:val="333333"/>
          <w:kern w:val="36"/>
        </w:rPr>
        <w:t>Плесовских</w:t>
      </w:r>
      <w:proofErr w:type="spellEnd"/>
      <w:r w:rsidRPr="00FB3D7D">
        <w:rPr>
          <w:rFonts w:ascii="Times New Roman" w:eastAsia="Times New Roman" w:hAnsi="Times New Roman" w:cs="Times New Roman"/>
          <w:bCs/>
          <w:color w:val="333333"/>
          <w:kern w:val="36"/>
        </w:rPr>
        <w:t xml:space="preserve">                                                              </w:t>
      </w:r>
    </w:p>
    <w:p w:rsidR="001629C8" w:rsidRPr="00FB3D7D" w:rsidRDefault="001629C8" w:rsidP="001629C8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7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29C8" w:rsidRPr="00FB3D7D" w:rsidRDefault="001629C8" w:rsidP="001629C8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7D">
        <w:rPr>
          <w:rFonts w:ascii="Times New Roman" w:hAnsi="Times New Roman" w:cs="Times New Roman"/>
          <w:b/>
          <w:sz w:val="24"/>
          <w:szCs w:val="24"/>
        </w:rPr>
        <w:t>работы МАОУ Шишкинской СОШ</w:t>
      </w:r>
    </w:p>
    <w:p w:rsidR="001629C8" w:rsidRPr="00FB3D7D" w:rsidRDefault="001629C8" w:rsidP="001629C8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7D">
        <w:rPr>
          <w:rFonts w:ascii="Times New Roman" w:hAnsi="Times New Roman" w:cs="Times New Roman"/>
          <w:b/>
          <w:sz w:val="24"/>
          <w:szCs w:val="24"/>
        </w:rPr>
        <w:t>по профилактике дорожно-транспортного травматизма</w:t>
      </w:r>
    </w:p>
    <w:p w:rsidR="001629C8" w:rsidRPr="00FB3D7D" w:rsidRDefault="006043CB" w:rsidP="00FB3D7D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7D"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1629C8" w:rsidRPr="00FB3D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6096"/>
        <w:gridCol w:w="2126"/>
        <w:gridCol w:w="2126"/>
      </w:tblGrid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29C8" w:rsidRPr="00FB3D7D" w:rsidTr="00FB3D7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о состоянии ДТТ в </w:t>
            </w:r>
            <w:proofErr w:type="spellStart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Вагайском</w:t>
            </w:r>
            <w:proofErr w:type="spellEnd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статистики нарушений учащимися школ ПДД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Получение наглядных пособий для работы по профилактике БДД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ГИБДД</w:t>
            </w:r>
          </w:p>
        </w:tc>
      </w:tr>
      <w:tr w:rsidR="001629C8" w:rsidRPr="00FB3D7D" w:rsidTr="00FB3D7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Инструктажи по ПДД для 1-11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Обновление стенда «Островок безопасности»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юных нарушителей правил ДД и велосипедистов </w:t>
            </w:r>
            <w:proofErr w:type="gramStart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арушителей.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от ГИБДД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оказанию ПМП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фельдшер </w:t>
            </w:r>
            <w:proofErr w:type="spellStart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Информационная перемена, посвященная Дню памяти жертв ДТП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(1-11 </w:t>
            </w:r>
            <w:proofErr w:type="spellStart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 w:rsidP="00CE24B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 w:rsidP="00CE24B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914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перед каждыми каникулами на тему «Улица полна опасностей и неожиданностей», «Уходя на каникулы, помни…»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 w:rsidP="00CE24B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 w:rsidP="00CE24B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914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 w:rsidP="00CE24B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914" w:rsidRPr="00FB3D7D" w:rsidRDefault="00845914" w:rsidP="00CE24B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1629C8" w:rsidRPr="00FB3D7D" w:rsidTr="00FB3D7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по ПДД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FB3D7D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629C8" w:rsidRPr="00FB3D7D"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845914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Беседы с родителями учащихся - нарушителей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1629C8" w:rsidRPr="00FB3D7D" w:rsidTr="00FB3D7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845914" w:rsidP="00200BC6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 w:rsidP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классам: </w:t>
            </w:r>
          </w:p>
          <w:p w:rsidR="001629C8" w:rsidRPr="00FB3D7D" w:rsidRDefault="001629C8" w:rsidP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FB3D7D" w:rsidRDefault="001629C8" w:rsidP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- «Использование движения родителей с детьми по улицам села, города для обучения детей навыкам правильного поведения на дороге».</w:t>
            </w:r>
            <w:r w:rsidR="00FB3D7D"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7D" w:rsidRDefault="00FB3D7D" w:rsidP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 xml:space="preserve">- «Улица-подросток». </w:t>
            </w:r>
          </w:p>
          <w:p w:rsidR="001629C8" w:rsidRPr="00FB3D7D" w:rsidRDefault="00FB3D7D" w:rsidP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- «Родителям о безопасности дорожного движения».</w:t>
            </w:r>
          </w:p>
          <w:p w:rsidR="001629C8" w:rsidRPr="00FB3D7D" w:rsidRDefault="001629C8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 w:rsidP="003711AE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C8" w:rsidRPr="00FB3D7D" w:rsidRDefault="001629C8" w:rsidP="003711AE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D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629C8" w:rsidRDefault="001629C8" w:rsidP="001629C8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A7" w:rsidRDefault="002551A7"/>
    <w:sectPr w:rsidR="002551A7" w:rsidSect="00FB3D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29C8"/>
    <w:rsid w:val="0008781C"/>
    <w:rsid w:val="000F732B"/>
    <w:rsid w:val="001629C8"/>
    <w:rsid w:val="002551A7"/>
    <w:rsid w:val="0026521D"/>
    <w:rsid w:val="00491128"/>
    <w:rsid w:val="006043CB"/>
    <w:rsid w:val="00845914"/>
    <w:rsid w:val="00F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595">
                  <w:marLeft w:val="100"/>
                  <w:marRight w:val="100"/>
                  <w:marTop w:val="2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535">
                  <w:marLeft w:val="100"/>
                  <w:marRight w:val="100"/>
                  <w:marTop w:val="2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8</cp:revision>
  <cp:lastPrinted>2006-12-31T18:52:00Z</cp:lastPrinted>
  <dcterms:created xsi:type="dcterms:W3CDTF">2017-12-28T04:02:00Z</dcterms:created>
  <dcterms:modified xsi:type="dcterms:W3CDTF">2006-12-31T18:52:00Z</dcterms:modified>
</cp:coreProperties>
</file>