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A3F" w:rsidRDefault="00797142">
      <w:r>
        <w:t>Сегодня 20 июня был день «Пожарный герой – он с огнем вступает в бой». С детьми проводились беседы о героической профессии пожарного, правила поведения при пожаре. Просмотр презентации на эту же тему, мультфильмов «Кошкин дом», «Путаница», «Пожар».</w:t>
      </w:r>
    </w:p>
    <w:p w:rsidR="00797142" w:rsidRDefault="00797142">
      <w:r>
        <w:rPr>
          <w:noProof/>
        </w:rPr>
        <w:drawing>
          <wp:inline distT="0" distB="0" distL="0" distR="0">
            <wp:extent cx="5940425" cy="3344789"/>
            <wp:effectExtent l="19050" t="0" r="3175" b="0"/>
            <wp:docPr id="1" name="Рисунок 1" descr="C:\Users\Детский сад\Downloads\VA8S6VPo_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VA8S6VPo_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42" w:rsidRDefault="00797142">
      <w:r>
        <w:t>Игра</w:t>
      </w:r>
      <w:r w:rsidR="00E26ABA">
        <w:t xml:space="preserve"> «Предметы - источники пожара</w:t>
      </w:r>
      <w:r>
        <w:t>»</w:t>
      </w:r>
    </w:p>
    <w:p w:rsidR="00797142" w:rsidRDefault="00797142">
      <w:r>
        <w:rPr>
          <w:noProof/>
        </w:rPr>
        <w:drawing>
          <wp:inline distT="0" distB="0" distL="0" distR="0">
            <wp:extent cx="2891204" cy="1696915"/>
            <wp:effectExtent l="19050" t="0" r="4396" b="0"/>
            <wp:docPr id="2" name="Рисунок 2" descr="C:\Users\Детский сад\Downloads\SuDgDm3ic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SuDgDm3ic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92" cy="170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6904" cy="2012222"/>
            <wp:effectExtent l="19050" t="0" r="4396" b="0"/>
            <wp:docPr id="5" name="Рисунок 3" descr="C:\Users\Детский сад\Downloads\JzlBZSI8U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JzlBZSI8U6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71" cy="20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42" w:rsidRDefault="00797142"/>
    <w:p w:rsidR="00797142" w:rsidRDefault="00797142">
      <w:r>
        <w:rPr>
          <w:noProof/>
        </w:rPr>
        <w:drawing>
          <wp:inline distT="0" distB="0" distL="0" distR="0">
            <wp:extent cx="3671179" cy="2198077"/>
            <wp:effectExtent l="19050" t="0" r="5471" b="0"/>
            <wp:docPr id="4" name="Рисунок 4" descr="C:\Users\Детский сад\Downloads\Cfxwcf9pq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Cfxwcf9pqx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42" w:rsidRDefault="00797142">
      <w:r>
        <w:lastRenderedPageBreak/>
        <w:t>Игра  «Собери картинку»</w:t>
      </w:r>
    </w:p>
    <w:p w:rsidR="00797142" w:rsidRDefault="00797142">
      <w:r>
        <w:rPr>
          <w:noProof/>
        </w:rPr>
        <w:drawing>
          <wp:inline distT="0" distB="0" distL="0" distR="0">
            <wp:extent cx="2882411" cy="1951892"/>
            <wp:effectExtent l="19050" t="0" r="0" b="0"/>
            <wp:docPr id="6" name="Рисунок 5" descr="C:\Users\Детский сад\Downloads\_CPoW3E3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_CPoW3E3Ca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13" cy="19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>
      <w:r>
        <w:rPr>
          <w:noProof/>
        </w:rPr>
        <w:drawing>
          <wp:inline distT="0" distB="0" distL="0" distR="0">
            <wp:extent cx="4676042" cy="2910254"/>
            <wp:effectExtent l="19050" t="0" r="0" b="0"/>
            <wp:docPr id="8" name="Рисунок 7" descr="C:\Users\Детский сад\Downloads\3bxqfS569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3bxqfS569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37" cy="291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/>
    <w:p w:rsidR="00797142" w:rsidRDefault="00797142">
      <w:r>
        <w:rPr>
          <w:noProof/>
        </w:rPr>
        <w:drawing>
          <wp:inline distT="0" distB="0" distL="0" distR="0">
            <wp:extent cx="4720004" cy="2690224"/>
            <wp:effectExtent l="19050" t="0" r="4396" b="0"/>
            <wp:docPr id="7" name="Рисунок 6" descr="C:\Users\Детский сад\Downloads\_WzBBFUk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_WzBBFUkZz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39" cy="26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/>
    <w:p w:rsidR="002B43A8" w:rsidRDefault="002B43A8"/>
    <w:p w:rsidR="002B43A8" w:rsidRDefault="002B43A8">
      <w:r>
        <w:lastRenderedPageBreak/>
        <w:t xml:space="preserve">Дружно всем коллективом рисовали </w:t>
      </w:r>
    </w:p>
    <w:p w:rsidR="002B43A8" w:rsidRDefault="002B43A8">
      <w:r>
        <w:rPr>
          <w:noProof/>
        </w:rPr>
        <w:drawing>
          <wp:inline distT="0" distB="0" distL="0" distR="0">
            <wp:extent cx="5940425" cy="3344789"/>
            <wp:effectExtent l="19050" t="0" r="3175" b="0"/>
            <wp:docPr id="9" name="Рисунок 8" descr="C:\Users\Детский сад\Downloads\0dDetreC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0dDetreCg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>
      <w:r>
        <w:rPr>
          <w:noProof/>
        </w:rPr>
        <w:drawing>
          <wp:inline distT="0" distB="0" distL="0" distR="0">
            <wp:extent cx="5940425" cy="3344789"/>
            <wp:effectExtent l="19050" t="0" r="3175" b="0"/>
            <wp:docPr id="10" name="Рисунок 9" descr="C:\Users\Детский сад\Downloads\yKhxEwSql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yKhxEwSqlt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3A8" w:rsidSect="0072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97142"/>
    <w:rsid w:val="002B43A8"/>
    <w:rsid w:val="00726A3F"/>
    <w:rsid w:val="00797142"/>
    <w:rsid w:val="00E26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5</cp:revision>
  <dcterms:created xsi:type="dcterms:W3CDTF">2018-06-20T07:50:00Z</dcterms:created>
  <dcterms:modified xsi:type="dcterms:W3CDTF">2018-06-20T13:40:00Z</dcterms:modified>
</cp:coreProperties>
</file>