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78B4">
      <w:r>
        <w:t>Детский сад тесно сотрудничает с  домом культуры. Вот и сегодня с нашими детками проведены спортивные игры</w:t>
      </w:r>
      <w:proofErr w:type="gramStart"/>
      <w:r>
        <w:t xml:space="preserve"> .</w:t>
      </w:r>
      <w:proofErr w:type="gramEnd"/>
    </w:p>
    <w:p w:rsidR="006C78B4" w:rsidRDefault="006C78B4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1" name="Рисунок 1" descr="C:\Users\Детский сад\Desktop\Новая папка (2)\IMG_20180207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 (2)\IMG_20180207_10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B4" w:rsidRDefault="006C78B4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2" name="Рисунок 2" descr="C:\Users\Детский сад\Desktop\Новая папка (2)\IMG_20180207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 (2)\IMG_20180207_11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B4" w:rsidRDefault="006C78B4"/>
    <w:p w:rsidR="006C78B4" w:rsidRDefault="006C78B4"/>
    <w:p w:rsidR="006C78B4" w:rsidRDefault="006C78B4">
      <w:r>
        <w:rPr>
          <w:noProof/>
        </w:rPr>
        <w:lastRenderedPageBreak/>
        <w:drawing>
          <wp:inline distT="0" distB="0" distL="0" distR="0">
            <wp:extent cx="5940425" cy="3345202"/>
            <wp:effectExtent l="19050" t="0" r="3175" b="0"/>
            <wp:docPr id="3" name="Рисунок 3" descr="C:\Users\Детский сад\Desktop\Новая папка (2)\IMG_20180207_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 (2)\IMG_20180207_110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B4" w:rsidRDefault="006C78B4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4" name="Рисунок 4" descr="C:\Users\Детский сад\Desktop\Новая папка (2)\IMG_20180207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 (2)\IMG_20180207_11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8B4"/>
    <w:rsid w:val="006C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2018-02-21T07:14:00Z</dcterms:created>
  <dcterms:modified xsi:type="dcterms:W3CDTF">2018-02-21T07:18:00Z</dcterms:modified>
</cp:coreProperties>
</file>