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103" w:rsidRDefault="00852103" w:rsidP="00852103">
      <w:pPr>
        <w:pStyle w:val="ParagraphStyle"/>
        <w:keepNext/>
        <w:spacing w:before="240" w:after="240" w:line="264" w:lineRule="auto"/>
        <w:jc w:val="center"/>
        <w:outlineLvl w:val="0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>Тематическое планирование непосредственно образовательной деятельности</w:t>
      </w:r>
    </w:p>
    <w:tbl>
      <w:tblPr>
        <w:tblW w:w="5000" w:type="pct"/>
        <w:tblInd w:w="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415"/>
        <w:gridCol w:w="2617"/>
        <w:gridCol w:w="2619"/>
        <w:gridCol w:w="2617"/>
        <w:gridCol w:w="2633"/>
        <w:gridCol w:w="2619"/>
      </w:tblGrid>
      <w:tr w:rsidR="00852103">
        <w:trPr>
          <w:trHeight w:val="15"/>
        </w:trPr>
        <w:tc>
          <w:tcPr>
            <w:tcW w:w="1422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before="75" w:after="75" w:line="25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45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45"/>
              </w:rPr>
              <w:t>Сентябрь</w:t>
            </w:r>
          </w:p>
        </w:tc>
      </w:tr>
      <w:tr w:rsidR="00852103">
        <w:trPr>
          <w:trHeight w:val="15"/>
        </w:trPr>
        <w:tc>
          <w:tcPr>
            <w:tcW w:w="1422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Pr="005E5DC3" w:rsidRDefault="0085210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highlight w:val="yellow"/>
              </w:rPr>
            </w:pPr>
            <w:r w:rsidRPr="005E5DC3">
              <w:rPr>
                <w:rFonts w:ascii="Times New Roman" w:hAnsi="Times New Roman" w:cs="Times New Roman"/>
                <w:b/>
                <w:bCs/>
                <w:color w:val="000000"/>
                <w:highlight w:val="yellow"/>
              </w:rPr>
              <w:t>1-я неделя. Тема «Сегодня дошколята, завтра – школьники»</w:t>
            </w:r>
          </w:p>
        </w:tc>
      </w:tr>
      <w:tr w:rsidR="00852103">
        <w:trPr>
          <w:trHeight w:val="15"/>
        </w:trPr>
        <w:tc>
          <w:tcPr>
            <w:tcW w:w="1422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Pr="005E5DC3" w:rsidRDefault="00852103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5E5DC3">
              <w:rPr>
                <w:rFonts w:ascii="Times New Roman" w:hAnsi="Times New Roman" w:cs="Times New Roman"/>
                <w:i/>
                <w:iCs/>
                <w:color w:val="000000"/>
                <w:highlight w:val="yellow"/>
              </w:rPr>
              <w:t>Цели педагогической деятельности:</w:t>
            </w:r>
            <w:r w:rsidRPr="005E5DC3">
              <w:rPr>
                <w:rFonts w:ascii="Times New Roman" w:hAnsi="Times New Roman" w:cs="Times New Roman"/>
                <w:color w:val="000000"/>
                <w:highlight w:val="yellow"/>
              </w:rPr>
              <w:t xml:space="preserve"> познакомить с особенностями организации учебного процесса в школе, правилами поведения на уроках, учебными дисциплинами; активизировать умения сравнивать предметы по форме, расположению в пространстве; формировать умение уменьшать и увеличивать количество на 1, считать до 7; активизировать знания о прямоугольнике; развивать певческие навыки детей; закрепить умение выделять крупные и мелкие детали и их пропорциональные соотношения при конструировании заданий из тематических конструкторов; поддерживать интерес к литературе.</w:t>
            </w:r>
          </w:p>
          <w:p w:rsidR="00852103" w:rsidRPr="005E5DC3" w:rsidRDefault="00852103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5E5DC3">
              <w:rPr>
                <w:rFonts w:ascii="Times New Roman" w:hAnsi="Times New Roman" w:cs="Times New Roman"/>
                <w:i/>
                <w:iCs/>
                <w:color w:val="000000"/>
                <w:highlight w:val="yellow"/>
              </w:rPr>
              <w:t>Планируемые целевые ориентиры образования</w:t>
            </w:r>
            <w:r w:rsidRPr="005E5DC3">
              <w:rPr>
                <w:rFonts w:ascii="Times New Roman" w:hAnsi="Times New Roman" w:cs="Times New Roman"/>
                <w:i/>
                <w:iCs/>
                <w:color w:val="000000"/>
                <w:highlight w:val="yellow"/>
                <w:vertAlign w:val="superscript"/>
              </w:rPr>
              <w:t>*</w:t>
            </w:r>
            <w:r w:rsidRPr="005E5DC3">
              <w:rPr>
                <w:rFonts w:ascii="Times New Roman" w:hAnsi="Times New Roman" w:cs="Times New Roman"/>
                <w:i/>
                <w:iCs/>
                <w:color w:val="000000"/>
                <w:highlight w:val="yellow"/>
              </w:rPr>
              <w:t xml:space="preserve">: </w:t>
            </w:r>
            <w:r w:rsidRPr="005E5DC3">
              <w:rPr>
                <w:rFonts w:ascii="Times New Roman" w:hAnsi="Times New Roman" w:cs="Times New Roman"/>
                <w:color w:val="000000"/>
                <w:highlight w:val="yellow"/>
              </w:rPr>
              <w:t>ребенок активно взаимодействует со сверстниками и взрослыми; может следовать социальным нормам и правилам в разных видах деятельности, во взаимоотношениях со взрослыми и сверстниками; обладает начальными знаниями о социальном мире; знаком с произведениями детской литературы</w:t>
            </w:r>
          </w:p>
        </w:tc>
      </w:tr>
      <w:tr w:rsidR="00852103">
        <w:trPr>
          <w:trHeight w:val="15"/>
        </w:trPr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Pr="005E5DC3" w:rsidRDefault="0085210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5E5DC3">
              <w:rPr>
                <w:rFonts w:ascii="Times New Roman" w:hAnsi="Times New Roman" w:cs="Times New Roman"/>
                <w:color w:val="000000"/>
                <w:highlight w:val="yellow"/>
              </w:rPr>
              <w:t>Дни недели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Pr="005E5DC3" w:rsidRDefault="0085210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5E5DC3">
              <w:rPr>
                <w:rFonts w:ascii="Times New Roman" w:hAnsi="Times New Roman" w:cs="Times New Roman"/>
                <w:color w:val="000000"/>
                <w:highlight w:val="yellow"/>
              </w:rPr>
              <w:t>Понедельник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Pr="005E5DC3" w:rsidRDefault="0085210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5E5DC3">
              <w:rPr>
                <w:rFonts w:ascii="Times New Roman" w:hAnsi="Times New Roman" w:cs="Times New Roman"/>
                <w:color w:val="000000"/>
                <w:highlight w:val="yellow"/>
              </w:rPr>
              <w:t>Вторник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Pr="005E5DC3" w:rsidRDefault="0085210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5E5DC3">
              <w:rPr>
                <w:rFonts w:ascii="Times New Roman" w:hAnsi="Times New Roman" w:cs="Times New Roman"/>
                <w:color w:val="000000"/>
                <w:highlight w:val="yellow"/>
              </w:rPr>
              <w:t>Среда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Pr="005E5DC3" w:rsidRDefault="0085210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5E5DC3">
              <w:rPr>
                <w:rFonts w:ascii="Times New Roman" w:hAnsi="Times New Roman" w:cs="Times New Roman"/>
                <w:color w:val="000000"/>
                <w:highlight w:val="yellow"/>
              </w:rPr>
              <w:t>Четверг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Pr="005E5DC3" w:rsidRDefault="0085210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5E5DC3">
              <w:rPr>
                <w:rFonts w:ascii="Times New Roman" w:hAnsi="Times New Roman" w:cs="Times New Roman"/>
                <w:color w:val="000000"/>
                <w:highlight w:val="yellow"/>
              </w:rPr>
              <w:t>Пятница</w:t>
            </w:r>
          </w:p>
        </w:tc>
      </w:tr>
      <w:tr w:rsidR="00852103">
        <w:trPr>
          <w:trHeight w:val="15"/>
        </w:trPr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Pr="005E5DC3" w:rsidRDefault="00852103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highlight w:val="yellow"/>
                <w:vertAlign w:val="superscript"/>
              </w:rPr>
            </w:pPr>
            <w:r w:rsidRPr="005E5DC3">
              <w:rPr>
                <w:rFonts w:ascii="Times New Roman" w:hAnsi="Times New Roman" w:cs="Times New Roman"/>
                <w:color w:val="000000"/>
                <w:highlight w:val="yellow"/>
              </w:rPr>
              <w:t>Темы НОД</w:t>
            </w:r>
            <w:r w:rsidRPr="005E5DC3">
              <w:rPr>
                <w:rFonts w:ascii="Times New Roman" w:hAnsi="Times New Roman" w:cs="Times New Roman"/>
                <w:color w:val="000000"/>
                <w:highlight w:val="yellow"/>
                <w:vertAlign w:val="superscript"/>
              </w:rPr>
              <w:t>**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Pr="005E5DC3" w:rsidRDefault="00852103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5E5DC3">
              <w:rPr>
                <w:rFonts w:ascii="Times New Roman" w:hAnsi="Times New Roman" w:cs="Times New Roman"/>
                <w:color w:val="000000"/>
                <w:highlight w:val="yellow"/>
              </w:rPr>
              <w:t>«Школа»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Pr="005E5DC3" w:rsidRDefault="00852103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5E5DC3">
              <w:rPr>
                <w:rFonts w:ascii="Times New Roman" w:hAnsi="Times New Roman" w:cs="Times New Roman"/>
                <w:color w:val="000000"/>
                <w:highlight w:val="yellow"/>
              </w:rPr>
              <w:t>«Чему учат в школе?»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Pr="005E5DC3" w:rsidRDefault="00852103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5E5DC3">
              <w:rPr>
                <w:rFonts w:ascii="Times New Roman" w:hAnsi="Times New Roman" w:cs="Times New Roman"/>
                <w:color w:val="000000"/>
                <w:highlight w:val="yellow"/>
              </w:rPr>
              <w:t>«Школьные принадлежности. Правила поведения в школе»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Pr="005E5DC3" w:rsidRDefault="00852103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5E5DC3">
              <w:rPr>
                <w:rFonts w:ascii="Times New Roman" w:hAnsi="Times New Roman" w:cs="Times New Roman"/>
                <w:color w:val="000000"/>
                <w:highlight w:val="yellow"/>
              </w:rPr>
              <w:t>«Скоро в школу мы пойдем»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Pr="005E5DC3" w:rsidRDefault="00852103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5E5DC3">
              <w:rPr>
                <w:rFonts w:ascii="Times New Roman" w:hAnsi="Times New Roman" w:cs="Times New Roman"/>
                <w:color w:val="000000"/>
                <w:highlight w:val="yellow"/>
              </w:rPr>
              <w:t>«Экскурсия в школу. Правила поведения на дороге»</w:t>
            </w:r>
          </w:p>
        </w:tc>
      </w:tr>
      <w:tr w:rsidR="00852103">
        <w:trPr>
          <w:trHeight w:val="15"/>
        </w:trPr>
        <w:tc>
          <w:tcPr>
            <w:tcW w:w="1422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2-я неделя. Тема «Осенняя пора, очей очарованье»</w:t>
            </w:r>
          </w:p>
        </w:tc>
      </w:tr>
      <w:tr w:rsidR="00852103">
        <w:trPr>
          <w:trHeight w:val="15"/>
        </w:trPr>
        <w:tc>
          <w:tcPr>
            <w:tcW w:w="1422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Цели педагогической деятельности:</w:t>
            </w:r>
            <w:r>
              <w:rPr>
                <w:rFonts w:ascii="Times New Roman" w:hAnsi="Times New Roman" w:cs="Times New Roman"/>
                <w:color w:val="000000"/>
              </w:rPr>
              <w:t xml:space="preserve"> развивать умение описывать осень, называть признаки осени, различия между летом и осенью; активизировать знания о квадрате; закрепить умение считать до 7, увеличивать и уменьшать количество предметов на 2; развивать певческие навыки, внимание, выносливость; поддерживать интерес к литературе.</w:t>
            </w:r>
          </w:p>
          <w:p w:rsidR="00852103" w:rsidRDefault="00852103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Планируемые целевые ориентиры образования:</w:t>
            </w:r>
            <w:r>
              <w:rPr>
                <w:rFonts w:ascii="Times New Roman" w:hAnsi="Times New Roman" w:cs="Times New Roman"/>
                <w:color w:val="000000"/>
              </w:rPr>
              <w:t xml:space="preserve"> ребенок проявляет инициативу в познавательно-исследовательской деятельности, активно взаимодействует со сверстниками и взрослыми; проявляет любознательность, пытается самостоятельно придумать объяснения явлениям природы; обладает начальными знаниями о природном мире; знаком с произведениями детской литературы</w:t>
            </w:r>
          </w:p>
        </w:tc>
      </w:tr>
      <w:tr w:rsidR="00852103">
        <w:trPr>
          <w:trHeight w:val="15"/>
        </w:trPr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Дни недели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Понедельник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Вторник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Среда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Четверг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Пятница</w:t>
            </w:r>
          </w:p>
        </w:tc>
      </w:tr>
      <w:tr w:rsidR="00852103">
        <w:trPr>
          <w:trHeight w:val="15"/>
        </w:trPr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Темы НОД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«Осенний урожай»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«Осенние цветы»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«Ранняя осень»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«Осень на пороге»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«Грибы в осеннем лесу»</w:t>
            </w:r>
          </w:p>
        </w:tc>
      </w:tr>
      <w:tr w:rsidR="00852103">
        <w:trPr>
          <w:trHeight w:val="15"/>
        </w:trPr>
        <w:tc>
          <w:tcPr>
            <w:tcW w:w="1422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3-я неделя. Тема «Труд людей осенью»</w:t>
            </w:r>
          </w:p>
        </w:tc>
      </w:tr>
      <w:tr w:rsidR="00852103">
        <w:trPr>
          <w:trHeight w:val="15"/>
        </w:trPr>
        <w:tc>
          <w:tcPr>
            <w:tcW w:w="1422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Цели педагогической деятельности:</w:t>
            </w:r>
            <w:r>
              <w:rPr>
                <w:rFonts w:ascii="Times New Roman" w:hAnsi="Times New Roman" w:cs="Times New Roman"/>
                <w:color w:val="000000"/>
              </w:rPr>
              <w:t xml:space="preserve"> познакомить с трудом людей осенью, инструментами для труда и их назначением; формировать навыки счета до 8; продолжать учить увеличивать и уменьшать количество на единицу; поддерживать интерес к чтению, побуждать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драматизировать сказки; развивать силу, координацию движений, певческие умения. </w:t>
            </w:r>
          </w:p>
          <w:p w:rsidR="00852103" w:rsidRDefault="00852103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Планируемые целевые ориентиры образования:</w:t>
            </w:r>
            <w:r>
              <w:rPr>
                <w:rFonts w:ascii="Times New Roman" w:hAnsi="Times New Roman" w:cs="Times New Roman"/>
                <w:color w:val="000000"/>
              </w:rPr>
              <w:t xml:space="preserve"> ребенок проявляет любознательность, задает вопросы взрослым; пытается самостоятельно придумывать объяснения явлениям природы и поступкам людей; склонен наблюдать; обладает начальными знаниями о природном и социальном мире; может соблюдать правила безопасного поведения; способен выбирать себе род занятий, участников совместной деятельности</w:t>
            </w:r>
          </w:p>
        </w:tc>
      </w:tr>
      <w:tr w:rsidR="00852103">
        <w:trPr>
          <w:trHeight w:val="15"/>
        </w:trPr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Дни недели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Понедельник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Вторник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Среда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Четверг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Пятница</w:t>
            </w:r>
          </w:p>
        </w:tc>
      </w:tr>
      <w:tr w:rsidR="00852103">
        <w:trPr>
          <w:trHeight w:val="15"/>
        </w:trPr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Темы НОД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«Инструменты для осеннего труда»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«Хозяйственный дятел»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«Сельскохозяйственный труд»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«Урожайная песенка»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«Осенние приметы»</w:t>
            </w:r>
          </w:p>
        </w:tc>
      </w:tr>
      <w:tr w:rsidR="00852103">
        <w:trPr>
          <w:trHeight w:val="15"/>
        </w:trPr>
        <w:tc>
          <w:tcPr>
            <w:tcW w:w="1422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4-я неделя. Тема «Земля – наш общий дом»</w:t>
            </w:r>
          </w:p>
        </w:tc>
      </w:tr>
      <w:tr w:rsidR="00852103">
        <w:trPr>
          <w:trHeight w:val="15"/>
        </w:trPr>
        <w:tc>
          <w:tcPr>
            <w:tcW w:w="1422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Цели педагогической деятельности:</w:t>
            </w:r>
            <w:r>
              <w:rPr>
                <w:rFonts w:ascii="Times New Roman" w:hAnsi="Times New Roman" w:cs="Times New Roman"/>
                <w:color w:val="000000"/>
              </w:rPr>
              <w:t xml:space="preserve"> формировать умение понимать знаки на карте; познакомить с названием стран, рек, озер, гор, национальностей; познакомить с национальными костюмами; воспитывать желание беречь Землю и природу; развивать певческие умения; упражнять в определении места предмета в пространстве; активизировать знания об овале; обучать правилам поведения в природе.</w:t>
            </w:r>
          </w:p>
          <w:p w:rsidR="00852103" w:rsidRDefault="00852103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Планируемые целевые ориентиры образования:</w:t>
            </w:r>
            <w:r>
              <w:rPr>
                <w:rFonts w:ascii="Times New Roman" w:hAnsi="Times New Roman" w:cs="Times New Roman"/>
                <w:color w:val="000000"/>
              </w:rPr>
              <w:t xml:space="preserve"> ребенок овладевает основными культурными способами деятельности, проявляет инициативу в игре, познавательно-исследовательской деятельности, активно взаимодействует со сверстниками и взрослыми; проявляет любознательность; обладает начальными знаниями о природном и социальном мире; обладает установкой положительного отношения к миру, другим людям и самому себе, элементарными представлениями из области естествознания</w:t>
            </w:r>
          </w:p>
        </w:tc>
      </w:tr>
      <w:tr w:rsidR="00852103">
        <w:trPr>
          <w:trHeight w:val="15"/>
        </w:trPr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Дни недели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Понедельник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Вторник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Среда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Четверг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Пятница</w:t>
            </w:r>
          </w:p>
        </w:tc>
      </w:tr>
      <w:tr w:rsidR="00852103">
        <w:trPr>
          <w:trHeight w:val="15"/>
        </w:trPr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Темы НОД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«Подводное царство»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«Наша планета»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«Глобус – модель Земли»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«Творчество народов планеты Земля»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«Многообразие стран </w:t>
            </w:r>
            <w:r>
              <w:rPr>
                <w:rFonts w:ascii="Times New Roman" w:hAnsi="Times New Roman" w:cs="Times New Roman"/>
                <w:color w:val="000000"/>
              </w:rPr>
              <w:br/>
              <w:t>и народов на нашей планете. Правила поведения с незнакомыми людьми»</w:t>
            </w:r>
          </w:p>
        </w:tc>
      </w:tr>
      <w:tr w:rsidR="00852103">
        <w:trPr>
          <w:trHeight w:val="15"/>
        </w:trPr>
        <w:tc>
          <w:tcPr>
            <w:tcW w:w="1422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before="75" w:after="75" w:line="26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45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45"/>
              </w:rPr>
              <w:t>Октябрь</w:t>
            </w:r>
          </w:p>
        </w:tc>
      </w:tr>
      <w:tr w:rsidR="00852103">
        <w:trPr>
          <w:trHeight w:val="15"/>
        </w:trPr>
        <w:tc>
          <w:tcPr>
            <w:tcW w:w="1422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1-я неделя. Тема «Мой город»</w:t>
            </w:r>
          </w:p>
        </w:tc>
      </w:tr>
      <w:tr w:rsidR="00852103">
        <w:trPr>
          <w:trHeight w:val="15"/>
        </w:trPr>
        <w:tc>
          <w:tcPr>
            <w:tcW w:w="1422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Цели педагогической деятельности:</w:t>
            </w:r>
            <w:r>
              <w:rPr>
                <w:rFonts w:ascii="Times New Roman" w:hAnsi="Times New Roman" w:cs="Times New Roman"/>
                <w:color w:val="000000"/>
              </w:rPr>
              <w:t xml:space="preserve"> познакомить с эмблемой родного города, с его достопримечательностями; формировать чувство любви к своему городу; закрепить умение рассказывать о своем городе, считать до 9, увеличивать и уменьшать количество на единицу; упражнять в сравнении предметов по длине, ширине, высоте; активизировать знания о трапеции; развивать певческие навыки, поддерживать интерес к чтению, развивать быстроту, ловкость.</w:t>
            </w:r>
          </w:p>
          <w:p w:rsidR="00852103" w:rsidRDefault="00852103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Планируемые целевые ориентиры образования:</w:t>
            </w:r>
            <w:r>
              <w:rPr>
                <w:rFonts w:ascii="Times New Roman" w:hAnsi="Times New Roman" w:cs="Times New Roman"/>
                <w:color w:val="000000"/>
              </w:rPr>
              <w:t xml:space="preserve"> ребенок активно взаимодействует со сверстниками и взрослыми, овладевает основными культурными способами деятельности, обладает установкой положительного отношения к миру, проявляет любознательность; может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следовать социальным нормам и правилам в разных видах деятельности, во взаимоотношениях со взрослыми и сверстниками; обладает начальными знаниями о социальном мире, в котором он живет, элементарными представлениями из области истории; знаком с произведениями детской литературы</w:t>
            </w:r>
          </w:p>
        </w:tc>
      </w:tr>
      <w:tr w:rsidR="00852103">
        <w:trPr>
          <w:trHeight w:val="15"/>
        </w:trPr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Дни недели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Понедельник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Вторник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Среда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Четверг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Пятница</w:t>
            </w:r>
          </w:p>
        </w:tc>
      </w:tr>
      <w:tr w:rsidR="00852103">
        <w:trPr>
          <w:trHeight w:val="15"/>
        </w:trPr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Темы НОД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«Городской транспорт. Труд водителя»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«Трапеция»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«Достопримечательности моего города»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«Улица широкая»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«Экскурсия по городу»</w:t>
            </w:r>
          </w:p>
        </w:tc>
      </w:tr>
      <w:tr w:rsidR="00852103">
        <w:trPr>
          <w:trHeight w:val="15"/>
        </w:trPr>
        <w:tc>
          <w:tcPr>
            <w:tcW w:w="1422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2-я неделя. Тема «Родная страна»</w:t>
            </w:r>
          </w:p>
        </w:tc>
      </w:tr>
      <w:tr w:rsidR="00852103">
        <w:trPr>
          <w:trHeight w:val="15"/>
        </w:trPr>
        <w:tc>
          <w:tcPr>
            <w:tcW w:w="1422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Цели педагогической деятельности:</w:t>
            </w:r>
            <w:r>
              <w:rPr>
                <w:rFonts w:ascii="Times New Roman" w:hAnsi="Times New Roman" w:cs="Times New Roman"/>
                <w:color w:val="000000"/>
              </w:rPr>
              <w:t xml:space="preserve"> формировать у детей представление о России, умение рассказывать о стране; ознакомить с государственными символами, воспитывать чувство любви к родной стране; упражнять в умении сравнивать предметы по длине, ширине, высоте; активизировать знания о ромбе; поддерживать интерес к чтению; развивать певческие умения, быстроту, ловкость, координацию движений. </w:t>
            </w:r>
          </w:p>
          <w:p w:rsidR="00852103" w:rsidRDefault="00852103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Планируемые целевые ориентиры образования:</w:t>
            </w:r>
            <w:r>
              <w:rPr>
                <w:rFonts w:ascii="Times New Roman" w:hAnsi="Times New Roman" w:cs="Times New Roman"/>
                <w:color w:val="000000"/>
              </w:rPr>
              <w:t xml:space="preserve"> достаточно хорошо владеет устной речью, обладает установкой положительного отношения к миру, развитым воображением, проявляет любознательность; может следовать социальным нормам и правилам в разных видах деятельности, во взаимоотношениях со взрослыми и сверстниками; обладает начальными знаниями о социальном мире, в котором он живет, элементарными представлениями из области истории; знаком с произведениями детской литературы</w:t>
            </w:r>
          </w:p>
        </w:tc>
      </w:tr>
      <w:tr w:rsidR="00852103">
        <w:trPr>
          <w:trHeight w:val="15"/>
        </w:trPr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Дни недели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Понедельник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Вторник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Среда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Четверг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Пятница</w:t>
            </w:r>
          </w:p>
        </w:tc>
      </w:tr>
      <w:tr w:rsidR="00852103">
        <w:trPr>
          <w:trHeight w:val="15"/>
        </w:trPr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Темы НОД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«Птицы родной страны»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«Моя Россия»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«Карта России. Флаг России»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«Народ России»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«Экскурсия по осеннему городу»</w:t>
            </w:r>
          </w:p>
        </w:tc>
      </w:tr>
      <w:tr w:rsidR="00852103">
        <w:trPr>
          <w:trHeight w:val="15"/>
        </w:trPr>
        <w:tc>
          <w:tcPr>
            <w:tcW w:w="1422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3-я неделя. Тема «Мир предметов и техники»</w:t>
            </w:r>
          </w:p>
        </w:tc>
      </w:tr>
      <w:tr w:rsidR="00852103">
        <w:trPr>
          <w:trHeight w:val="15"/>
        </w:trPr>
        <w:tc>
          <w:tcPr>
            <w:tcW w:w="1422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Цели педагогической деятельности:</w:t>
            </w:r>
            <w:r>
              <w:rPr>
                <w:rFonts w:ascii="Times New Roman" w:hAnsi="Times New Roman" w:cs="Times New Roman"/>
                <w:color w:val="000000"/>
              </w:rPr>
              <w:t xml:space="preserve"> формировать знания о различных предметах, их назначении, навыки счета до 10; дать знания о правилах обращения с техникой; активизировать знания детей о шаре; упражнять в умении сравнивать предметы по размеру, толщине, весу; поддерживать интерес к литературе; развивать певческие умения, быстроту, ловкость, навыки безопасного поведения в быту.</w:t>
            </w:r>
          </w:p>
          <w:p w:rsidR="00852103" w:rsidRDefault="00852103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Планируемые целевые ориентиры образования:</w:t>
            </w:r>
            <w:r>
              <w:rPr>
                <w:rFonts w:ascii="Times New Roman" w:hAnsi="Times New Roman" w:cs="Times New Roman"/>
                <w:color w:val="000000"/>
              </w:rPr>
              <w:t xml:space="preserve"> достаточно хорошо владеет устной речью, обладает развитым воображением, элементарными представлениями из области истории, математики, естествознания, проявляет любознательность; задает вопросы взрослым и сверстникам</w:t>
            </w:r>
          </w:p>
        </w:tc>
      </w:tr>
      <w:tr w:rsidR="00852103">
        <w:trPr>
          <w:trHeight w:val="15"/>
        </w:trPr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Дни недели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Понедельник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Вторник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Среда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Четверг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Пятница</w:t>
            </w:r>
          </w:p>
        </w:tc>
      </w:tr>
      <w:tr w:rsidR="00852103">
        <w:trPr>
          <w:trHeight w:val="15"/>
        </w:trPr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Темы НОД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«Телефон»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«Сравнение предметов»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«Телевизор»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«Телефон»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«Электроприборы»</w:t>
            </w:r>
          </w:p>
        </w:tc>
      </w:tr>
      <w:tr w:rsidR="00852103">
        <w:trPr>
          <w:trHeight w:val="15"/>
        </w:trPr>
        <w:tc>
          <w:tcPr>
            <w:tcW w:w="1422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4-я неделя. Тема «Труд взрослых. профессии»</w:t>
            </w:r>
          </w:p>
        </w:tc>
      </w:tr>
      <w:tr w:rsidR="00852103">
        <w:trPr>
          <w:trHeight w:val="15"/>
        </w:trPr>
        <w:tc>
          <w:tcPr>
            <w:tcW w:w="1422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Цели педагогической деятельности:</w:t>
            </w:r>
            <w:r>
              <w:rPr>
                <w:rFonts w:ascii="Times New Roman" w:hAnsi="Times New Roman" w:cs="Times New Roman"/>
                <w:color w:val="000000"/>
              </w:rPr>
              <w:t xml:space="preserve"> познакомить с названиями профессий, показать важность каждой профессии; формировать умение рассказывать о профессиях; развивать координацию движений, быстроту, ловкость, певческие умения; поддерживать интерес к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литературе; закрепить умение считать до 10, увеличивать и уменьшать количество на 2; активизировать знания о кубе; упражнять в сравнении предметов по размеру, цвету, весу; дать знания об опасных ситуациях в быту.</w:t>
            </w:r>
          </w:p>
          <w:p w:rsidR="00852103" w:rsidRDefault="00852103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Планируемые целевые ориентиры образования:</w:t>
            </w:r>
            <w:r>
              <w:rPr>
                <w:rFonts w:ascii="Times New Roman" w:hAnsi="Times New Roman" w:cs="Times New Roman"/>
                <w:color w:val="000000"/>
              </w:rPr>
              <w:t xml:space="preserve"> ребенок достаточно хорошо владеет устной речью, обладает развитым воображением, начальными знаниями о социальном мире, в котором он живет; задает вопросы взрослым и сверстникам; может следовать социальным нормам поведения и правилам в разных видах деятельности, соблюдать правила безопасного поведения, может контролировать свои движения и управлять ими</w:t>
            </w:r>
          </w:p>
        </w:tc>
      </w:tr>
      <w:tr w:rsidR="00852103">
        <w:trPr>
          <w:trHeight w:val="15"/>
        </w:trPr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Дни недели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Понедельник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Вторник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Среда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Четверг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Пятница</w:t>
            </w:r>
          </w:p>
        </w:tc>
      </w:tr>
      <w:tr w:rsidR="00852103">
        <w:trPr>
          <w:trHeight w:val="15"/>
        </w:trPr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Темы НОД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«Атрибуты людей разных профессий»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«Повар»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«Портниха»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«Кто что делает?»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«Опасные профессии»</w:t>
            </w:r>
          </w:p>
        </w:tc>
      </w:tr>
      <w:tr w:rsidR="00852103">
        <w:trPr>
          <w:trHeight w:val="15"/>
        </w:trPr>
        <w:tc>
          <w:tcPr>
            <w:tcW w:w="1422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before="75" w:after="75" w:line="26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45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45"/>
              </w:rPr>
              <w:t>Ноябрь</w:t>
            </w:r>
          </w:p>
        </w:tc>
      </w:tr>
      <w:tr w:rsidR="00852103">
        <w:trPr>
          <w:trHeight w:val="15"/>
        </w:trPr>
        <w:tc>
          <w:tcPr>
            <w:tcW w:w="1422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1-я неделя. Тема «Семья и семейные традиции»</w:t>
            </w:r>
          </w:p>
        </w:tc>
      </w:tr>
      <w:tr w:rsidR="00852103">
        <w:trPr>
          <w:trHeight w:val="15"/>
        </w:trPr>
        <w:tc>
          <w:tcPr>
            <w:tcW w:w="1422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Цели педагогической деятельности:</w:t>
            </w:r>
            <w:r>
              <w:rPr>
                <w:rFonts w:ascii="Times New Roman" w:hAnsi="Times New Roman" w:cs="Times New Roman"/>
                <w:color w:val="000000"/>
              </w:rPr>
              <w:t xml:space="preserve"> закрепить представление о семье, семейных и родственных отношениях, о проявлении в семье заботы, любви, уважения друг к другу; развивать умение рассказывать о семье, семейных традициях, увеличивать и уменьшить числа на 1 и 2; активизировать знания о ромбе; упражнять в определении места предмета в пространстве; развивать певческие умения, координацию движений, ловкость, быстроту; поддерживать интерес к чтению.</w:t>
            </w:r>
          </w:p>
          <w:p w:rsidR="00852103" w:rsidRDefault="00852103">
            <w:pPr>
              <w:pStyle w:val="ParagraphStyle"/>
              <w:spacing w:line="26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Планируемые целевые ориентиры образования:</w:t>
            </w:r>
            <w:r>
              <w:rPr>
                <w:rFonts w:ascii="Times New Roman" w:hAnsi="Times New Roman" w:cs="Times New Roman"/>
                <w:color w:val="000000"/>
              </w:rPr>
              <w:t xml:space="preserve"> ребенок обладает установкой положительного отношения к миру, другим людям и самому себе; активно взаимодействует со сверстниками и взрослыми; достаточно хорошо владеет устной речью, подвижен, вынослив, владеет основными движениями; может следовать социальным нормам поведения в разных видах деятельности, во взаимоотношении со взрослыми и сверстниками; проявляет любознательность, пытается самостоятельно придумывать объяснение поступкам людей; обладает начальными знаниями о себе и социальном мире, в котором живет</w:t>
            </w:r>
          </w:p>
        </w:tc>
      </w:tr>
      <w:tr w:rsidR="00852103">
        <w:trPr>
          <w:trHeight w:val="15"/>
        </w:trPr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Дни недели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Понедельник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Вторник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Среда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Четверг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Пятница</w:t>
            </w:r>
          </w:p>
        </w:tc>
      </w:tr>
      <w:tr w:rsidR="00852103">
        <w:trPr>
          <w:trHeight w:val="15"/>
        </w:trPr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Темы НОД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«Родственные отношения»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«Мама»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«Родственники»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«Самый родной человек»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«Безопасность в доме»</w:t>
            </w:r>
          </w:p>
        </w:tc>
      </w:tr>
      <w:tr w:rsidR="00852103">
        <w:trPr>
          <w:trHeight w:val="15"/>
        </w:trPr>
        <w:tc>
          <w:tcPr>
            <w:tcW w:w="1422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2-я неделя. Тема «Наши добрые дела»</w:t>
            </w:r>
          </w:p>
        </w:tc>
      </w:tr>
      <w:tr w:rsidR="00852103">
        <w:trPr>
          <w:trHeight w:val="15"/>
        </w:trPr>
        <w:tc>
          <w:tcPr>
            <w:tcW w:w="1422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Цели педагогической деятельности:</w:t>
            </w:r>
            <w:r>
              <w:rPr>
                <w:rFonts w:ascii="Times New Roman" w:hAnsi="Times New Roman" w:cs="Times New Roman"/>
                <w:color w:val="000000"/>
              </w:rPr>
              <w:t xml:space="preserve"> воспитывать вежливость, желание оказывать помощь; учить анализировать поступки людей; упражнять в счете до 10, в увеличении и уменьшении числа на 1 и 2; активизировать знания о цилиндре, умение сравнивать предметы по количеству; поддерживать интерес к чтению, творчеству; ознакомить с опасными ситуациями в быту; развивать певческие навыки, быстроту, ловкость, умение заботиться о здоровье.</w:t>
            </w:r>
          </w:p>
          <w:p w:rsidR="00852103" w:rsidRDefault="00852103">
            <w:pPr>
              <w:pStyle w:val="ParagraphStyle"/>
              <w:spacing w:line="26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Планируемые целевые ориентиры образования:</w:t>
            </w:r>
            <w:r>
              <w:rPr>
                <w:rFonts w:ascii="Times New Roman" w:hAnsi="Times New Roman" w:cs="Times New Roman"/>
                <w:color w:val="000000"/>
              </w:rPr>
              <w:t xml:space="preserve"> ребенок обладает основными культурными способами деятельности, способен выбирать участников совместной деятельности, обладает установкой положительного отношения к миру, другим людям и самому себе, обладает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чувством собственного достоинства, активно взаимодействует со сверстниками и взрослыми,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разрешить конфликты, может выражать свои мысли и желания, следовать социальным нормам поведения и правилам в разных видах деятельности, во взаимоотношениях со взрослыми и сверстниками; пытается самостоятельно придумывать объяснения поступкам людей; обладает начальными знаниями о социальном мире</w:t>
            </w:r>
          </w:p>
        </w:tc>
      </w:tr>
      <w:tr w:rsidR="00852103">
        <w:trPr>
          <w:trHeight w:val="15"/>
        </w:trPr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Дни недели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Понедельник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Вторник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Среда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Четверг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Пятница</w:t>
            </w:r>
          </w:p>
        </w:tc>
      </w:tr>
      <w:tr w:rsidR="00852103">
        <w:trPr>
          <w:trHeight w:val="15"/>
        </w:trPr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Темы НОД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«Помощники»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«Доброта»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«Добрые дела»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«Поступки детей»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«Пожарная безопасность»</w:t>
            </w:r>
          </w:p>
        </w:tc>
      </w:tr>
      <w:tr w:rsidR="00852103">
        <w:trPr>
          <w:trHeight w:val="15"/>
        </w:trPr>
        <w:tc>
          <w:tcPr>
            <w:tcW w:w="1422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3-я неделя. Тема «Поздняя осень»</w:t>
            </w:r>
          </w:p>
        </w:tc>
      </w:tr>
      <w:tr w:rsidR="00852103">
        <w:trPr>
          <w:trHeight w:val="15"/>
        </w:trPr>
        <w:tc>
          <w:tcPr>
            <w:tcW w:w="1422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Цели педагогической деятельности:</w:t>
            </w:r>
            <w:r>
              <w:rPr>
                <w:rFonts w:ascii="Times New Roman" w:hAnsi="Times New Roman" w:cs="Times New Roman"/>
                <w:color w:val="000000"/>
              </w:rPr>
              <w:t xml:space="preserve"> закрепить умение называть приметы поздней осени, сравнивать позднюю и раннюю осень, передавать в лепке отличительные признаки предмета; развивать певческие умения, быстроту, ловкость; продолжать знакомить с опасными ситуациями в природе; развивать логическое мышление, внимательность; упражнять в определении места предмета в пространстве; активизировать знания о трапеции; поддерживать интерес к чтению.</w:t>
            </w:r>
          </w:p>
          <w:p w:rsidR="00852103" w:rsidRDefault="00852103">
            <w:pPr>
              <w:pStyle w:val="ParagraphStyle"/>
              <w:spacing w:line="26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Планируемые целевые ориентиры образования:</w:t>
            </w:r>
            <w:r>
              <w:rPr>
                <w:rFonts w:ascii="Times New Roman" w:hAnsi="Times New Roman" w:cs="Times New Roman"/>
                <w:color w:val="000000"/>
              </w:rPr>
              <w:t xml:space="preserve"> ребенок проявляет любознательность, задает вопросы взрослым, интересуется причинно-следственными связями, пытается самостоятельно придумывать объяснения явлениям природы, склонен наблюдать; обладает начальными знаниями о природном мире, элементарными представлениями о живой природе</w:t>
            </w:r>
          </w:p>
        </w:tc>
      </w:tr>
      <w:tr w:rsidR="00852103">
        <w:trPr>
          <w:trHeight w:val="15"/>
        </w:trPr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Дни недели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Понедельник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Вторник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Среда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Четверг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Пятница</w:t>
            </w:r>
          </w:p>
        </w:tc>
      </w:tr>
      <w:tr w:rsidR="00852103">
        <w:trPr>
          <w:trHeight w:val="15"/>
        </w:trPr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Темы НОД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«Тучи дождевые»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Осенины-именины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«Осенний зонт»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«Ноябрь»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«Лети, листок, ко мне в кузовок»</w:t>
            </w:r>
          </w:p>
        </w:tc>
      </w:tr>
      <w:tr w:rsidR="00852103">
        <w:trPr>
          <w:trHeight w:val="15"/>
        </w:trPr>
        <w:tc>
          <w:tcPr>
            <w:tcW w:w="1422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4-я неделя. Тема «Мир комнатных растений»</w:t>
            </w:r>
          </w:p>
        </w:tc>
      </w:tr>
      <w:tr w:rsidR="00852103">
        <w:trPr>
          <w:trHeight w:val="15"/>
        </w:trPr>
        <w:tc>
          <w:tcPr>
            <w:tcW w:w="1422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Цели педагогической деятельности:</w:t>
            </w:r>
            <w:r>
              <w:rPr>
                <w:rFonts w:ascii="Times New Roman" w:hAnsi="Times New Roman" w:cs="Times New Roman"/>
                <w:color w:val="000000"/>
              </w:rPr>
              <w:t xml:space="preserve"> ознакомить с названиями комнатных растений, учить ухаживать за ними; упражнять в счете до 10, в увеличении и уменьшении количества на 1 и 2, в нахождении места предмета в пространстве; активизировать знания о геометрических фигурах и телах; поддерживать интерес к творчеству и чтению; развивать быстроту, ловкость, певческие умения, стремление заботиться о здоровье.</w:t>
            </w:r>
          </w:p>
          <w:p w:rsidR="00852103" w:rsidRDefault="00852103">
            <w:pPr>
              <w:pStyle w:val="ParagraphStyle"/>
              <w:spacing w:line="26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Планируемые целевые ориентиры образования:</w:t>
            </w:r>
            <w:r>
              <w:rPr>
                <w:rFonts w:ascii="Times New Roman" w:hAnsi="Times New Roman" w:cs="Times New Roman"/>
                <w:color w:val="000000"/>
              </w:rPr>
              <w:t xml:space="preserve"> ребенок проявляет любознательность, интересуется причинно-следственными связями, склонен наблюдать; обладает начальными знаниями о природном мире, элементарными представлениями из области живой природы, естествознания, математики; способен к принятию собственных решений, опираясь на свои знания и умения в различных видах деятельности; он подвижен, вынослив, владеет основными движениями, может выражать свои мысли и желания</w:t>
            </w:r>
          </w:p>
        </w:tc>
      </w:tr>
      <w:tr w:rsidR="00852103">
        <w:trPr>
          <w:trHeight w:val="15"/>
        </w:trPr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Дни недели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Понедельник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Вторник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Среда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Четверг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Пятница</w:t>
            </w:r>
          </w:p>
        </w:tc>
      </w:tr>
      <w:tr w:rsidR="00852103">
        <w:trPr>
          <w:trHeight w:val="15"/>
        </w:trPr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Темы НОД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«Уход за комнатными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растениями»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«Фиалка»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«Стадии жизни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растения»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«Аленький цветочек»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«Зачем нужны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комнатные растения»</w:t>
            </w:r>
          </w:p>
          <w:p w:rsidR="00852103" w:rsidRDefault="00852103">
            <w:pPr>
              <w:pStyle w:val="ParagraphStyle"/>
              <w:spacing w:line="266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52103">
        <w:trPr>
          <w:trHeight w:val="15"/>
        </w:trPr>
        <w:tc>
          <w:tcPr>
            <w:tcW w:w="1422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before="75" w:after="75" w:line="26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45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45"/>
              </w:rPr>
              <w:lastRenderedPageBreak/>
              <w:t>Декабрь</w:t>
            </w:r>
          </w:p>
        </w:tc>
      </w:tr>
      <w:tr w:rsidR="00852103">
        <w:trPr>
          <w:trHeight w:val="15"/>
        </w:trPr>
        <w:tc>
          <w:tcPr>
            <w:tcW w:w="1422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1-я неделя. Тема «Зимушка-зима»</w:t>
            </w:r>
          </w:p>
        </w:tc>
      </w:tr>
      <w:tr w:rsidR="00852103">
        <w:trPr>
          <w:trHeight w:val="15"/>
        </w:trPr>
        <w:tc>
          <w:tcPr>
            <w:tcW w:w="1422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Цели педагогической деятельности:</w:t>
            </w:r>
            <w:r>
              <w:rPr>
                <w:rFonts w:ascii="Times New Roman" w:hAnsi="Times New Roman" w:cs="Times New Roman"/>
                <w:color w:val="000000"/>
              </w:rPr>
              <w:t xml:space="preserve"> закрепить умение называть признаки зимы, описывать зиму; поддерживать интерес к художественному творчеству, чтению; развивать быстроту, ловкость, певческие умения, логическое мышление; побуждать заботиться о здоровье; упражнять в счете до 10; активизировать знания о геометрических фигурах и телах; учить сравнивать монеты по размеру и достоинству.</w:t>
            </w:r>
          </w:p>
          <w:p w:rsidR="00852103" w:rsidRDefault="00852103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Планируемые целевые ориентиры образования:</w:t>
            </w:r>
            <w:r>
              <w:rPr>
                <w:rFonts w:ascii="Times New Roman" w:hAnsi="Times New Roman" w:cs="Times New Roman"/>
                <w:color w:val="000000"/>
              </w:rPr>
              <w:t xml:space="preserve"> ребенок обладает установкой положительного отношения к миру, развитым воображением, достаточно хорошо владеет устной речью; подвижен, вынослив, владеет основными движениями; проявляет любознательность, интересуется причинно-следственными связями, пытается самостоятельно придумывать объяснения явлениям природы, склонен наблюдать, экспериментировать; обладает начальными знаниями о природном мире</w:t>
            </w:r>
          </w:p>
        </w:tc>
      </w:tr>
      <w:tr w:rsidR="00852103">
        <w:trPr>
          <w:trHeight w:val="15"/>
        </w:trPr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Дни недели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Понедельник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Вторник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Среда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Четверг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Пятница</w:t>
            </w:r>
          </w:p>
        </w:tc>
      </w:tr>
      <w:tr w:rsidR="00852103">
        <w:trPr>
          <w:trHeight w:val="15"/>
        </w:trPr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Темы НОД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«Снегурочка»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«Песня Снегурочки»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«Снег летит»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«Танец снежинок»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«Снежинки»</w:t>
            </w:r>
          </w:p>
        </w:tc>
      </w:tr>
      <w:tr w:rsidR="00852103">
        <w:trPr>
          <w:trHeight w:val="15"/>
        </w:trPr>
        <w:tc>
          <w:tcPr>
            <w:tcW w:w="1422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2-я неделя. Тема «Будь осторожен!»</w:t>
            </w:r>
          </w:p>
        </w:tc>
      </w:tr>
      <w:tr w:rsidR="00852103">
        <w:trPr>
          <w:trHeight w:val="15"/>
        </w:trPr>
        <w:tc>
          <w:tcPr>
            <w:tcW w:w="1422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Цели педагогической деятельности: </w:t>
            </w:r>
            <w:r>
              <w:rPr>
                <w:rFonts w:ascii="Times New Roman" w:hAnsi="Times New Roman" w:cs="Times New Roman"/>
                <w:color w:val="000000"/>
              </w:rPr>
              <w:t xml:space="preserve">закрепить знания о зимних играх и забавах, навыки конструирования из бумаги; обучать осторожному поведению во время зимних игр и забав; поддерживать интерес к чтению; развивать певческие способности, быстроту, ловкость; учить ходить на лыжах; упражнять в счете до 10, в увеличении количества на 1–2, в наборе и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разменивании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монет.</w:t>
            </w:r>
          </w:p>
          <w:p w:rsidR="00852103" w:rsidRDefault="00852103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Планируемые целевые ориентиры образования:</w:t>
            </w:r>
            <w:r>
              <w:rPr>
                <w:rFonts w:ascii="Times New Roman" w:hAnsi="Times New Roman" w:cs="Times New Roman"/>
                <w:color w:val="000000"/>
              </w:rPr>
              <w:t xml:space="preserve"> у ребенка развита крупная и мелкая моторика; он подвижен, вынослив, владеет основными движениями; может контролировать свои движения и управлять ими, соблюдать правила безопасного поведения; обладает начальными знаниями о себе и социальном мире, склонен к принятию собственных решений, обладает установкой положительного отношения к миру, другим людям и самому себе, способен договариваться, учитывать интересы других</w:t>
            </w:r>
          </w:p>
        </w:tc>
      </w:tr>
      <w:tr w:rsidR="00852103">
        <w:trPr>
          <w:trHeight w:val="15"/>
        </w:trPr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Дни недели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Понедельник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Вторник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Среда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Четверг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Пятница</w:t>
            </w:r>
          </w:p>
        </w:tc>
      </w:tr>
      <w:tr w:rsidR="00852103">
        <w:trPr>
          <w:trHeight w:val="15"/>
        </w:trPr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Темы НОД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«Мы на лыжах в лес идем»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«Снеговик»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«Зимние игры и забавы»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«Снежный колобок»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«Будь осторожен зимой»</w:t>
            </w:r>
          </w:p>
        </w:tc>
      </w:tr>
      <w:tr w:rsidR="00852103">
        <w:trPr>
          <w:trHeight w:val="15"/>
        </w:trPr>
        <w:tc>
          <w:tcPr>
            <w:tcW w:w="1422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3-я неделя. Тема «Готовимся к новогоднему празднику»</w:t>
            </w:r>
          </w:p>
        </w:tc>
      </w:tr>
      <w:tr w:rsidR="00852103">
        <w:trPr>
          <w:trHeight w:val="15"/>
        </w:trPr>
        <w:tc>
          <w:tcPr>
            <w:tcW w:w="1422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Цели педагогической деятельности:</w:t>
            </w:r>
            <w:r>
              <w:rPr>
                <w:rFonts w:ascii="Times New Roman" w:hAnsi="Times New Roman" w:cs="Times New Roman"/>
                <w:color w:val="000000"/>
              </w:rPr>
              <w:t xml:space="preserve"> знакомить с традициями празднования Нового года; формировать умение рассказывать о праздновании Нового года в своей семье; развивать певческие умения, быстроту, ловкость; продолжать учить ходить на лыжах; побуждать заботиться о природе; знакомить с опасными ситуациями в быту; поддерживать интерес к чтению; упражнять в счете до 10, в увеличении и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уменьшении количества на 1–2; активизировать знания о геометрических фигурах; закрепить умение определять части целого.</w:t>
            </w:r>
          </w:p>
          <w:p w:rsidR="00852103" w:rsidRDefault="00852103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Планируемые целевые ориентиры образования:</w:t>
            </w:r>
            <w:r>
              <w:rPr>
                <w:rFonts w:ascii="Times New Roman" w:hAnsi="Times New Roman" w:cs="Times New Roman"/>
                <w:color w:val="000000"/>
              </w:rPr>
              <w:t xml:space="preserve"> ребенок обладает установкой положительного отношения к миру, активно взаимодействует со сверстниками и взрослыми, обладает развитым воображением, достаточно хорошо владеет устной речью, проявляет любознательность, обладает начальными знаниями о социальном мире</w:t>
            </w:r>
          </w:p>
        </w:tc>
      </w:tr>
      <w:tr w:rsidR="00852103">
        <w:trPr>
          <w:trHeight w:val="15"/>
        </w:trPr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Дни недели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Понедельник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Вторник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Среда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Четверг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Пятница</w:t>
            </w:r>
          </w:p>
        </w:tc>
      </w:tr>
      <w:tr w:rsidR="00852103">
        <w:trPr>
          <w:trHeight w:val="15"/>
        </w:trPr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Темы НОД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«Елочные игрушки»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«Елка»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«Как отмечать Новый год?»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«Как елку наряжали»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«Живи, елочка!»</w:t>
            </w:r>
          </w:p>
        </w:tc>
      </w:tr>
      <w:tr w:rsidR="00852103">
        <w:trPr>
          <w:trHeight w:val="15"/>
        </w:trPr>
        <w:tc>
          <w:tcPr>
            <w:tcW w:w="1422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4-я неделя. Тема «Зимние чудеса»</w:t>
            </w:r>
          </w:p>
        </w:tc>
      </w:tr>
      <w:tr w:rsidR="00852103">
        <w:trPr>
          <w:trHeight w:val="15"/>
        </w:trPr>
        <w:tc>
          <w:tcPr>
            <w:tcW w:w="1422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Цели педагогической деятельности:</w:t>
            </w:r>
            <w:r>
              <w:rPr>
                <w:rFonts w:ascii="Times New Roman" w:hAnsi="Times New Roman" w:cs="Times New Roman"/>
                <w:color w:val="000000"/>
              </w:rPr>
              <w:t xml:space="preserve"> закрепить знания о снеге, льде, морозных узорах на стекле; умение определять части целого; навыки счета до 10; упражнять в определении места предметов в пространстве; поддерживать интерес к художественному творчеству; развивать фантазию, ловкость, умение ходить на лыжах; формировать навыки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здоровьесберегающего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и безопасного поведения.</w:t>
            </w:r>
          </w:p>
          <w:p w:rsidR="00852103" w:rsidRDefault="00852103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Планируемые целевые ориентиры образования:</w:t>
            </w:r>
            <w:r>
              <w:rPr>
                <w:rFonts w:ascii="Times New Roman" w:hAnsi="Times New Roman" w:cs="Times New Roman"/>
                <w:color w:val="000000"/>
              </w:rPr>
              <w:t xml:space="preserve"> ребенок проявляет любознательность; задает вопросы взрослым и сверстникам; интересуется причинно-следственными связями; пытается самостоятельно придумать объяснения явлениям природы; склонен наблюдать, экспериментировать; обладает начальными знаниями о природном мире, развитым воображением; может соблюдать правила безопасного поведения</w:t>
            </w:r>
          </w:p>
        </w:tc>
      </w:tr>
      <w:tr w:rsidR="00852103">
        <w:trPr>
          <w:trHeight w:val="15"/>
        </w:trPr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Дни недели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Понедельник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Вторник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Среда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Четверг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Пятница</w:t>
            </w:r>
          </w:p>
        </w:tc>
      </w:tr>
      <w:tr w:rsidR="00852103">
        <w:trPr>
          <w:trHeight w:val="15"/>
        </w:trPr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Темы НОД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«Зимние загадки»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«Снежинки»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«Морозный узор на стекле»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«Мороз Иванович»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«Какие бывают снежинки?»</w:t>
            </w:r>
          </w:p>
        </w:tc>
      </w:tr>
      <w:tr w:rsidR="00852103">
        <w:trPr>
          <w:trHeight w:val="15"/>
        </w:trPr>
        <w:tc>
          <w:tcPr>
            <w:tcW w:w="1422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before="75" w:after="75" w:line="26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45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45"/>
              </w:rPr>
              <w:t>Январь</w:t>
            </w:r>
          </w:p>
        </w:tc>
      </w:tr>
      <w:tr w:rsidR="00852103">
        <w:trPr>
          <w:trHeight w:val="15"/>
        </w:trPr>
        <w:tc>
          <w:tcPr>
            <w:tcW w:w="1422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2-я неделя. Тема «Неделя игры»</w:t>
            </w:r>
          </w:p>
        </w:tc>
      </w:tr>
      <w:tr w:rsidR="00852103">
        <w:trPr>
          <w:trHeight w:val="15"/>
        </w:trPr>
        <w:tc>
          <w:tcPr>
            <w:tcW w:w="1422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Цели педагогической деятельности:</w:t>
            </w:r>
            <w:r>
              <w:rPr>
                <w:rFonts w:ascii="Times New Roman" w:hAnsi="Times New Roman" w:cs="Times New Roman"/>
                <w:color w:val="000000"/>
              </w:rPr>
              <w:t xml:space="preserve"> дать представление о Святках, колядках, Рождестве; развивать певческие умения, быстроту, ловкость; поддерживать интерес к чтению, художественному творчеству; побуждать заботиться о здоровье; знакомить с опасными ситуациями в быту; активизировать знания о геометрических фигурах.</w:t>
            </w:r>
          </w:p>
          <w:p w:rsidR="00852103" w:rsidRDefault="00852103">
            <w:pPr>
              <w:pStyle w:val="ParagraphStyle"/>
              <w:keepLines/>
              <w:spacing w:line="264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Планируемые целевые ориентиры образования:</w:t>
            </w:r>
            <w:r>
              <w:rPr>
                <w:rFonts w:ascii="Times New Roman" w:hAnsi="Times New Roman" w:cs="Times New Roman"/>
                <w:color w:val="000000"/>
              </w:rPr>
              <w:t xml:space="preserve"> ребенок проявляет инициативу и самостоятельность в игре, обладает установкой положительного отношения к миру, активно взаимодействует со взрослыми и сверстниками, участвует в совместных играх, способен договариваться, учитывать интересы и чувства других, владеет разными формами и видами игры, может подчиняться разным правилам</w:t>
            </w:r>
          </w:p>
        </w:tc>
      </w:tr>
      <w:tr w:rsidR="00852103">
        <w:trPr>
          <w:trHeight w:val="15"/>
        </w:trPr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Дни недели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Понедельник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Вторник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Среда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Четверг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Пятница</w:t>
            </w:r>
          </w:p>
        </w:tc>
      </w:tr>
      <w:tr w:rsidR="00852103">
        <w:trPr>
          <w:trHeight w:val="15"/>
        </w:trPr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Темы НОД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«Салки-сороконожки»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«Эксперименты с водой»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«Рождество»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«Что вы знаете о Рождестве?»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«Безопасность зимой»</w:t>
            </w:r>
          </w:p>
        </w:tc>
      </w:tr>
      <w:tr w:rsidR="00852103">
        <w:trPr>
          <w:trHeight w:val="15"/>
        </w:trPr>
        <w:tc>
          <w:tcPr>
            <w:tcW w:w="1422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3-я неделя. Тема «Неделя творчества»</w:t>
            </w:r>
          </w:p>
        </w:tc>
      </w:tr>
      <w:tr w:rsidR="00852103">
        <w:trPr>
          <w:trHeight w:val="15"/>
        </w:trPr>
        <w:tc>
          <w:tcPr>
            <w:tcW w:w="1422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Цели педагогической деятельности:</w:t>
            </w:r>
            <w:r>
              <w:rPr>
                <w:rFonts w:ascii="Times New Roman" w:hAnsi="Times New Roman" w:cs="Times New Roman"/>
                <w:color w:val="000000"/>
              </w:rPr>
              <w:t xml:space="preserve"> познакомить с народными промыслами, воспитывать интерес к народному быту и изделиям декоративно-прикладного искусства; поддерживать интерес к лепке и рисованию, чтению художественной литературы.</w:t>
            </w:r>
          </w:p>
          <w:p w:rsidR="00852103" w:rsidRDefault="00852103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Планируемые целевые ориентиры образования:</w:t>
            </w:r>
            <w:r>
              <w:rPr>
                <w:rFonts w:ascii="Times New Roman" w:hAnsi="Times New Roman" w:cs="Times New Roman"/>
                <w:color w:val="000000"/>
              </w:rPr>
              <w:t xml:space="preserve"> ребенок проявляет любознательность, склонен наблюдать, экспериментировать, овладевает основными культурными способами деятельности, обладает установкой положительного отношения к миру, развитым воображением</w:t>
            </w:r>
          </w:p>
        </w:tc>
      </w:tr>
      <w:tr w:rsidR="00852103">
        <w:trPr>
          <w:trHeight w:val="15"/>
        </w:trPr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Дни недели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Понедельник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Вторник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Среда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Четверг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Пятница</w:t>
            </w:r>
          </w:p>
        </w:tc>
      </w:tr>
      <w:tr w:rsidR="00852103">
        <w:trPr>
          <w:trHeight w:val="15"/>
        </w:trPr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Темы НОД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«Матрешка»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«Ярмарка»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«Дымковские игрушки»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«Изделия из Палеха»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«Лепим животных»</w:t>
            </w:r>
          </w:p>
        </w:tc>
      </w:tr>
      <w:tr w:rsidR="00852103">
        <w:trPr>
          <w:trHeight w:val="15"/>
        </w:trPr>
        <w:tc>
          <w:tcPr>
            <w:tcW w:w="1422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4-я неделя. Тема «Неделя познания. Зимушка хрустальная»</w:t>
            </w:r>
          </w:p>
        </w:tc>
      </w:tr>
      <w:tr w:rsidR="00852103">
        <w:trPr>
          <w:trHeight w:val="15"/>
        </w:trPr>
        <w:tc>
          <w:tcPr>
            <w:tcW w:w="1422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Цели педагогической деятельности:</w:t>
            </w:r>
            <w:r>
              <w:rPr>
                <w:rFonts w:ascii="Times New Roman" w:hAnsi="Times New Roman" w:cs="Times New Roman"/>
                <w:color w:val="000000"/>
              </w:rPr>
              <w:t xml:space="preserve"> активизировать знания о неживой природе; познакомить с круговоротом воды в природе; учить описывать зиму, изображенную на картинах, выделять средства выразительности в музыкальных произведениях; воспитывать трудовые навыки.</w:t>
            </w:r>
          </w:p>
          <w:p w:rsidR="00852103" w:rsidRDefault="00852103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Планируемые целевые ориентиры образования:</w:t>
            </w:r>
            <w:r>
              <w:rPr>
                <w:rFonts w:ascii="Times New Roman" w:hAnsi="Times New Roman" w:cs="Times New Roman"/>
                <w:color w:val="000000"/>
              </w:rPr>
              <w:t xml:space="preserve"> ребенок обладает установкой положительного отношения к миру, к разным видам труда, развитым воображением, начальными знаниями о природном мире; достаточно хорошо владеет устной речью; проявляет любознательность; задает вопросы; интересуется причинно-следственными связями; пытается самостоятельно придумывать объяснения явлениям природы; склонен наблюдать, экспериментировать</w:t>
            </w:r>
          </w:p>
        </w:tc>
      </w:tr>
      <w:tr w:rsidR="00852103">
        <w:trPr>
          <w:trHeight w:val="15"/>
        </w:trPr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Дни недели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Понедельник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Вторник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Среда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Четверг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Пятница</w:t>
            </w:r>
          </w:p>
        </w:tc>
      </w:tr>
      <w:tr w:rsidR="00852103">
        <w:trPr>
          <w:trHeight w:val="15"/>
        </w:trPr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Темы НОД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«Вспоминаем Новый год»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«Январь»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«Волшебница – вода»</w:t>
            </w:r>
            <w:r w:rsidR="00620C4D">
              <w:rPr>
                <w:rFonts w:ascii="Times New Roman" w:hAnsi="Times New Roman" w:cs="Times New Roman"/>
                <w:color w:val="000000"/>
              </w:rPr>
              <w:t>Й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«Круговорот воды»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«Лед, снег, вода»</w:t>
            </w:r>
          </w:p>
        </w:tc>
      </w:tr>
      <w:tr w:rsidR="00852103">
        <w:trPr>
          <w:trHeight w:val="15"/>
        </w:trPr>
        <w:tc>
          <w:tcPr>
            <w:tcW w:w="1422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before="75" w:after="75" w:line="25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45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45"/>
              </w:rPr>
              <w:t>Февраль</w:t>
            </w:r>
          </w:p>
        </w:tc>
      </w:tr>
      <w:tr w:rsidR="00852103">
        <w:trPr>
          <w:trHeight w:val="15"/>
        </w:trPr>
        <w:tc>
          <w:tcPr>
            <w:tcW w:w="1422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1-я неделя. Тема «Друзья спорта»</w:t>
            </w:r>
          </w:p>
        </w:tc>
      </w:tr>
      <w:tr w:rsidR="00852103">
        <w:trPr>
          <w:trHeight w:val="15"/>
        </w:trPr>
        <w:tc>
          <w:tcPr>
            <w:tcW w:w="1422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Цели педагогической деятельности:</w:t>
            </w:r>
            <w:r>
              <w:rPr>
                <w:rFonts w:ascii="Times New Roman" w:hAnsi="Times New Roman" w:cs="Times New Roman"/>
                <w:color w:val="000000"/>
              </w:rPr>
              <w:t xml:space="preserve"> развивать интерес к физической культуре и спорту, познакомить с произведениями живописи и скульптуры спортивной тематики; создать условия для самостоятельной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здоровьесберегающей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деятельности детей; развивать у детей физические качества: быстроту, координацию, гибкость, умение анализировать (контролировать и оценивать) свои движения и движения товарищей, соблюдать правила безопасного поведения в подвижных играх, в спортивном зале.</w:t>
            </w:r>
          </w:p>
          <w:p w:rsidR="00852103" w:rsidRDefault="00852103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Планируемые целевые ориентиры образования:</w:t>
            </w:r>
            <w:r>
              <w:rPr>
                <w:rFonts w:ascii="Times New Roman" w:hAnsi="Times New Roman" w:cs="Times New Roman"/>
                <w:color w:val="000000"/>
              </w:rPr>
              <w:t xml:space="preserve"> ребенок активно взаимодействует со сверстниками и взрослыми; может следовать социальным нормам и правилам в разных видах деятельности, во взаимоотношениях со взрослыми и сверстниками; обладает начальными знаниями о социальном мире; знаком с произведениями детской литературы; подвижен, вынослив, владеет основными движениями, может контролировать свои движения и управлять ими</w:t>
            </w:r>
          </w:p>
        </w:tc>
      </w:tr>
      <w:tr w:rsidR="00852103">
        <w:trPr>
          <w:trHeight w:val="15"/>
        </w:trPr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Дни недели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Понедельник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Вторник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Среда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Четверг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Пятница</w:t>
            </w:r>
          </w:p>
        </w:tc>
      </w:tr>
      <w:tr w:rsidR="00852103">
        <w:trPr>
          <w:trHeight w:val="15"/>
        </w:trPr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Темы НОД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«Будем спортом заниматься»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«Велоспорт»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«Зимний спорт»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«Олимпийские игры»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«Веселые старты»</w:t>
            </w:r>
          </w:p>
        </w:tc>
      </w:tr>
      <w:tr w:rsidR="00852103">
        <w:trPr>
          <w:trHeight w:val="15"/>
        </w:trPr>
        <w:tc>
          <w:tcPr>
            <w:tcW w:w="1422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2-я неделя. Тема «Юные путешественники»</w:t>
            </w:r>
          </w:p>
        </w:tc>
      </w:tr>
      <w:tr w:rsidR="00852103">
        <w:trPr>
          <w:trHeight w:val="15"/>
        </w:trPr>
        <w:tc>
          <w:tcPr>
            <w:tcW w:w="1422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Цели педагогической деятельности:</w:t>
            </w:r>
            <w:r>
              <w:rPr>
                <w:rFonts w:ascii="Times New Roman" w:hAnsi="Times New Roman" w:cs="Times New Roman"/>
                <w:color w:val="000000"/>
              </w:rPr>
              <w:t xml:space="preserve"> активизировать знания о глобусе, материках и океанах, названиях некоторых рек и морей на карте мира; закрепить навыки счета в прямом и обратном порядке; способствовать углублению и дифференциации читательских интересов; совершенствовать навыки художественно-речевой деятельности на основе литературных текстов.</w:t>
            </w:r>
          </w:p>
          <w:p w:rsidR="00852103" w:rsidRDefault="00852103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Планируемые целевые ориентиры образования:</w:t>
            </w:r>
            <w:r>
              <w:rPr>
                <w:rFonts w:ascii="Times New Roman" w:hAnsi="Times New Roman" w:cs="Times New Roman"/>
                <w:color w:val="000000"/>
              </w:rPr>
              <w:t xml:space="preserve"> ребенок проявляет любознательность, задает вопросы взрослым и сверстникам, склонен наблюдать; обладает начальными знаниями о природном и социальном мире, элементарными представлениями из области естествознания, математики; достаточно хорошо владеет устной речью, обладает развитым воображением</w:t>
            </w:r>
          </w:p>
        </w:tc>
      </w:tr>
      <w:tr w:rsidR="00852103">
        <w:trPr>
          <w:trHeight w:val="15"/>
        </w:trPr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Дни недели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Понедельник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Вторник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Среда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Четверг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Пятница</w:t>
            </w:r>
          </w:p>
        </w:tc>
      </w:tr>
      <w:tr w:rsidR="00852103">
        <w:trPr>
          <w:trHeight w:val="15"/>
        </w:trPr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Темы НОД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«По морям и океанам»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«По морям и океанам»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«На морском дне»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«Север – царство снега и льда»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«Глобус – модель Земли»</w:t>
            </w:r>
          </w:p>
        </w:tc>
      </w:tr>
      <w:tr w:rsidR="00852103">
        <w:trPr>
          <w:trHeight w:val="15"/>
        </w:trPr>
        <w:tc>
          <w:tcPr>
            <w:tcW w:w="1422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3-я неделя. Тема «Защитники Отечества»</w:t>
            </w:r>
          </w:p>
        </w:tc>
      </w:tr>
      <w:tr w:rsidR="00852103">
        <w:trPr>
          <w:trHeight w:val="15"/>
        </w:trPr>
        <w:tc>
          <w:tcPr>
            <w:tcW w:w="1422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Цели педагогической деятельности:</w:t>
            </w:r>
            <w:r>
              <w:rPr>
                <w:rFonts w:ascii="Times New Roman" w:hAnsi="Times New Roman" w:cs="Times New Roman"/>
                <w:color w:val="000000"/>
              </w:rPr>
              <w:t xml:space="preserve"> закрепить знания о военных профессиях, значении этих профессий для нашей страны;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стимулировать речевое творчество детей, интерес к общению со сверстниками и взрослыми; развивать словарь за счет расширения представлений о явлениях социальной жизни, литературно-художественный вкус, интерес к слушанию музыки, выполнению движений под музыку; побуждать делиться со взрослыми и сверстниками впечатлениями, рассказать о переживаниях, которые вызвало произведение; воспитывать уважение к труду людей военных профессий, чувство гордости за Российскую армию.</w:t>
            </w:r>
          </w:p>
          <w:p w:rsidR="00852103" w:rsidRDefault="00852103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Планируемые целевые ориентиры образования:</w:t>
            </w:r>
            <w:r>
              <w:rPr>
                <w:rFonts w:ascii="Times New Roman" w:hAnsi="Times New Roman" w:cs="Times New Roman"/>
                <w:color w:val="000000"/>
              </w:rPr>
              <w:t xml:space="preserve"> ребенок овладевает основными культурными способами деятельности, обладает установкой положительного отношения к миру, к другим людям; может использовать речь для выражения своих мыслей, чувств, желаний; может соблюдать правила безопасного поведения; обладает начальными знаниями о социальном мире, в котором он живет; знаком с произведениями детской литературы; обладает элементарными представлениями из области истории</w:t>
            </w:r>
          </w:p>
        </w:tc>
      </w:tr>
      <w:tr w:rsidR="00852103">
        <w:trPr>
          <w:trHeight w:val="15"/>
        </w:trPr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Дни недели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Понедельник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Вторник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Среда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Четверг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Пятница</w:t>
            </w:r>
          </w:p>
        </w:tc>
      </w:tr>
      <w:tr w:rsidR="00852103">
        <w:trPr>
          <w:trHeight w:val="15"/>
        </w:trPr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Темы НОД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«Наша армия»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«Моряки и танкисты»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«Подарок дедушке </w:t>
            </w:r>
            <w:r>
              <w:rPr>
                <w:rFonts w:ascii="Times New Roman" w:hAnsi="Times New Roman" w:cs="Times New Roman"/>
                <w:color w:val="000000"/>
              </w:rPr>
              <w:br/>
              <w:t>и папе»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«Будем родине служить!»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«Пограничник на заставе!»</w:t>
            </w:r>
          </w:p>
        </w:tc>
      </w:tr>
      <w:tr w:rsidR="00852103">
        <w:trPr>
          <w:trHeight w:val="15"/>
        </w:trPr>
        <w:tc>
          <w:tcPr>
            <w:tcW w:w="1422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4-я неделя. Тема «Народная культура в традиции»</w:t>
            </w:r>
          </w:p>
        </w:tc>
      </w:tr>
      <w:tr w:rsidR="00852103">
        <w:trPr>
          <w:trHeight w:val="15"/>
        </w:trPr>
        <w:tc>
          <w:tcPr>
            <w:tcW w:w="1422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Цели педагогической деятельности:</w:t>
            </w:r>
            <w:r>
              <w:rPr>
                <w:rFonts w:ascii="Times New Roman" w:hAnsi="Times New Roman" w:cs="Times New Roman"/>
                <w:color w:val="000000"/>
              </w:rPr>
              <w:t xml:space="preserve"> познакомить с некоторыми народными ремеслами, предметами русского быта, русскими народными забавами и играми; развивать любознательность, интерес к художественной деятельности, традициям и обычаям русского народа, народным играм, подвижным играм и забавам, физической культуре.</w:t>
            </w:r>
          </w:p>
          <w:p w:rsidR="00852103" w:rsidRDefault="00852103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Планируемые целевые ориентиры образования:</w:t>
            </w:r>
            <w:r>
              <w:rPr>
                <w:rFonts w:ascii="Times New Roman" w:hAnsi="Times New Roman" w:cs="Times New Roman"/>
                <w:color w:val="000000"/>
              </w:rPr>
              <w:t xml:space="preserve"> ребенок овладевает основными культурными способами деятельности; обладает установкой положительного отношения к миру, участвует в совместных со взрослыми и сверстниками играх, владеет разными формами и видами игры, проявляет любознательность, обладает начальными знаниями о социальном мире, в котором он живет, элементарными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представлениями из области истории; он подвижен, вынослив</w:t>
            </w:r>
          </w:p>
        </w:tc>
      </w:tr>
      <w:tr w:rsidR="00852103">
        <w:trPr>
          <w:trHeight w:val="15"/>
        </w:trPr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Дни недели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Понедельник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Вторник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Среда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Четверг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Пятница</w:t>
            </w:r>
          </w:p>
        </w:tc>
      </w:tr>
      <w:tr w:rsidR="00852103">
        <w:trPr>
          <w:trHeight w:val="15"/>
        </w:trPr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Темы НОД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Павлово-посадский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платок»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«Красные девицы и добрые молодцы»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«Дымковская игрушка»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«Сказка – ложь, да в ней намек…»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«Русская изба»</w:t>
            </w:r>
          </w:p>
        </w:tc>
      </w:tr>
      <w:tr w:rsidR="00852103">
        <w:trPr>
          <w:trHeight w:val="15"/>
        </w:trPr>
        <w:tc>
          <w:tcPr>
            <w:tcW w:w="1422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before="75" w:after="75" w:line="26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45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45"/>
              </w:rPr>
              <w:t>Март</w:t>
            </w:r>
          </w:p>
        </w:tc>
      </w:tr>
      <w:tr w:rsidR="00852103">
        <w:trPr>
          <w:trHeight w:val="15"/>
        </w:trPr>
        <w:tc>
          <w:tcPr>
            <w:tcW w:w="1422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1-я неделя. Тема «Женский праздник»</w:t>
            </w:r>
          </w:p>
        </w:tc>
      </w:tr>
      <w:tr w:rsidR="00852103">
        <w:trPr>
          <w:trHeight w:val="15"/>
        </w:trPr>
        <w:tc>
          <w:tcPr>
            <w:tcW w:w="1422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Цели педагогической деятельности:</w:t>
            </w:r>
            <w:r>
              <w:rPr>
                <w:rFonts w:ascii="Times New Roman" w:hAnsi="Times New Roman" w:cs="Times New Roman"/>
                <w:color w:val="000000"/>
              </w:rPr>
              <w:t xml:space="preserve"> расширить представления детей о празднике 8 Марта, истории его возникновения; развивать творческие способности, воображение, фантазию; воспитывать уважительное отношение ко всем женщинам, любовь и нежное отношение к маме, желание помогать в ее работе по дому, радовать ее хорошими делами и поступками.</w:t>
            </w:r>
          </w:p>
          <w:p w:rsidR="00852103" w:rsidRDefault="00852103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Планируемые целевые ориентиры образования:</w:t>
            </w:r>
            <w:r>
              <w:rPr>
                <w:rFonts w:ascii="Times New Roman" w:hAnsi="Times New Roman" w:cs="Times New Roman"/>
                <w:color w:val="000000"/>
              </w:rPr>
              <w:t xml:space="preserve"> ребенок обладает установкой положительного отношения к другим людям, достаточно хорошо владеет устной речью, пытается самостоятельно придумывать объяснения поступкам людей, обладает начальными знаниями о социальном мире, в котором он живет</w:t>
            </w:r>
          </w:p>
        </w:tc>
      </w:tr>
      <w:tr w:rsidR="00852103">
        <w:trPr>
          <w:trHeight w:val="15"/>
        </w:trPr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Дни недели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Понедельник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Вторник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Среда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Четверг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Пятница</w:t>
            </w:r>
          </w:p>
        </w:tc>
      </w:tr>
      <w:tr w:rsidR="00852103">
        <w:trPr>
          <w:trHeight w:val="15"/>
        </w:trPr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Темы НОД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«Ветка мимозы для бабушек и мам»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«На балу в сказочном королевстве»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«Моя мамочка»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«Наши мамы»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«Профессия моей мамы»</w:t>
            </w:r>
          </w:p>
        </w:tc>
      </w:tr>
      <w:tr w:rsidR="00852103">
        <w:trPr>
          <w:trHeight w:val="15"/>
        </w:trPr>
        <w:tc>
          <w:tcPr>
            <w:tcW w:w="1422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2-я неделя. Тема «Уроки вежливости и этикета»</w:t>
            </w:r>
          </w:p>
        </w:tc>
      </w:tr>
      <w:tr w:rsidR="00852103">
        <w:trPr>
          <w:trHeight w:val="15"/>
        </w:trPr>
        <w:tc>
          <w:tcPr>
            <w:tcW w:w="1422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Цели педагогической деятельности:</w:t>
            </w:r>
            <w:r>
              <w:rPr>
                <w:rFonts w:ascii="Times New Roman" w:hAnsi="Times New Roman" w:cs="Times New Roman"/>
                <w:color w:val="000000"/>
              </w:rPr>
              <w:t xml:space="preserve"> знакомить с правилами этикета; формировать у детей навыки культурного поведения в повседневной жизни, представления о такте, вежливости, воспитанности, понимание того, что вежливость является важным составляющим качеством воспитанного человека; учить видеть свои недостатки в поведении и уметь их исправлять, избавляться от дурных привычек и способствовать формированию полезных; развивать умение контролировать свое поведение, прислушиваться к мнению других; воспитывать уважительное отношение к окружающим людям; закреплять знания правил доброжелательного общения, безопасного поведения в общественных местах.</w:t>
            </w:r>
          </w:p>
          <w:p w:rsidR="00852103" w:rsidRDefault="00852103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Планируемые целевые ориентиры образования:</w:t>
            </w:r>
            <w:r>
              <w:rPr>
                <w:rFonts w:ascii="Times New Roman" w:hAnsi="Times New Roman" w:cs="Times New Roman"/>
                <w:color w:val="000000"/>
              </w:rPr>
              <w:t xml:space="preserve"> ребенок овладевает основными культурными способами деятельности, обладает установкой положительного отношения к миру,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играх;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 умеет подчиняться разным правилам и социальным нормам</w:t>
            </w:r>
          </w:p>
        </w:tc>
      </w:tr>
      <w:tr w:rsidR="00852103">
        <w:trPr>
          <w:trHeight w:val="15"/>
        </w:trPr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Дни недели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Понедельник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Вторник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Среда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Четверг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Пятница</w:t>
            </w:r>
          </w:p>
        </w:tc>
      </w:tr>
      <w:tr w:rsidR="00852103">
        <w:trPr>
          <w:trHeight w:val="15"/>
        </w:trPr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Темы НОД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«Ветка мимозы для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бабушек и мам»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Винни-Пух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и его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друзья»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«Мы в цирке»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«В мире вежливых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слов»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«Сахар и его свойства»</w:t>
            </w:r>
          </w:p>
        </w:tc>
      </w:tr>
      <w:tr w:rsidR="00852103">
        <w:trPr>
          <w:trHeight w:val="15"/>
        </w:trPr>
        <w:tc>
          <w:tcPr>
            <w:tcW w:w="1422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3-я неделя. Тема «Весна пришла!»</w:t>
            </w:r>
          </w:p>
        </w:tc>
      </w:tr>
      <w:tr w:rsidR="00852103">
        <w:trPr>
          <w:trHeight w:val="15"/>
        </w:trPr>
        <w:tc>
          <w:tcPr>
            <w:tcW w:w="1422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Цели педагогической деятельности:</w:t>
            </w:r>
            <w:r>
              <w:rPr>
                <w:rFonts w:ascii="Times New Roman" w:hAnsi="Times New Roman" w:cs="Times New Roman"/>
                <w:color w:val="000000"/>
              </w:rPr>
              <w:t xml:space="preserve"> расширить представления детей о характерных признаках весны; учить видеть и понимать красоту весеннего пейзажа через поэтические, музыкальные, художественные образы; воспитывать любовь к окружающей природе и желание передать ее красоту.</w:t>
            </w:r>
          </w:p>
          <w:p w:rsidR="00852103" w:rsidRDefault="00852103">
            <w:pPr>
              <w:pStyle w:val="ParagraphStyle"/>
              <w:keepLines/>
              <w:spacing w:line="264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Планируемые целевые ориентиры образования:</w:t>
            </w:r>
            <w:r>
              <w:rPr>
                <w:rFonts w:ascii="Times New Roman" w:hAnsi="Times New Roman" w:cs="Times New Roman"/>
                <w:color w:val="000000"/>
              </w:rPr>
              <w:t xml:space="preserve"> ребенок проявляет любознательность; задает вопросы, интересуется причинно-следственными связями, пытается самостоятельно придумывать объяснения явлениям природы, склонен наблюдать, экспериментировать; обладает начальными знаниями о природном мире, элементарными представлениями из области живой природы</w:t>
            </w:r>
          </w:p>
        </w:tc>
      </w:tr>
      <w:tr w:rsidR="00852103">
        <w:trPr>
          <w:trHeight w:val="15"/>
        </w:trPr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Дни недели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Понедельник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Вторник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Среда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Четверг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Пятница</w:t>
            </w:r>
          </w:p>
        </w:tc>
      </w:tr>
      <w:tr w:rsidR="00852103">
        <w:trPr>
          <w:trHeight w:val="15"/>
        </w:trPr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Темы НОД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«Дед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Мазай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и зайцы»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«Путешествие в весенний лес»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«Весна»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«Весна идет – весне дорогу»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«Птицы»</w:t>
            </w:r>
          </w:p>
        </w:tc>
      </w:tr>
      <w:tr w:rsidR="00852103">
        <w:trPr>
          <w:trHeight w:val="15"/>
        </w:trPr>
        <w:tc>
          <w:tcPr>
            <w:tcW w:w="1422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4-я неделя. Тема «Неделя книги»</w:t>
            </w:r>
          </w:p>
        </w:tc>
      </w:tr>
      <w:tr w:rsidR="00852103">
        <w:trPr>
          <w:trHeight w:val="15"/>
        </w:trPr>
        <w:tc>
          <w:tcPr>
            <w:tcW w:w="1422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Цели педагогической деятельности:</w:t>
            </w:r>
            <w:r>
              <w:rPr>
                <w:rFonts w:ascii="Times New Roman" w:hAnsi="Times New Roman" w:cs="Times New Roman"/>
                <w:color w:val="000000"/>
              </w:rPr>
              <w:t xml:space="preserve"> закрепить с детьми названия знакомых книг, имена известных авторов, представление, как, из какого материала изготавливается книга, знания о свойствах бумаги (мнется, рвется, режется, намокает, плавает, тонет, горит); расширить знания о профессии библиотекаря; обогащать словарь словами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наборщик, печатник, переплетчик</w:t>
            </w:r>
            <w:r>
              <w:rPr>
                <w:rFonts w:ascii="Times New Roman" w:hAnsi="Times New Roman" w:cs="Times New Roman"/>
                <w:color w:val="000000"/>
              </w:rPr>
              <w:t>; прививать любовь к книгам, интерес к художественным произведениям.</w:t>
            </w:r>
          </w:p>
          <w:p w:rsidR="00852103" w:rsidRDefault="00852103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Планируемые целевые ориентиры образования:</w:t>
            </w:r>
            <w:r>
              <w:rPr>
                <w:rFonts w:ascii="Times New Roman" w:hAnsi="Times New Roman" w:cs="Times New Roman"/>
                <w:color w:val="000000"/>
              </w:rPr>
              <w:t xml:space="preserve"> ребенок проявляет любознательность; знаком с произведениями детской литературы, хорошо владеет устной речью; обладает развитым воображением, установкой положительного отношения к миру</w:t>
            </w:r>
          </w:p>
        </w:tc>
      </w:tr>
      <w:tr w:rsidR="00852103">
        <w:trPr>
          <w:trHeight w:val="15"/>
        </w:trPr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Дни недели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Понедельник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Вторник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Среда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Четверг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Пятница</w:t>
            </w:r>
          </w:p>
        </w:tc>
      </w:tr>
      <w:tr w:rsidR="00852103">
        <w:trPr>
          <w:trHeight w:val="15"/>
        </w:trPr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Темы НОД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«Сказочные птицы»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«Город сказок»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«Герои любимых сказок»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«Экскурсия в библиотеку»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«Откуда книга пришла</w:t>
            </w:r>
            <w:r>
              <w:rPr>
                <w:rFonts w:ascii="Times New Roman" w:hAnsi="Times New Roman" w:cs="Times New Roman"/>
                <w:color w:val="000000"/>
                <w:spacing w:val="-15"/>
              </w:rPr>
              <w:t>?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852103">
        <w:trPr>
          <w:trHeight w:val="15"/>
        </w:trPr>
        <w:tc>
          <w:tcPr>
            <w:tcW w:w="1422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before="75" w:after="75" w:line="26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45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45"/>
              </w:rPr>
              <w:t>Апрель</w:t>
            </w:r>
          </w:p>
        </w:tc>
      </w:tr>
      <w:tr w:rsidR="00852103">
        <w:trPr>
          <w:trHeight w:val="15"/>
        </w:trPr>
        <w:tc>
          <w:tcPr>
            <w:tcW w:w="1422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1-я неделя. Тема «Неделя здоровья»</w:t>
            </w:r>
          </w:p>
        </w:tc>
      </w:tr>
      <w:tr w:rsidR="00852103">
        <w:trPr>
          <w:trHeight w:val="15"/>
        </w:trPr>
        <w:tc>
          <w:tcPr>
            <w:tcW w:w="1422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tabs>
                <w:tab w:val="left" w:pos="3465"/>
              </w:tabs>
              <w:spacing w:line="264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Цели педагогической деятельности:</w:t>
            </w:r>
            <w:r>
              <w:rPr>
                <w:rFonts w:ascii="Times New Roman" w:hAnsi="Times New Roman" w:cs="Times New Roman"/>
                <w:color w:val="000000"/>
              </w:rPr>
              <w:t xml:space="preserve"> способствовать укреплению психического и физического здоровья, самостоятельной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здоровьесберегающей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деятельности детей; актуализировать знания о полезных привычках, их значении для здоровья человека; создать условия для усвоения детьми знаний о внешнем строении человека, его основных внутренних органах, их функциях и значении, мерах сохранения здоровья и профилактики заболеваний дыхательных путей; закрепить знания об условиях сохранения и укрепления здоровья в весенний период, знания о гигиене зубов; учить делать выводы по результатам наблюдений за собственным организмом; развивать интерес к физической культуре, подвижным играм; создать ситуацию для формирования у детей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здоровьесберегающей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компетентности при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обсуждении проблем сохранения здоровья.</w:t>
            </w:r>
          </w:p>
          <w:p w:rsidR="00852103" w:rsidRDefault="00852103">
            <w:pPr>
              <w:pStyle w:val="ParagraphStyle"/>
              <w:tabs>
                <w:tab w:val="left" w:pos="3465"/>
              </w:tabs>
              <w:spacing w:line="264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Планируемые целевые ориентиры образования:</w:t>
            </w:r>
            <w:r>
              <w:rPr>
                <w:rFonts w:ascii="Times New Roman" w:hAnsi="Times New Roman" w:cs="Times New Roman"/>
                <w:color w:val="000000"/>
              </w:rPr>
              <w:t xml:space="preserve"> ребенок обладает начальными знаниями о себе, может соблюдать правила личной гигиены; он подвижен, вынослив, владеет основными движениями, может контролировать свои движения и управлять ими; обладает установкой положительного отношения к миру, активно взаимодействует со сверстниками и взрослыми</w:t>
            </w:r>
          </w:p>
        </w:tc>
      </w:tr>
      <w:tr w:rsidR="00852103">
        <w:trPr>
          <w:trHeight w:val="15"/>
        </w:trPr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Дни недели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Понедельник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Вторник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Среда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Четверг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Пятница</w:t>
            </w:r>
          </w:p>
        </w:tc>
      </w:tr>
      <w:tr w:rsidR="00852103">
        <w:trPr>
          <w:trHeight w:val="15"/>
        </w:trPr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Темы НОД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«Добрый доктор Айболит»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«Полезные привычки»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«Наш организм»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«Здоровые зубы»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«Береги здоровье»</w:t>
            </w:r>
          </w:p>
        </w:tc>
      </w:tr>
      <w:tr w:rsidR="00852103">
        <w:trPr>
          <w:trHeight w:val="15"/>
        </w:trPr>
        <w:tc>
          <w:tcPr>
            <w:tcW w:w="1422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2-я неделя. Тема «Космические просторы»</w:t>
            </w:r>
          </w:p>
        </w:tc>
      </w:tr>
      <w:tr w:rsidR="00852103">
        <w:trPr>
          <w:trHeight w:val="15"/>
        </w:trPr>
        <w:tc>
          <w:tcPr>
            <w:tcW w:w="1422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Цели педагогической деятельности:</w:t>
            </w:r>
            <w:r>
              <w:rPr>
                <w:rFonts w:ascii="Times New Roman" w:hAnsi="Times New Roman" w:cs="Times New Roman"/>
                <w:color w:val="000000"/>
              </w:rPr>
              <w:t xml:space="preserve"> создать условия для получения знаний о профессии ученых, изучающих космос, небесные тела, космонавтах, значении этих профессий в нашей жизни; познакомить с названиями основных небесных тел Солнечной системы, значением Солнца для здоровья человека, с Луной как спутником Земли.</w:t>
            </w:r>
          </w:p>
          <w:p w:rsidR="00852103" w:rsidRDefault="00852103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Планируемые целевые ориентиры образования:</w:t>
            </w:r>
            <w:r>
              <w:rPr>
                <w:rFonts w:ascii="Times New Roman" w:hAnsi="Times New Roman" w:cs="Times New Roman"/>
                <w:color w:val="000000"/>
              </w:rPr>
              <w:t xml:space="preserve"> ребенок обладает установкой положительного отношения к миру, развитым воображением; проявляет любознательность, задает вопросы взрослым и сверстникам, интересуется причинно-следственными связями, склонен наблюдать; обладает элементарными представлениями из области естествознания</w:t>
            </w:r>
          </w:p>
        </w:tc>
      </w:tr>
      <w:tr w:rsidR="00852103">
        <w:trPr>
          <w:trHeight w:val="15"/>
        </w:trPr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Дни недели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Понедельник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Вторник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Среда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Четверг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Пятница</w:t>
            </w:r>
          </w:p>
        </w:tc>
      </w:tr>
      <w:tr w:rsidR="00852103">
        <w:trPr>
          <w:trHeight w:val="15"/>
        </w:trPr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Темы НОД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«Звездное небо»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«Полет в космос»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«Солнечная система»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«Ю. А. Гагарин – первый космонавт»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«Земля и Луна»</w:t>
            </w:r>
          </w:p>
        </w:tc>
      </w:tr>
      <w:tr w:rsidR="00852103">
        <w:trPr>
          <w:trHeight w:val="15"/>
        </w:trPr>
        <w:tc>
          <w:tcPr>
            <w:tcW w:w="1422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3-я неделя. Тема «Юный гражданин»</w:t>
            </w:r>
          </w:p>
        </w:tc>
      </w:tr>
      <w:tr w:rsidR="00852103">
        <w:trPr>
          <w:trHeight w:val="15"/>
        </w:trPr>
        <w:tc>
          <w:tcPr>
            <w:tcW w:w="1422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Цели педагогической деятельности:</w:t>
            </w:r>
            <w:r>
              <w:rPr>
                <w:rFonts w:ascii="Times New Roman" w:hAnsi="Times New Roman" w:cs="Times New Roman"/>
                <w:color w:val="000000"/>
              </w:rPr>
              <w:t xml:space="preserve"> активизировать знания о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государственных символах России, символическом значении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триколора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, о разных народах, населяющих Россию; развивать интерес к истории и культуре России; расширять словарь детей за счет расширения представлений о явлениях социальной жизни.</w:t>
            </w:r>
          </w:p>
          <w:p w:rsidR="00852103" w:rsidRDefault="00852103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Планируемые целевые ориентиры образования:</w:t>
            </w:r>
            <w:r>
              <w:rPr>
                <w:rFonts w:ascii="Times New Roman" w:hAnsi="Times New Roman" w:cs="Times New Roman"/>
                <w:color w:val="000000"/>
              </w:rPr>
              <w:t xml:space="preserve"> 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поступкам людей; обладает начальными знаниями о социальном мире, в котором он живет, элементарными представлениями из области истории; может следовать социальным нормам поведения и правилам в разных видах деятельности, во взаимоотношениях со взрослыми и сверстниками; овладевает основными культурными способами деятельности, способен учитывать интересы и чувства других</w:t>
            </w:r>
          </w:p>
        </w:tc>
      </w:tr>
      <w:tr w:rsidR="00852103">
        <w:trPr>
          <w:trHeight w:val="15"/>
        </w:trPr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Дни недели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Понедельник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Вторник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Среда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Четверг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Пятница</w:t>
            </w:r>
          </w:p>
        </w:tc>
      </w:tr>
      <w:tr w:rsidR="00852103">
        <w:trPr>
          <w:trHeight w:val="15"/>
        </w:trPr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Темы НОД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«Наша родина – Россия»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«Дружат люди всей страны»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«Что такое права человека»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«Честное слово»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«Что такое хорошо и что такое плохо»</w:t>
            </w:r>
          </w:p>
        </w:tc>
      </w:tr>
      <w:tr w:rsidR="00852103">
        <w:trPr>
          <w:trHeight w:val="15"/>
        </w:trPr>
        <w:tc>
          <w:tcPr>
            <w:tcW w:w="1422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4-я неделя. Тема «Дорожная азбука»</w:t>
            </w:r>
          </w:p>
        </w:tc>
      </w:tr>
      <w:tr w:rsidR="00852103">
        <w:trPr>
          <w:trHeight w:val="15"/>
        </w:trPr>
        <w:tc>
          <w:tcPr>
            <w:tcW w:w="1422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lastRenderedPageBreak/>
              <w:t>Цели педагогической деятельности:</w:t>
            </w:r>
            <w:r>
              <w:rPr>
                <w:rFonts w:ascii="Times New Roman" w:hAnsi="Times New Roman" w:cs="Times New Roman"/>
                <w:color w:val="000000"/>
              </w:rPr>
              <w:t xml:space="preserve"> закрепить знания правил дорожного движения; создать условия для получения знаний о профессии сотрудников дорожной полиции, значении этих профессий в нашей жизни; познакомить с дорожными знаками, их классификацией и предназначением; создавать игровые ситуации для закрепления новых знаний, запоминания названий и образов дорожных знаков.</w:t>
            </w:r>
          </w:p>
          <w:p w:rsidR="00852103" w:rsidRDefault="00852103">
            <w:pPr>
              <w:pStyle w:val="ParagraphStyle"/>
              <w:spacing w:line="26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Планируемые целевые ориентиры образования:</w:t>
            </w:r>
            <w:r>
              <w:rPr>
                <w:rFonts w:ascii="Times New Roman" w:hAnsi="Times New Roman" w:cs="Times New Roman"/>
                <w:color w:val="000000"/>
              </w:rPr>
              <w:t xml:space="preserve"> ребенок овладевает основными культурными способами деятельности; участвует в совместных играх; обладает развитым воображением, которое реализует в разных видах деятельности, прежде всего в игре; умеет подчиняться разным правилам и социальным нормам, может соблюдать правила безопасного поведения; обладает начальными знаниями о социальном мире, в котором он живет</w:t>
            </w:r>
          </w:p>
        </w:tc>
      </w:tr>
      <w:tr w:rsidR="00852103">
        <w:trPr>
          <w:trHeight w:val="15"/>
        </w:trPr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Дни недели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Понедельник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Вторник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Среда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Четверг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Пятница</w:t>
            </w:r>
          </w:p>
        </w:tc>
      </w:tr>
      <w:tr w:rsidR="00852103">
        <w:trPr>
          <w:trHeight w:val="15"/>
        </w:trPr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Темы НОД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«Перекресток»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«Транспорт на улицах города»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«Экскурсия на транспортную площадку»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«Красный, желтый, зеленый»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«Дорожные знаки»</w:t>
            </w:r>
          </w:p>
        </w:tc>
      </w:tr>
      <w:tr w:rsidR="00852103">
        <w:trPr>
          <w:trHeight w:val="15"/>
        </w:trPr>
        <w:tc>
          <w:tcPr>
            <w:tcW w:w="1422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before="75" w:after="75" w:line="26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45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45"/>
              </w:rPr>
              <w:t>Май</w:t>
            </w:r>
          </w:p>
        </w:tc>
      </w:tr>
      <w:tr w:rsidR="00852103">
        <w:trPr>
          <w:trHeight w:val="15"/>
        </w:trPr>
        <w:tc>
          <w:tcPr>
            <w:tcW w:w="1422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1-я неделя. Тема «9 Мая»</w:t>
            </w:r>
          </w:p>
        </w:tc>
      </w:tr>
      <w:tr w:rsidR="00852103">
        <w:trPr>
          <w:trHeight w:val="15"/>
        </w:trPr>
        <w:tc>
          <w:tcPr>
            <w:tcW w:w="1422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Цели педагогической деятельности:</w:t>
            </w:r>
            <w:r>
              <w:rPr>
                <w:rFonts w:ascii="Times New Roman" w:hAnsi="Times New Roman" w:cs="Times New Roman"/>
                <w:color w:val="000000"/>
              </w:rPr>
              <w:t xml:space="preserve"> закрепить и расширить знания детей о героях, защищавших нашу Родину во время ВОВ; познакомить с историей праздника 9 Мая, историей Великой Отечественной войны, памятниками, посвященными героям ВОВ; воспитывать чувство патриотизма, любви к историческому прошлому Родины, гордость за русский народ, уважительное отношение к ветеранам Великой Отечественной войны.</w:t>
            </w:r>
          </w:p>
          <w:p w:rsidR="00852103" w:rsidRDefault="00852103">
            <w:pPr>
              <w:pStyle w:val="ParagraphStyle"/>
              <w:tabs>
                <w:tab w:val="left" w:pos="3465"/>
              </w:tabs>
              <w:spacing w:line="26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Планируемые целевые ориентиры образования:</w:t>
            </w:r>
            <w:r>
              <w:rPr>
                <w:rFonts w:ascii="Times New Roman" w:hAnsi="Times New Roman" w:cs="Times New Roman"/>
                <w:color w:val="000000"/>
              </w:rPr>
              <w:t xml:space="preserve"> ребенок проявляет любознательность; задает вопросы взрослым и сверстникам, пытается самостоятельно придумывать объяснения поступкам людей; обладает начальными знаниями о социальном мире, в котором живет, элементарными представлениями из области истории, установкой положительного отношения к миру, другим людям и самому себе; адекватно проявляет свои чувства</w:t>
            </w:r>
          </w:p>
        </w:tc>
      </w:tr>
      <w:tr w:rsidR="00852103">
        <w:trPr>
          <w:trHeight w:val="15"/>
        </w:trPr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Дни недели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Понедельник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Вторник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Среда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Четверг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Пятница</w:t>
            </w:r>
          </w:p>
        </w:tc>
      </w:tr>
      <w:tr w:rsidR="00852103">
        <w:trPr>
          <w:trHeight w:val="15"/>
        </w:trPr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Темы НОД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«Букет сирени»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«Праздничный салют!»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«Тюльпаны»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«День Победы»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«Экскурсия к мемориалу погибшим»</w:t>
            </w:r>
          </w:p>
        </w:tc>
      </w:tr>
      <w:tr w:rsidR="00852103">
        <w:trPr>
          <w:trHeight w:val="15"/>
        </w:trPr>
        <w:tc>
          <w:tcPr>
            <w:tcW w:w="1422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2-я неделя. Тема «Искусство и культура»</w:t>
            </w:r>
          </w:p>
        </w:tc>
      </w:tr>
      <w:tr w:rsidR="00852103">
        <w:trPr>
          <w:trHeight w:val="15"/>
        </w:trPr>
        <w:tc>
          <w:tcPr>
            <w:tcW w:w="1422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Цели педагогической деятельности:</w:t>
            </w:r>
            <w:r>
              <w:rPr>
                <w:rFonts w:ascii="Times New Roman" w:hAnsi="Times New Roman" w:cs="Times New Roman"/>
                <w:color w:val="000000"/>
              </w:rPr>
              <w:t xml:space="preserve"> формировать у детей представление о скульптуре как одном из жанров изобразительного искусства; познакомить с понятиями «архитектура», «архитектор», с архитектурой родного города, видами скульптуры; закрепить знания о народных промыслах, профессиях людей, связанных с искусством; продолжать учить различать музыку разных жанров; привлечь внимание детей к значимости творческого начала в личности человека; воспитывать интерес к русскому декоративно-прикладному искусству, любовь к народным традициям, стремление к творческой деятельности.</w:t>
            </w:r>
          </w:p>
          <w:p w:rsidR="00852103" w:rsidRDefault="00852103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lastRenderedPageBreak/>
              <w:t>Планируемые целевые ориентиры образования:</w:t>
            </w:r>
            <w:r>
              <w:rPr>
                <w:rFonts w:ascii="Times New Roman" w:hAnsi="Times New Roman" w:cs="Times New Roman"/>
                <w:color w:val="000000"/>
              </w:rPr>
              <w:t xml:space="preserve"> ребенок овладевает основными культурными способами деятельности, проявляет инициативу и самостоятельность в разных видах деятельности, способен выбирать себе род занятий; обладает установкой положительного отношения к миру, к разным видам труда, другим людям и самому себе; активно взаимодействует со взрослыми и сверстниками; обладает развитым воображением; достаточно хорошо владеет устной речью; знаком с произведениями детской литературы</w:t>
            </w:r>
          </w:p>
        </w:tc>
      </w:tr>
      <w:tr w:rsidR="00852103">
        <w:trPr>
          <w:trHeight w:val="15"/>
        </w:trPr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Дни недели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Понедельник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Вторник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Среда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Четверг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Пятница</w:t>
            </w:r>
          </w:p>
        </w:tc>
      </w:tr>
      <w:tr w:rsidR="00852103">
        <w:trPr>
          <w:trHeight w:val="15"/>
        </w:trPr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Темы НОД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«Народные мастера»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«Архитектура родного города»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«Знакомство со скульптурой»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«Путешествие по сказкам А. С. Пушкина»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«Музыка и живопись»</w:t>
            </w:r>
          </w:p>
        </w:tc>
      </w:tr>
      <w:tr w:rsidR="00852103">
        <w:trPr>
          <w:trHeight w:val="15"/>
        </w:trPr>
        <w:tc>
          <w:tcPr>
            <w:tcW w:w="1422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3-я неделя. Тема «Опыты и эксперименты»</w:t>
            </w:r>
          </w:p>
        </w:tc>
      </w:tr>
      <w:tr w:rsidR="00852103">
        <w:trPr>
          <w:trHeight w:val="15"/>
        </w:trPr>
        <w:tc>
          <w:tcPr>
            <w:tcW w:w="1422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Цели педагогической деятельности:</w:t>
            </w:r>
            <w:r>
              <w:rPr>
                <w:rFonts w:ascii="Times New Roman" w:hAnsi="Times New Roman" w:cs="Times New Roman"/>
                <w:color w:val="000000"/>
              </w:rPr>
              <w:t xml:space="preserve"> познакомить детей с некоторыми свойствами воды, песка, глины, воздуха, углубить представления о различных материалах, из которых сделаны окружающие предметы: металле, дереве, стекле, пластмассе, резине.</w:t>
            </w:r>
          </w:p>
          <w:p w:rsidR="00852103" w:rsidRDefault="00852103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Планируемые целевые ориентиры образования:</w:t>
            </w:r>
            <w:r>
              <w:rPr>
                <w:rFonts w:ascii="Times New Roman" w:hAnsi="Times New Roman" w:cs="Times New Roman"/>
                <w:color w:val="000000"/>
              </w:rPr>
              <w:t xml:space="preserve"> ребенок проявляет любознательность, интересуется причинно-следственными связями, пытается самостоятельно придумывать объяснения явлениям природы; склонен наблюдать, экспериментировать; обладает элементарными представлениями из области живой природы, естествознания; овладевает основными культурными способами деятельности, проявляет инициативу и самостоятельность в игре, познавательно-исследовательской деятельности</w:t>
            </w:r>
          </w:p>
        </w:tc>
      </w:tr>
      <w:tr w:rsidR="00852103">
        <w:trPr>
          <w:trHeight w:val="15"/>
        </w:trPr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Дни недели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Понедельник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Вторник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Среда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Четверг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Пятница</w:t>
            </w:r>
          </w:p>
        </w:tc>
      </w:tr>
      <w:tr w:rsidR="00852103">
        <w:trPr>
          <w:trHeight w:val="15"/>
        </w:trPr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Темы НОД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«Лепим игрушки из глины»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«Путешествие в сказочный лес»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«Воздух-невидимка»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«Такие разные игрушки»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«Вода вокруг нас»</w:t>
            </w:r>
          </w:p>
        </w:tc>
      </w:tr>
      <w:tr w:rsidR="00852103">
        <w:trPr>
          <w:trHeight w:val="15"/>
        </w:trPr>
        <w:tc>
          <w:tcPr>
            <w:tcW w:w="1422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4-я неделя. Тема «Экологическая тропа»</w:t>
            </w:r>
          </w:p>
        </w:tc>
      </w:tr>
      <w:tr w:rsidR="00852103">
        <w:trPr>
          <w:trHeight w:val="15"/>
        </w:trPr>
        <w:tc>
          <w:tcPr>
            <w:tcW w:w="1422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Цели педагогической деятельности:</w:t>
            </w:r>
            <w:r>
              <w:rPr>
                <w:rFonts w:ascii="Times New Roman" w:hAnsi="Times New Roman" w:cs="Times New Roman"/>
                <w:color w:val="000000"/>
              </w:rPr>
              <w:t xml:space="preserve"> расширить знания детей об объектах экологической тропы детского сада; познакомить с разными породами деревьев; закреплять знания детей о насекомых, лекарственных травах,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ядовитых растениях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формировать практические навыки работы с разнообразным природным материалом;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развивать интерес к природе родного края;</w:t>
            </w:r>
            <w:r>
              <w:rPr>
                <w:rFonts w:ascii="Times New Roman" w:hAnsi="Times New Roman" w:cs="Times New Roman"/>
                <w:color w:val="000000"/>
              </w:rPr>
              <w:t xml:space="preserve"> уточнить представления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о взаимосвязи растительного мира и человека; </w:t>
            </w:r>
            <w:r>
              <w:rPr>
                <w:rFonts w:ascii="Times New Roman" w:hAnsi="Times New Roman" w:cs="Times New Roman"/>
                <w:color w:val="000000"/>
              </w:rPr>
              <w:t>воспитывать интерес, бережное, заботливое отношение к окружающей природе.</w:t>
            </w:r>
          </w:p>
          <w:p w:rsidR="00852103" w:rsidRDefault="00852103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Планируемые целевые ориентиры образования:</w:t>
            </w:r>
            <w:r>
              <w:rPr>
                <w:rFonts w:ascii="Times New Roman" w:hAnsi="Times New Roman" w:cs="Times New Roman"/>
                <w:color w:val="000000"/>
              </w:rPr>
              <w:t xml:space="preserve"> ребенок обладает установкой положительного отношения к миру, достаточно хорошо владеет устной речью; проявляет любознательность, интересуется причинно-следственными связями, пытается самостоятельно придумывать объяснения явлениям природы, склонен наблюдать, экспериментировать; обладает начальными знаниями о природном мире, элементарными представлениями из области живой природы</w:t>
            </w:r>
          </w:p>
        </w:tc>
      </w:tr>
      <w:tr w:rsidR="00852103">
        <w:trPr>
          <w:trHeight w:val="15"/>
        </w:trPr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Дни недели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Понедельник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Вторник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Среда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Четверг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Пятница</w:t>
            </w:r>
          </w:p>
        </w:tc>
      </w:tr>
      <w:tr w:rsidR="00852103">
        <w:trPr>
          <w:trHeight w:val="15"/>
        </w:trPr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Темы НОД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«Юные садовники»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Цветик-семицветик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«Бабочки»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«Путешествие по экологической тропе»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103" w:rsidRDefault="0085210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«Лекарственные растения»</w:t>
            </w:r>
          </w:p>
        </w:tc>
      </w:tr>
    </w:tbl>
    <w:p w:rsidR="00852103" w:rsidRDefault="00852103" w:rsidP="00852103">
      <w:pPr>
        <w:pStyle w:val="ParagraphStyle"/>
        <w:spacing w:line="264" w:lineRule="auto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</w:p>
    <w:p w:rsidR="00B42DA9" w:rsidRDefault="00B42DA9"/>
    <w:sectPr w:rsidR="00B42DA9" w:rsidSect="00852103">
      <w:pgSz w:w="15840" w:h="12240" w:orient="landscape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52103"/>
    <w:rsid w:val="005E5DC3"/>
    <w:rsid w:val="00620C4D"/>
    <w:rsid w:val="00852103"/>
    <w:rsid w:val="00B42DA9"/>
    <w:rsid w:val="00BE15F7"/>
    <w:rsid w:val="00D93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A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85210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entered">
    <w:name w:val="Centered"/>
    <w:uiPriority w:val="99"/>
    <w:rsid w:val="00852103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</w:rPr>
  </w:style>
  <w:style w:type="character" w:customStyle="1" w:styleId="Normaltext">
    <w:name w:val="Normal text"/>
    <w:uiPriority w:val="99"/>
    <w:rsid w:val="00852103"/>
    <w:rPr>
      <w:color w:val="000000"/>
      <w:sz w:val="20"/>
      <w:szCs w:val="20"/>
    </w:rPr>
  </w:style>
  <w:style w:type="character" w:customStyle="1" w:styleId="Heading">
    <w:name w:val="Heading"/>
    <w:uiPriority w:val="99"/>
    <w:rsid w:val="00852103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852103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852103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852103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852103"/>
    <w:rPr>
      <w:color w:val="008000"/>
      <w:sz w:val="20"/>
      <w:szCs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5410</Words>
  <Characters>30838</Characters>
  <Application>Microsoft Office Word</Application>
  <DocSecurity>0</DocSecurity>
  <Lines>256</Lines>
  <Paragraphs>72</Paragraphs>
  <ScaleCrop>false</ScaleCrop>
  <Company/>
  <LinksUpToDate>false</LinksUpToDate>
  <CharactersWithSpaces>36176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детсад</dc:creator>
  <cp:keywords/>
  <dc:description/>
  <cp:lastModifiedBy>Детский сад</cp:lastModifiedBy>
  <cp:revision>6</cp:revision>
  <dcterms:created xsi:type="dcterms:W3CDTF">2017-08-28T08:31:00Z</dcterms:created>
  <dcterms:modified xsi:type="dcterms:W3CDTF">2017-11-08T10:56:00Z</dcterms:modified>
</cp:coreProperties>
</file>