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Уменьшить показатель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заболеваемости среди детей дошкольников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Провести мероприятия способствующие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снижению заболеваемости среди дошкольников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1. Воспитывать чувства ответственности у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за своё здоровье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2. Воспитывать интерес к мероприятиям способствующим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снижению уровня заболеваемости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Развивать умения и навыки по уходу за своим здоровьем.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Развивать формы и методы, способствующие профилактики </w:t>
      </w:r>
      <w:r w:rsidRPr="00A866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заболеваний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5. Развивать чувство ответственности за своё здоровье.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6. Формировать у дошкольников систему знаний на 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86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«Какие мероприятия необходимо проводить, чтобы быть здоровым»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P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7. Помочь детям понять, что </w:t>
      </w:r>
      <w:r w:rsidRPr="00A866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 – вот залог здоровой и счастливой жизни»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реализации – учебный год 2017-2018</w:t>
      </w:r>
      <w:r w:rsidRPr="00A86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A866E4" w:rsidRDefault="00A866E4" w:rsidP="00E13D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66E4" w:rsidRDefault="00A866E4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4B09" w:rsidRDefault="00794B09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866E4" w:rsidRDefault="00A866E4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A866E4" w:rsidTr="00462FC4">
        <w:tc>
          <w:tcPr>
            <w:tcW w:w="2660" w:type="dxa"/>
          </w:tcPr>
          <w:p w:rsidR="00A866E4" w:rsidRDefault="00A866E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Месяц</w:t>
            </w:r>
          </w:p>
        </w:tc>
        <w:tc>
          <w:tcPr>
            <w:tcW w:w="6911" w:type="dxa"/>
          </w:tcPr>
          <w:p w:rsidR="00A866E4" w:rsidRDefault="00A866E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Мероприятие</w:t>
            </w:r>
          </w:p>
        </w:tc>
      </w:tr>
      <w:tr w:rsidR="00A866E4" w:rsidTr="00462FC4">
        <w:tc>
          <w:tcPr>
            <w:tcW w:w="2660" w:type="dxa"/>
          </w:tcPr>
          <w:p w:rsidR="00A866E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Физкультурно-оздоровительные занятия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A866E4" w:rsidRDefault="00A866E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A866E4" w:rsidTr="00462FC4">
        <w:tc>
          <w:tcPr>
            <w:tcW w:w="2660" w:type="dxa"/>
          </w:tcPr>
          <w:p w:rsidR="00A866E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Умывание прохладной водой.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Мытьё рук по локоть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Закрепить в домашних условиях умывания прохладной водой и мытьё рук по локоть-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Pr="00B837B7" w:rsidRDefault="006248CC" w:rsidP="0046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62FC4" w:rsidRPr="00B837B7">
              <w:rPr>
                <w:rFonts w:ascii="Times New Roman" w:hAnsi="Times New Roman" w:cs="Times New Roman"/>
                <w:sz w:val="28"/>
                <w:szCs w:val="28"/>
              </w:rPr>
              <w:t>Презентация «Здоровье ребенка в наших руках».</w:t>
            </w:r>
          </w:p>
          <w:p w:rsidR="00462FC4" w:rsidRPr="00B837B7" w:rsidRDefault="00462FC4" w:rsidP="0046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</w:t>
            </w:r>
          </w:p>
          <w:p w:rsidR="00462FC4" w:rsidRPr="00B837B7" w:rsidRDefault="00462FC4" w:rsidP="0046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- «Состояние здоровья вашего ребенка?»</w:t>
            </w:r>
          </w:p>
          <w:p w:rsid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- Домашнее задание «Правильное - неправильное питание» - (коллаж, рисунки, поделки</w:t>
            </w:r>
            <w:proofErr w:type="gramEnd"/>
          </w:p>
        </w:tc>
      </w:tr>
      <w:tr w:rsidR="00A866E4" w:rsidTr="00462FC4">
        <w:tc>
          <w:tcPr>
            <w:tcW w:w="2660" w:type="dxa"/>
          </w:tcPr>
          <w:p w:rsidR="00A866E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ноябрь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proofErr w:type="spellStart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Босоножье</w:t>
            </w:r>
            <w:proofErr w:type="spellEnd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Игровой массаж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Продолжить в домашних условиях делать игровой массаж и ходить босиком в течение некоторого времени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A866E4" w:rsidRDefault="00A866E4" w:rsidP="00462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Двигательная разминка во время перерыва между занятиями.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Подвижные игры и упражнения во время прогулки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Играть в домашних условиях в подвижные игры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Default="00794B09" w:rsidP="00462FC4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Физические упражнения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«Наступили холода»- грипп, меры профилактики.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«Кодекс здоровья».</w:t>
            </w:r>
          </w:p>
          <w:p w:rsidR="00794B09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Дыхательная гимнастика.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Спортивные игры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Выполнять дома дыхательную гимнастику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Default="00794B09" w:rsidP="00462FC4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4. 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Физические упражнения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 xml:space="preserve"> «Закаливание - одна из форм профилактики 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простудных заболеваний детей». </w:t>
            </w:r>
          </w:p>
          <w:p w:rsidR="00794B09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911" w:type="dxa"/>
          </w:tcPr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proofErr w:type="spellStart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Чисночные</w:t>
            </w:r>
            <w:proofErr w:type="spellEnd"/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Киндеры</w:t>
            </w:r>
            <w:proofErr w:type="gramEnd"/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Фитонциды </w:t>
            </w:r>
            <w:r w:rsidRPr="00A866E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(чеснок и лук)</w:t>
            </w: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дома употреблять в пищу чеснок и лук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Default="00462FC4" w:rsidP="00462FC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794B09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Ходьба по дорожке здоровья.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Спортивные соревнования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Закрепить в домашних условиях ходьбу по дорожке здоровья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Физические упражнения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апрель</w:t>
            </w:r>
          </w:p>
        </w:tc>
        <w:tc>
          <w:tcPr>
            <w:tcW w:w="6911" w:type="dxa"/>
          </w:tcPr>
          <w:p w:rsidR="00794B09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Игры с водой и песком. </w:t>
            </w:r>
          </w:p>
          <w:p w:rsidR="00462FC4" w:rsidRPr="00A866E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Полоскания рта после приёма пиши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в домашних условиях полоскать рот после приёма пищи -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родителями</w:t>
            </w:r>
          </w:p>
          <w:p w:rsidR="00462FC4" w:rsidRPr="00A866E4" w:rsidRDefault="00794B09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  <w:r w:rsidR="00462FC4"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Гигиенические и водные процедуры - форма </w:t>
            </w:r>
            <w:r w:rsidR="00462FC4"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работы</w:t>
            </w: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462FC4" w:rsidTr="00462FC4">
        <w:tc>
          <w:tcPr>
            <w:tcW w:w="2660" w:type="dxa"/>
          </w:tcPr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794B09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Дыхательная гимнастика в кроватях. </w:t>
            </w:r>
          </w:p>
          <w:p w:rsidR="00462FC4" w:rsidRDefault="00462FC4" w:rsidP="00462FC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866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 Сон без маек - </w:t>
            </w:r>
            <w:r w:rsidRPr="00A866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работа с детьми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совместное мероприятие КВН 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 xml:space="preserve">- «Если хочешь быть </w:t>
            </w:r>
            <w:proofErr w:type="gramStart"/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794B09" w:rsidRPr="00B837B7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  <w:p w:rsidR="00794B09" w:rsidRPr="00A866E4" w:rsidRDefault="00794B09" w:rsidP="0079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B7">
              <w:rPr>
                <w:rFonts w:ascii="Times New Roman" w:hAnsi="Times New Roman" w:cs="Times New Roman"/>
                <w:sz w:val="28"/>
                <w:szCs w:val="28"/>
              </w:rPr>
              <w:t>- «Босиком по росе. Как закаливать ребенка летом».</w:t>
            </w:r>
          </w:p>
          <w:p w:rsidR="00462FC4" w:rsidRDefault="00462FC4" w:rsidP="00A866E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A866E4" w:rsidRPr="00A866E4" w:rsidRDefault="00A866E4" w:rsidP="00A866E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62FC4" w:rsidRDefault="00462FC4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E13D72" w:rsidRPr="00D65458" w:rsidRDefault="00E13D72" w:rsidP="00E13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 xml:space="preserve">   УТВЕРЖДАЮ:</w:t>
      </w:r>
    </w:p>
    <w:p w:rsidR="00E13D72" w:rsidRDefault="00E13D72" w:rsidP="00E13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 </w:t>
      </w:r>
    </w:p>
    <w:p w:rsidR="00E13D72" w:rsidRPr="00D65458" w:rsidRDefault="00E13D72" w:rsidP="00E13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>МАОУ Шишкинская СОШ</w:t>
      </w:r>
    </w:p>
    <w:p w:rsidR="00E13D72" w:rsidRPr="00D65458" w:rsidRDefault="00E13D72" w:rsidP="00E13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 </w:t>
      </w:r>
      <w:proofErr w:type="spellStart"/>
      <w:r w:rsidRPr="00D65458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D65458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 w:rsidP="00794B0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794B09" w:rsidRDefault="00794B09" w:rsidP="00794B0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E13D72" w:rsidRDefault="00794B09" w:rsidP="00E1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</w:rPr>
      </w:pPr>
      <w:r w:rsidRPr="00E13D72">
        <w:rPr>
          <w:rFonts w:ascii="Times New Roman" w:eastAsia="Times New Roman" w:hAnsi="Times New Roman" w:cs="Times New Roman"/>
          <w:bCs/>
          <w:color w:val="111111"/>
          <w:sz w:val="48"/>
          <w:szCs w:val="48"/>
        </w:rPr>
        <w:t xml:space="preserve">План работы по снижению </w:t>
      </w:r>
    </w:p>
    <w:p w:rsidR="00794B09" w:rsidRPr="00E13D72" w:rsidRDefault="00794B09" w:rsidP="00E13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</w:rPr>
      </w:pPr>
      <w:r w:rsidRPr="00E13D72">
        <w:rPr>
          <w:rFonts w:ascii="Times New Roman" w:eastAsia="Times New Roman" w:hAnsi="Times New Roman" w:cs="Times New Roman"/>
          <w:bCs/>
          <w:color w:val="111111"/>
          <w:sz w:val="48"/>
          <w:szCs w:val="48"/>
        </w:rPr>
        <w:t>заболеваемости детей</w:t>
      </w:r>
      <w:r w:rsidRPr="00E13D72">
        <w:rPr>
          <w:rFonts w:ascii="Times New Roman" w:eastAsia="Times New Roman" w:hAnsi="Times New Roman" w:cs="Times New Roman"/>
          <w:color w:val="111111"/>
          <w:sz w:val="48"/>
          <w:szCs w:val="48"/>
        </w:rPr>
        <w:t>.</w:t>
      </w: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Default="00794B09">
      <w:pPr>
        <w:rPr>
          <w:rFonts w:ascii="Times New Roman" w:hAnsi="Times New Roman" w:cs="Times New Roman"/>
          <w:sz w:val="28"/>
          <w:szCs w:val="28"/>
        </w:rPr>
      </w:pPr>
    </w:p>
    <w:p w:rsidR="00794B09" w:rsidRPr="00A866E4" w:rsidRDefault="00794B09">
      <w:pPr>
        <w:rPr>
          <w:rFonts w:ascii="Times New Roman" w:hAnsi="Times New Roman" w:cs="Times New Roman"/>
          <w:sz w:val="28"/>
          <w:szCs w:val="28"/>
        </w:rPr>
      </w:pPr>
    </w:p>
    <w:sectPr w:rsidR="00794B09" w:rsidRPr="00A866E4" w:rsidSect="002C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E4"/>
    <w:rsid w:val="00095C9E"/>
    <w:rsid w:val="002C2A66"/>
    <w:rsid w:val="00462FC4"/>
    <w:rsid w:val="005F0F91"/>
    <w:rsid w:val="006248CC"/>
    <w:rsid w:val="00695589"/>
    <w:rsid w:val="00787D4B"/>
    <w:rsid w:val="00794B09"/>
    <w:rsid w:val="00A866E4"/>
    <w:rsid w:val="00CA2F50"/>
    <w:rsid w:val="00DB35E9"/>
    <w:rsid w:val="00E13D72"/>
    <w:rsid w:val="00F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6"/>
  </w:style>
  <w:style w:type="paragraph" w:styleId="1">
    <w:name w:val="heading 1"/>
    <w:basedOn w:val="a"/>
    <w:link w:val="10"/>
    <w:uiPriority w:val="9"/>
    <w:qFormat/>
    <w:rsid w:val="00A8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6E4"/>
    <w:rPr>
      <w:b/>
      <w:bCs/>
    </w:rPr>
  </w:style>
  <w:style w:type="table" w:styleId="a5">
    <w:name w:val="Table Grid"/>
    <w:basedOn w:val="a1"/>
    <w:uiPriority w:val="59"/>
    <w:rsid w:val="00A8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2017-09-26T04:02:00Z</cp:lastPrinted>
  <dcterms:created xsi:type="dcterms:W3CDTF">2017-09-25T06:18:00Z</dcterms:created>
  <dcterms:modified xsi:type="dcterms:W3CDTF">2017-11-14T09:34:00Z</dcterms:modified>
</cp:coreProperties>
</file>