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5C" w:rsidRDefault="00DC085C" w:rsidP="007D0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85C" w:rsidRDefault="00DC085C" w:rsidP="00DC085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DC085C" w:rsidRDefault="00DC085C" w:rsidP="00DC085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Шишкинская средняя общеобразовательная школа</w:t>
      </w:r>
    </w:p>
    <w:p w:rsidR="00DC085C" w:rsidRDefault="00DC085C" w:rsidP="00DC085C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</w:t>
      </w:r>
    </w:p>
    <w:p w:rsidR="00DC085C" w:rsidRDefault="00DC085C" w:rsidP="007D0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85C" w:rsidRDefault="00DC085C" w:rsidP="007D0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85C" w:rsidRDefault="00DC085C" w:rsidP="007D0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85C" w:rsidRDefault="00DC085C" w:rsidP="007D0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85C" w:rsidRDefault="00DC085C" w:rsidP="007D0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85C" w:rsidRDefault="00DC085C" w:rsidP="007D0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85C" w:rsidRDefault="00DC085C" w:rsidP="007D0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85C" w:rsidRDefault="00DC085C" w:rsidP="00DC0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DC085C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План воспитательной работы </w:t>
      </w:r>
    </w:p>
    <w:p w:rsidR="00DC085C" w:rsidRPr="00DC085C" w:rsidRDefault="00DC085C" w:rsidP="00DC0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DC085C">
        <w:rPr>
          <w:rFonts w:ascii="Times New Roman" w:eastAsia="Times New Roman" w:hAnsi="Times New Roman" w:cs="Times New Roman"/>
          <w:b/>
          <w:bCs/>
          <w:sz w:val="44"/>
          <w:szCs w:val="44"/>
        </w:rPr>
        <w:t>на 2017 – 2018 учебный год</w:t>
      </w:r>
    </w:p>
    <w:p w:rsidR="00DC085C" w:rsidRDefault="00DC085C" w:rsidP="00DC08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85C" w:rsidRDefault="00DC085C" w:rsidP="007D0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85C" w:rsidRDefault="00DC085C" w:rsidP="007D0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85C" w:rsidRDefault="00DC085C" w:rsidP="007D0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85C" w:rsidRDefault="00DC085C" w:rsidP="007D0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85C" w:rsidRDefault="00DC085C" w:rsidP="007D0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85C" w:rsidRDefault="00DC085C" w:rsidP="007D0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85C" w:rsidRDefault="00DC085C" w:rsidP="007D0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85C" w:rsidRDefault="00DC085C" w:rsidP="007D0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85C" w:rsidRDefault="00DC085C" w:rsidP="007D0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85C" w:rsidRDefault="00DC085C" w:rsidP="007D0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85C" w:rsidRDefault="00DC085C" w:rsidP="007D0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85C" w:rsidRDefault="00DC085C" w:rsidP="007D0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85C" w:rsidRDefault="00DC085C" w:rsidP="007D0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085C" w:rsidRPr="00DC085C" w:rsidRDefault="00DC085C" w:rsidP="00DC08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085C">
        <w:rPr>
          <w:rFonts w:ascii="Times New Roman" w:eastAsia="Times New Roman" w:hAnsi="Times New Roman" w:cs="Times New Roman"/>
          <w:bCs/>
          <w:sz w:val="24"/>
          <w:szCs w:val="24"/>
        </w:rPr>
        <w:t>С.Шишкина 2017год</w:t>
      </w:r>
    </w:p>
    <w:p w:rsidR="00DC085C" w:rsidRDefault="00DC085C" w:rsidP="007D0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0D18" w:rsidRPr="007D0D18" w:rsidRDefault="007D0D18" w:rsidP="007D0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D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</w:t>
      </w:r>
      <w:r w:rsidRPr="007D0D18">
        <w:rPr>
          <w:rFonts w:ascii="Times New Roman" w:eastAsia="Times New Roman" w:hAnsi="Times New Roman" w:cs="Times New Roman"/>
          <w:sz w:val="24"/>
          <w:szCs w:val="24"/>
        </w:rPr>
        <w:t xml:space="preserve">: социально-педагогическая поддержка становления и развития потенциальных возможностей личности ребёнка, воспитание высоконравственного, творческого, компетентного гражданина России, укоренённого в духовных и культурных традициях многонационального народа Российской Федерации, стремящегося к духовному самосовершенствованию, независимости, обладающего чувством собственного достоинства, умеющего принимать рациональные решения и нести ответственность за свои поступки </w:t>
      </w:r>
    </w:p>
    <w:p w:rsidR="007D0D18" w:rsidRDefault="007D0D18" w:rsidP="007D0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D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7D0D18" w:rsidRPr="007D0D18" w:rsidRDefault="007D0D18" w:rsidP="007D0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D18">
        <w:rPr>
          <w:rFonts w:ascii="Times New Roman" w:eastAsia="Times New Roman" w:hAnsi="Times New Roman" w:cs="Times New Roman"/>
          <w:sz w:val="24"/>
          <w:szCs w:val="24"/>
        </w:rPr>
        <w:t xml:space="preserve">1. Развитие общей культуры школьников через традиционные мероприятия школы, выявление и работа с одаренными детьми. </w:t>
      </w:r>
    </w:p>
    <w:p w:rsidR="007D0D18" w:rsidRPr="007D0D18" w:rsidRDefault="007D0D18" w:rsidP="007D0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D18">
        <w:rPr>
          <w:rFonts w:ascii="Times New Roman" w:eastAsia="Times New Roman" w:hAnsi="Times New Roman" w:cs="Times New Roman"/>
          <w:sz w:val="24"/>
          <w:szCs w:val="24"/>
        </w:rPr>
        <w:t xml:space="preserve">2. Повышение научно-теоретического уровня подготовки педагогического коллектива в области воспитания детей по требованиям ФГОС. </w:t>
      </w:r>
    </w:p>
    <w:p w:rsidR="007D0D18" w:rsidRPr="007D0D18" w:rsidRDefault="007D0D18" w:rsidP="007D0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D18">
        <w:rPr>
          <w:rFonts w:ascii="Times New Roman" w:eastAsia="Times New Roman" w:hAnsi="Times New Roman" w:cs="Times New Roman"/>
          <w:sz w:val="24"/>
          <w:szCs w:val="24"/>
        </w:rPr>
        <w:t xml:space="preserve">3. Развитие системы внеурочной занятости по требованиям ФГОС. </w:t>
      </w:r>
    </w:p>
    <w:p w:rsidR="007D0D18" w:rsidRPr="007D0D18" w:rsidRDefault="007D0D18" w:rsidP="007D0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D18">
        <w:rPr>
          <w:rFonts w:ascii="Times New Roman" w:eastAsia="Times New Roman" w:hAnsi="Times New Roman" w:cs="Times New Roman"/>
          <w:sz w:val="24"/>
          <w:szCs w:val="24"/>
        </w:rPr>
        <w:t xml:space="preserve">4. Развитие деятельности школьного самоуправления и общественно-полезной деятельности. </w:t>
      </w:r>
    </w:p>
    <w:p w:rsidR="007D0D18" w:rsidRPr="007D0D18" w:rsidRDefault="007D0D18" w:rsidP="007D0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D18">
        <w:rPr>
          <w:rFonts w:ascii="Times New Roman" w:eastAsia="Times New Roman" w:hAnsi="Times New Roman" w:cs="Times New Roman"/>
          <w:sz w:val="24"/>
          <w:szCs w:val="24"/>
        </w:rPr>
        <w:t xml:space="preserve">5. Ведение воспитательной работы, ориентированной на развитие идей патриотизма и толерантности. Реализация социальных проектов на базе школы. </w:t>
      </w:r>
    </w:p>
    <w:p w:rsidR="007D0D18" w:rsidRPr="007D0D18" w:rsidRDefault="007D0D18" w:rsidP="007D0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D18">
        <w:rPr>
          <w:rFonts w:ascii="Times New Roman" w:eastAsia="Times New Roman" w:hAnsi="Times New Roman" w:cs="Times New Roman"/>
          <w:sz w:val="24"/>
          <w:szCs w:val="24"/>
        </w:rPr>
        <w:t>6. Использовать активные формы сотрудничества с учреждениями дополнительного образования, социальным окружением, родителями.</w:t>
      </w:r>
    </w:p>
    <w:p w:rsidR="007D0D18" w:rsidRPr="007D0D18" w:rsidRDefault="007D0D18" w:rsidP="007D0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0D18">
        <w:rPr>
          <w:rFonts w:ascii="Times New Roman" w:eastAsia="Times New Roman" w:hAnsi="Times New Roman" w:cs="Times New Roman"/>
          <w:sz w:val="24"/>
          <w:szCs w:val="24"/>
        </w:rPr>
        <w:t>7. Добиваться максимального охвата учащихся занятиями физкультурой и спортом, 100% занятости учащихся в кружках, секциях.</w:t>
      </w:r>
    </w:p>
    <w:p w:rsidR="007D0D18" w:rsidRPr="007D0D18" w:rsidRDefault="007D0D18" w:rsidP="007D0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0D18">
        <w:rPr>
          <w:rFonts w:ascii="Times New Roman" w:eastAsia="Times New Roman" w:hAnsi="Times New Roman" w:cs="Times New Roman"/>
          <w:b/>
          <w:bCs/>
          <w:sz w:val="24"/>
          <w:szCs w:val="24"/>
        </w:rPr>
        <w:t>Приоритетные направле</w:t>
      </w:r>
      <w:r w:rsidR="000470C2">
        <w:rPr>
          <w:rFonts w:ascii="Times New Roman" w:eastAsia="Times New Roman" w:hAnsi="Times New Roman" w:cs="Times New Roman"/>
          <w:b/>
          <w:bCs/>
          <w:sz w:val="24"/>
          <w:szCs w:val="24"/>
        </w:rPr>
        <w:t>ния воспитательной работы в 2017 – 2018</w:t>
      </w:r>
      <w:r w:rsidRPr="007D0D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</w:t>
      </w:r>
    </w:p>
    <w:tbl>
      <w:tblPr>
        <w:tblW w:w="10190" w:type="dxa"/>
        <w:tblCellSpacing w:w="0" w:type="dxa"/>
        <w:tblInd w:w="308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168"/>
        <w:gridCol w:w="7022"/>
      </w:tblGrid>
      <w:tr w:rsidR="007D0D18" w:rsidRPr="007D0D18" w:rsidTr="007D0D18">
        <w:trPr>
          <w:tblCellSpacing w:w="0" w:type="dxa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0D18" w:rsidRPr="007D0D18" w:rsidRDefault="007D0D18" w:rsidP="007D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D18" w:rsidRPr="007D0D18" w:rsidRDefault="007D0D18" w:rsidP="007D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работы по данному направлению </w:t>
            </w:r>
          </w:p>
        </w:tc>
      </w:tr>
      <w:tr w:rsidR="007D0D18" w:rsidRPr="007D0D18" w:rsidTr="007D0D18">
        <w:trPr>
          <w:tblCellSpacing w:w="0" w:type="dxa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0D18" w:rsidRPr="007D0D18" w:rsidRDefault="007D0D18" w:rsidP="007D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D18" w:rsidRPr="007D0D18" w:rsidRDefault="007D0D18" w:rsidP="007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Прививать чувства справедливости, любви к семье, школе, селу, краю, Родине.</w:t>
            </w:r>
          </w:p>
          <w:p w:rsidR="007D0D18" w:rsidRPr="007D0D18" w:rsidRDefault="007D0D18" w:rsidP="007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Развивать гражданско-патриотические и нравственные качества учащихся; скромность, личную порядочность, этическое отношение к окружающим. </w:t>
            </w:r>
          </w:p>
          <w:p w:rsidR="007D0D18" w:rsidRPr="007D0D18" w:rsidRDefault="007D0D18" w:rsidP="007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Содействовать процессам самопознания и самосовершенствования личности учащихся. </w:t>
            </w:r>
          </w:p>
          <w:p w:rsidR="007D0D18" w:rsidRPr="007D0D18" w:rsidRDefault="007D0D18" w:rsidP="007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Формировать убеждения, мировоззрения, систему социальных установок. </w:t>
            </w:r>
          </w:p>
          <w:p w:rsidR="007D0D18" w:rsidRPr="007D0D18" w:rsidRDefault="007D0D18" w:rsidP="007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Создавать атмосферу дружбы, взаимопонимания и сотрудничества. </w:t>
            </w:r>
          </w:p>
          <w:p w:rsidR="007D0D18" w:rsidRPr="007D0D18" w:rsidRDefault="007D0D18" w:rsidP="007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Формировать условия для принятия общечеловеческих норм и образцов как ценностей. </w:t>
            </w:r>
          </w:p>
        </w:tc>
      </w:tr>
      <w:tr w:rsidR="007D0D18" w:rsidRPr="007D0D18" w:rsidTr="007D0D18">
        <w:trPr>
          <w:tblCellSpacing w:w="0" w:type="dxa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0D18" w:rsidRPr="007D0D18" w:rsidRDefault="007D0D18" w:rsidP="007D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D18" w:rsidRPr="007D0D18" w:rsidRDefault="007D0D18" w:rsidP="007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Развивать учебную мотивацию и учебные навыки учащихся </w:t>
            </w:r>
          </w:p>
          <w:p w:rsidR="007D0D18" w:rsidRPr="007D0D18" w:rsidRDefault="007D0D18" w:rsidP="007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2. Формировать эмоционально-положительное отношение к учебе, знаниям, науке, людям умственного труда.</w:t>
            </w:r>
          </w:p>
          <w:p w:rsidR="007D0D18" w:rsidRPr="007D0D18" w:rsidRDefault="007D0D18" w:rsidP="007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Развивать познавательные способности, любознательность, стремление воспринимать окружающий мир во времени и пространстве. </w:t>
            </w:r>
          </w:p>
          <w:p w:rsidR="007D0D18" w:rsidRPr="007D0D18" w:rsidRDefault="007D0D18" w:rsidP="007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4. Формировать социальную и коммуникативную компетентность школьников средствами учебных предметов.</w:t>
            </w:r>
          </w:p>
          <w:p w:rsidR="007D0D18" w:rsidRPr="007D0D18" w:rsidRDefault="007D0D18" w:rsidP="007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Стимулировать развитие нестандартности, индивидуальности, одаренности учащихся. </w:t>
            </w:r>
          </w:p>
        </w:tc>
      </w:tr>
      <w:tr w:rsidR="007D0D18" w:rsidRPr="007D0D18" w:rsidTr="007D0D18">
        <w:trPr>
          <w:tblCellSpacing w:w="0" w:type="dxa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0D18" w:rsidRPr="007D0D18" w:rsidRDefault="007D0D18" w:rsidP="007D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Общекультурное направление (творчество)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D18" w:rsidRPr="007D0D18" w:rsidRDefault="007D0D18" w:rsidP="007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Развивать чувство гражданского отношения к эстетической стороне жизни общества, к искусству как составной части духовной культуры. </w:t>
            </w:r>
          </w:p>
          <w:p w:rsidR="007D0D18" w:rsidRPr="007D0D18" w:rsidRDefault="007D0D18" w:rsidP="007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Поддерживать стремление к сохранению и внесению </w:t>
            </w:r>
            <w:proofErr w:type="gram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окружающий мир. </w:t>
            </w:r>
          </w:p>
          <w:p w:rsidR="007D0D18" w:rsidRPr="007D0D18" w:rsidRDefault="007D0D18" w:rsidP="007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Формировать художественно-эстетические взгляды и убеждения, интерес к различным видам искусства. </w:t>
            </w:r>
          </w:p>
          <w:p w:rsidR="007D0D18" w:rsidRPr="007D0D18" w:rsidRDefault="007D0D18" w:rsidP="007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Прививать умения и навыки художественного творчества. </w:t>
            </w:r>
          </w:p>
          <w:p w:rsidR="007D0D18" w:rsidRPr="007D0D18" w:rsidRDefault="007D0D18" w:rsidP="007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Совершенствовать личностные качества эстетической восприимчивости и отзывчивости, благородство души через обогащение внутреннего мира воспитанников. </w:t>
            </w:r>
          </w:p>
          <w:p w:rsidR="007D0D18" w:rsidRPr="007D0D18" w:rsidRDefault="007D0D18" w:rsidP="007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6. Развивать стремления формировать свою среду по эстетическим, культурным, общепринятым критериям.</w:t>
            </w:r>
            <w:r w:rsidRPr="007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D0D18" w:rsidRPr="007D0D18" w:rsidTr="007D0D18">
        <w:trPr>
          <w:tblCellSpacing w:w="0" w:type="dxa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0D18" w:rsidRPr="007D0D18" w:rsidRDefault="007D0D18" w:rsidP="007D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D18" w:rsidRPr="007D0D18" w:rsidRDefault="007D0D18" w:rsidP="007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Создавать условия для сохранения и укрепления здоровья учащихся с целью воспитания стремления к здоровому образу жизни. </w:t>
            </w:r>
          </w:p>
          <w:p w:rsidR="007D0D18" w:rsidRPr="007D0D18" w:rsidRDefault="007D0D18" w:rsidP="007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Прививать навыки личной гигиены младшим школьникам. </w:t>
            </w:r>
          </w:p>
          <w:p w:rsidR="007D0D18" w:rsidRPr="007D0D18" w:rsidRDefault="007D0D18" w:rsidP="007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Формировать убеждение в важности и красоте физической культуры. </w:t>
            </w:r>
          </w:p>
          <w:p w:rsidR="007D0D18" w:rsidRPr="007D0D18" w:rsidRDefault="007D0D18" w:rsidP="007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Прививать практический интерес к спортивным занятиям. </w:t>
            </w:r>
          </w:p>
          <w:p w:rsidR="007D0D18" w:rsidRPr="007D0D18" w:rsidRDefault="007D0D18" w:rsidP="007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Развивать личностные качества: быстроту, ловкость, находчивость, смелость, коллективизм, дисциплинированность. </w:t>
            </w:r>
          </w:p>
          <w:p w:rsidR="007D0D18" w:rsidRPr="007D0D18" w:rsidRDefault="007D0D18" w:rsidP="007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Формировать понимание сущности здоровья как одной из главных жизненных ценностей. </w:t>
            </w:r>
          </w:p>
        </w:tc>
      </w:tr>
      <w:tr w:rsidR="007D0D18" w:rsidRPr="007D0D18" w:rsidTr="007D0D18">
        <w:trPr>
          <w:tblCellSpacing w:w="0" w:type="dxa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0D18" w:rsidRPr="007D0D18" w:rsidRDefault="007D0D18" w:rsidP="007D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семьёй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D18" w:rsidRPr="007D0D18" w:rsidRDefault="007D0D18" w:rsidP="007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1.Формирование условий для сотрудничества педагогов и родителей на всех этапах воспитательного процесса: </w:t>
            </w: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целеполагания</w:t>
            </w:r>
            <w:proofErr w:type="spell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отбора содержания, форм, средств воспитания, их реализации, анализа и оценки результатов; </w:t>
            </w:r>
          </w:p>
          <w:p w:rsidR="007D0D18" w:rsidRPr="007D0D18" w:rsidRDefault="007D0D18" w:rsidP="007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2.Повышение воспитательной функции семьи через консультации для родителей по вопросам обучения и воспитания школьника; </w:t>
            </w:r>
          </w:p>
          <w:p w:rsidR="007D0D18" w:rsidRPr="007D0D18" w:rsidRDefault="007D0D18" w:rsidP="007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3.Создание системы психолого-педагогической помощи обучающимся и их родителям. </w:t>
            </w:r>
          </w:p>
          <w:p w:rsidR="007D0D18" w:rsidRPr="007D0D18" w:rsidRDefault="007D0D18" w:rsidP="007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4.Активизация роли родителей в образовательном процессе</w:t>
            </w:r>
          </w:p>
        </w:tc>
      </w:tr>
      <w:tr w:rsidR="007D0D18" w:rsidRPr="007D0D18" w:rsidTr="007D0D18">
        <w:trPr>
          <w:tblCellSpacing w:w="0" w:type="dxa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0D18" w:rsidRPr="007D0D18" w:rsidRDefault="007D0D18" w:rsidP="007D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D18" w:rsidRPr="007D0D18" w:rsidRDefault="007D0D18" w:rsidP="007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1.Формировать заботливое отношение к природе во всех ее проявлениях: к человеку, к растениям, к животным, к земле и воде, к родному краю, к миру вокруг. </w:t>
            </w:r>
          </w:p>
          <w:p w:rsidR="007D0D18" w:rsidRPr="007D0D18" w:rsidRDefault="007D0D18" w:rsidP="007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Прививать любовь к природе. </w:t>
            </w:r>
          </w:p>
          <w:p w:rsidR="007D0D18" w:rsidRPr="007D0D18" w:rsidRDefault="007D0D18" w:rsidP="007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Формировать активную позицию защитника окружающей среды. </w:t>
            </w:r>
          </w:p>
          <w:p w:rsidR="007D0D18" w:rsidRPr="007D0D18" w:rsidRDefault="007D0D18" w:rsidP="007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Развивать эмоционально-чувственное восприятие детей. </w:t>
            </w:r>
          </w:p>
          <w:p w:rsidR="007D0D18" w:rsidRPr="007D0D18" w:rsidRDefault="007D0D18" w:rsidP="007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Изучать природу родного края, ее красоту и особенности. </w:t>
            </w:r>
          </w:p>
        </w:tc>
      </w:tr>
      <w:tr w:rsidR="007D0D18" w:rsidRPr="007D0D18" w:rsidTr="007D0D18">
        <w:trPr>
          <w:tblCellSpacing w:w="0" w:type="dxa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0D18" w:rsidRPr="007D0D18" w:rsidRDefault="007D0D18" w:rsidP="007D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D18" w:rsidRPr="007D0D18" w:rsidRDefault="007D0D18" w:rsidP="007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Проводить просветительскую </w:t>
            </w: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профориентационную</w:t>
            </w:r>
            <w:proofErr w:type="spell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 среди учащихся и родителей по ознакомлению с возможностями профессионального самоопределения на основе совместной деятельности классных руководителей и администрации школы. </w:t>
            </w:r>
          </w:p>
          <w:p w:rsidR="007D0D18" w:rsidRPr="007D0D18" w:rsidRDefault="007D0D18" w:rsidP="007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Формировать осознанное представление о мире труда и профессий; </w:t>
            </w:r>
          </w:p>
          <w:p w:rsidR="007D0D18" w:rsidRPr="007D0D18" w:rsidRDefault="007D0D18" w:rsidP="007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Развивать интеллектуальную и эмоционально-волевую сферы; развитие рефлексии и обучение навыкам по самопознанию; </w:t>
            </w:r>
          </w:p>
          <w:p w:rsidR="007D0D18" w:rsidRPr="007D0D18" w:rsidRDefault="007D0D18" w:rsidP="007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Формировать убежденность в том, что трудовая деятельность на благо Отчизны является формой морально оправданного существования человека; </w:t>
            </w:r>
          </w:p>
          <w:p w:rsidR="007D0D18" w:rsidRPr="007D0D18" w:rsidRDefault="007D0D18" w:rsidP="007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Воспитывать уважение ко всякому труду и людям труда, </w:t>
            </w: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правильный подход к выбору профессий стремление творчески подходить к любому труду, добиваться наилучших его результатов. </w:t>
            </w:r>
          </w:p>
        </w:tc>
      </w:tr>
      <w:tr w:rsidR="007D0D18" w:rsidRPr="007D0D18" w:rsidTr="007D0D18">
        <w:trPr>
          <w:tblCellSpacing w:w="0" w:type="dxa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D0D18" w:rsidRPr="007D0D18" w:rsidRDefault="007D0D18" w:rsidP="007D0D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Самоуправление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0D18" w:rsidRPr="007D0D18" w:rsidRDefault="007D0D18" w:rsidP="007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Развивать и совершенствовать систему ученического самоуправления. </w:t>
            </w:r>
          </w:p>
          <w:p w:rsidR="007D0D18" w:rsidRPr="007D0D18" w:rsidRDefault="007D0D18" w:rsidP="007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2. Включать учащихся в работу школы как субъекта учебной и воспитательной деятельности.</w:t>
            </w:r>
          </w:p>
          <w:p w:rsidR="007D0D18" w:rsidRPr="007D0D18" w:rsidRDefault="007D0D18" w:rsidP="007D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Прививать учащимся качества лидера. </w:t>
            </w:r>
          </w:p>
        </w:tc>
      </w:tr>
    </w:tbl>
    <w:p w:rsidR="009C3C2B" w:rsidRDefault="009C3C2B" w:rsidP="007D0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2B" w:rsidRDefault="009C3C2B" w:rsidP="007D0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2B" w:rsidRDefault="009C3C2B" w:rsidP="007D0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2B" w:rsidRDefault="009C3C2B" w:rsidP="007D0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2B" w:rsidRDefault="009C3C2B" w:rsidP="007D0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2B" w:rsidRDefault="009C3C2B" w:rsidP="007D0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2B" w:rsidRDefault="009C3C2B" w:rsidP="007D0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2B" w:rsidRDefault="009C3C2B" w:rsidP="007D0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2B" w:rsidRDefault="009C3C2B" w:rsidP="007D0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2B" w:rsidRDefault="009C3C2B" w:rsidP="007D0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2B" w:rsidRDefault="009C3C2B" w:rsidP="007D0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2B" w:rsidRDefault="009C3C2B" w:rsidP="007D0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2B" w:rsidRDefault="009C3C2B" w:rsidP="007D0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2B" w:rsidRDefault="009C3C2B" w:rsidP="007D0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2B" w:rsidRDefault="009C3C2B" w:rsidP="007D0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2B" w:rsidRDefault="009C3C2B" w:rsidP="007D0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2B" w:rsidRDefault="009C3C2B" w:rsidP="007D0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2B" w:rsidRDefault="009C3C2B" w:rsidP="007D0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2B" w:rsidRDefault="009C3C2B" w:rsidP="007D0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2B" w:rsidRDefault="009C3C2B" w:rsidP="007D0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2B" w:rsidRDefault="009C3C2B" w:rsidP="007D0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2B" w:rsidRDefault="009C3C2B" w:rsidP="007D0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2B" w:rsidRDefault="009C3C2B" w:rsidP="007D0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0D18" w:rsidRDefault="007D0D18" w:rsidP="007D0D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0D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Календарно-тематический план</w:t>
      </w:r>
    </w:p>
    <w:tbl>
      <w:tblPr>
        <w:tblStyle w:val="a3"/>
        <w:tblW w:w="11023" w:type="dxa"/>
        <w:tblLayout w:type="fixed"/>
        <w:tblLook w:val="04A0"/>
      </w:tblPr>
      <w:tblGrid>
        <w:gridCol w:w="2518"/>
        <w:gridCol w:w="132"/>
        <w:gridCol w:w="3514"/>
        <w:gridCol w:w="1406"/>
        <w:gridCol w:w="1296"/>
        <w:gridCol w:w="2157"/>
      </w:tblGrid>
      <w:tr w:rsidR="008612E9" w:rsidRPr="009C3C2B" w:rsidTr="009C3C2B">
        <w:tc>
          <w:tcPr>
            <w:tcW w:w="2650" w:type="dxa"/>
            <w:gridSpan w:val="2"/>
          </w:tcPr>
          <w:p w:rsidR="008612E9" w:rsidRPr="009C3C2B" w:rsidRDefault="008612E9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C3C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направления</w:t>
            </w:r>
          </w:p>
        </w:tc>
        <w:tc>
          <w:tcPr>
            <w:tcW w:w="3514" w:type="dxa"/>
          </w:tcPr>
          <w:p w:rsidR="008612E9" w:rsidRPr="009C3C2B" w:rsidRDefault="008612E9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C3C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406" w:type="dxa"/>
          </w:tcPr>
          <w:p w:rsidR="008612E9" w:rsidRPr="009C3C2B" w:rsidRDefault="008612E9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C3C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участники</w:t>
            </w:r>
          </w:p>
        </w:tc>
        <w:tc>
          <w:tcPr>
            <w:tcW w:w="1296" w:type="dxa"/>
          </w:tcPr>
          <w:p w:rsidR="008612E9" w:rsidRPr="009C3C2B" w:rsidRDefault="008612E9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C3C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сроки</w:t>
            </w:r>
          </w:p>
        </w:tc>
        <w:tc>
          <w:tcPr>
            <w:tcW w:w="2157" w:type="dxa"/>
          </w:tcPr>
          <w:p w:rsidR="008612E9" w:rsidRPr="009C3C2B" w:rsidRDefault="008612E9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C3C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ответственные</w:t>
            </w:r>
          </w:p>
        </w:tc>
      </w:tr>
      <w:tr w:rsidR="008612E9" w:rsidTr="009C3C2B">
        <w:tc>
          <w:tcPr>
            <w:tcW w:w="11023" w:type="dxa"/>
            <w:gridSpan w:val="6"/>
          </w:tcPr>
          <w:p w:rsidR="008612E9" w:rsidRDefault="008612E9" w:rsidP="009C3C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  <w:r w:rsidR="009C3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7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Месячник безопасности дорожного движения « Добрая дорога»</w:t>
            </w:r>
          </w:p>
        </w:tc>
      </w:tr>
      <w:tr w:rsidR="009C3C2B" w:rsidTr="009C3C2B">
        <w:tc>
          <w:tcPr>
            <w:tcW w:w="2518" w:type="dxa"/>
            <w:vMerge w:val="restart"/>
          </w:tcPr>
          <w:p w:rsidR="009C3C2B" w:rsidRDefault="009C3C2B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Гражданско-патриотическое, духовно-нравственное</w:t>
            </w:r>
          </w:p>
        </w:tc>
        <w:tc>
          <w:tcPr>
            <w:tcW w:w="3646" w:type="dxa"/>
            <w:gridSpan w:val="2"/>
          </w:tcPr>
          <w:p w:rsidR="009C3C2B" w:rsidRDefault="009C3C2B" w:rsidP="00E871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знаний </w:t>
            </w:r>
          </w:p>
        </w:tc>
        <w:tc>
          <w:tcPr>
            <w:tcW w:w="1406" w:type="dxa"/>
          </w:tcPr>
          <w:p w:rsidR="009C3C2B" w:rsidRDefault="009C3C2B" w:rsidP="00FF04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9C3C2B" w:rsidRDefault="009C3C2B" w:rsidP="00FF04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7" w:type="dxa"/>
          </w:tcPr>
          <w:p w:rsidR="009C3C2B" w:rsidRDefault="009C3C2B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3C2B" w:rsidTr="009C3C2B">
        <w:tc>
          <w:tcPr>
            <w:tcW w:w="2518" w:type="dxa"/>
            <w:vMerge/>
          </w:tcPr>
          <w:p w:rsidR="009C3C2B" w:rsidRPr="007D0D18" w:rsidRDefault="009C3C2B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9C3C2B" w:rsidRPr="007D0D18" w:rsidRDefault="009C3C2B" w:rsidP="009C3C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Объектовая тренировка по эвакуации при возникновении ЧС;</w:t>
            </w:r>
          </w:p>
        </w:tc>
        <w:tc>
          <w:tcPr>
            <w:tcW w:w="1406" w:type="dxa"/>
          </w:tcPr>
          <w:p w:rsidR="009C3C2B" w:rsidRPr="007D0D18" w:rsidRDefault="009C3C2B" w:rsidP="009C3C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  <w:p w:rsidR="009C3C2B" w:rsidRPr="007D0D18" w:rsidRDefault="009C3C2B" w:rsidP="00E43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9C3C2B" w:rsidRDefault="009C3C2B" w:rsidP="009C3C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2157" w:type="dxa"/>
          </w:tcPr>
          <w:p w:rsidR="009C3C2B" w:rsidRPr="007D0D18" w:rsidRDefault="009C3C2B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АХЧ</w:t>
            </w:r>
          </w:p>
        </w:tc>
      </w:tr>
      <w:tr w:rsidR="00B92DFD" w:rsidTr="009C3C2B">
        <w:tc>
          <w:tcPr>
            <w:tcW w:w="2518" w:type="dxa"/>
            <w:vMerge w:val="restart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646" w:type="dxa"/>
            <w:gridSpan w:val="2"/>
          </w:tcPr>
          <w:p w:rsidR="00B92DFD" w:rsidRDefault="00B92DFD" w:rsidP="00E43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в кружки и секции</w:t>
            </w:r>
          </w:p>
        </w:tc>
        <w:tc>
          <w:tcPr>
            <w:tcW w:w="1406" w:type="dxa"/>
          </w:tcPr>
          <w:p w:rsidR="00B92DFD" w:rsidRDefault="00B92DFD" w:rsidP="00F842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2DFD" w:rsidRDefault="00B92DFD" w:rsidP="009C3C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7" w:type="dxa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DFD" w:rsidTr="009C3C2B">
        <w:tc>
          <w:tcPr>
            <w:tcW w:w="2518" w:type="dxa"/>
            <w:vMerge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B92DFD" w:rsidRDefault="00B92DFD" w:rsidP="00E43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классных часов «Здоровый ребёнок»</w:t>
            </w:r>
          </w:p>
        </w:tc>
        <w:tc>
          <w:tcPr>
            <w:tcW w:w="1406" w:type="dxa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2DFD" w:rsidRDefault="00B92DFD" w:rsidP="009C3C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DFD" w:rsidTr="009C3C2B">
        <w:tc>
          <w:tcPr>
            <w:tcW w:w="2518" w:type="dxa"/>
            <w:vMerge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B92DFD" w:rsidRPr="00E87166" w:rsidRDefault="00B92DFD" w:rsidP="00E8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66"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1406" w:type="dxa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2DFD" w:rsidRDefault="00B92DFD" w:rsidP="009C3C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7" w:type="dxa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</w:t>
            </w:r>
            <w:proofErr w:type="gramStart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B92DFD" w:rsidTr="009C3C2B">
        <w:tc>
          <w:tcPr>
            <w:tcW w:w="2518" w:type="dxa"/>
            <w:vMerge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B92DFD" w:rsidRDefault="00B92DFD" w:rsidP="00E8716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пятница «День Здоровья».</w:t>
            </w:r>
          </w:p>
        </w:tc>
        <w:tc>
          <w:tcPr>
            <w:tcW w:w="1406" w:type="dxa"/>
          </w:tcPr>
          <w:p w:rsidR="00B92DFD" w:rsidRPr="007D0D18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2DFD" w:rsidRDefault="00B92DFD" w:rsidP="00AC40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7" w:type="dxa"/>
          </w:tcPr>
          <w:p w:rsidR="00B92DFD" w:rsidRDefault="00B92DFD" w:rsidP="00AC40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</w:t>
            </w:r>
            <w:proofErr w:type="gramStart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B92DFD" w:rsidTr="009C3C2B">
        <w:tc>
          <w:tcPr>
            <w:tcW w:w="2518" w:type="dxa"/>
            <w:vMerge w:val="restart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646" w:type="dxa"/>
            <w:gridSpan w:val="2"/>
          </w:tcPr>
          <w:p w:rsidR="00B92DFD" w:rsidRDefault="00B92DFD" w:rsidP="00E43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Торжественная общешкольная линейка, посвященная началу учебного года </w:t>
            </w:r>
          </w:p>
        </w:tc>
        <w:tc>
          <w:tcPr>
            <w:tcW w:w="1406" w:type="dxa"/>
          </w:tcPr>
          <w:p w:rsidR="00B92DFD" w:rsidRPr="007D0D18" w:rsidRDefault="00B92DFD" w:rsidP="00F842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  <w:p w:rsidR="00B92DFD" w:rsidRDefault="00B92DFD" w:rsidP="00F842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92DFD" w:rsidRPr="007D0D18" w:rsidRDefault="00B92DFD" w:rsidP="009C3C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92DFD" w:rsidRDefault="00B92DFD" w:rsidP="009C3C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B92DFD" w:rsidRDefault="00B92DFD" w:rsidP="00F842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B92DFD" w:rsidTr="009C3C2B">
        <w:tc>
          <w:tcPr>
            <w:tcW w:w="2518" w:type="dxa"/>
            <w:vMerge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B92DFD" w:rsidRDefault="00B92DFD" w:rsidP="00E8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внеурочной деятельности </w:t>
            </w:r>
            <w:proofErr w:type="gram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06" w:type="dxa"/>
          </w:tcPr>
          <w:p w:rsidR="00B92DFD" w:rsidRDefault="00B92DFD" w:rsidP="00F842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2DFD" w:rsidRDefault="00B92DFD" w:rsidP="009C3C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7" w:type="dxa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B92DFD" w:rsidTr="009C3C2B">
        <w:tc>
          <w:tcPr>
            <w:tcW w:w="2518" w:type="dxa"/>
            <w:vMerge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B92DFD" w:rsidRPr="00AC40E1" w:rsidRDefault="00B92DFD" w:rsidP="00E8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Свободная пятница «</w:t>
            </w:r>
            <w:r w:rsidRPr="00AC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Интернета в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06" w:type="dxa"/>
          </w:tcPr>
          <w:p w:rsidR="00B92DFD" w:rsidRPr="007D0D18" w:rsidRDefault="00B92DFD" w:rsidP="00F842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2DFD" w:rsidRDefault="00B92DFD" w:rsidP="009C3C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57" w:type="dxa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 Пташка Г. П.</w:t>
            </w:r>
          </w:p>
        </w:tc>
      </w:tr>
      <w:tr w:rsidR="00AC40E1" w:rsidTr="009C3C2B">
        <w:tc>
          <w:tcPr>
            <w:tcW w:w="2518" w:type="dxa"/>
            <w:vMerge w:val="restart"/>
          </w:tcPr>
          <w:p w:rsidR="00AC40E1" w:rsidRDefault="00AC40E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646" w:type="dxa"/>
            <w:gridSpan w:val="2"/>
          </w:tcPr>
          <w:p w:rsidR="00AC40E1" w:rsidRPr="007D0D18" w:rsidRDefault="00AC40E1" w:rsidP="00E43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«Еще раз об </w:t>
            </w:r>
            <w:proofErr w:type="gram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известном</w:t>
            </w:r>
            <w:proofErr w:type="gram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» (Устав ОУ, правила внутреннего распорядка, права и обязанности учащихся)</w:t>
            </w:r>
          </w:p>
        </w:tc>
        <w:tc>
          <w:tcPr>
            <w:tcW w:w="1406" w:type="dxa"/>
          </w:tcPr>
          <w:p w:rsidR="00AC40E1" w:rsidRDefault="00AC40E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AC40E1" w:rsidRDefault="00AC40E1" w:rsidP="009C3C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157" w:type="dxa"/>
          </w:tcPr>
          <w:p w:rsidR="00AC40E1" w:rsidRDefault="00AC40E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40E1" w:rsidTr="009C3C2B">
        <w:tc>
          <w:tcPr>
            <w:tcW w:w="2518" w:type="dxa"/>
            <w:vMerge/>
          </w:tcPr>
          <w:p w:rsidR="00AC40E1" w:rsidRDefault="00AC40E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AC40E1" w:rsidRPr="007D0D18" w:rsidRDefault="00AC40E1" w:rsidP="00E8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по правилам дорожного движения в рамках месячника безопасности детей</w:t>
            </w:r>
          </w:p>
        </w:tc>
        <w:tc>
          <w:tcPr>
            <w:tcW w:w="1406" w:type="dxa"/>
          </w:tcPr>
          <w:p w:rsidR="00AC40E1" w:rsidRDefault="00AC40E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AC40E1" w:rsidRDefault="00AC40E1" w:rsidP="009C3C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57" w:type="dxa"/>
          </w:tcPr>
          <w:p w:rsidR="00AC40E1" w:rsidRDefault="00AC40E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40E1" w:rsidTr="009C3C2B">
        <w:tc>
          <w:tcPr>
            <w:tcW w:w="2518" w:type="dxa"/>
            <w:vMerge/>
          </w:tcPr>
          <w:p w:rsidR="00AC40E1" w:rsidRDefault="00AC40E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AC40E1" w:rsidRPr="007D0D18" w:rsidRDefault="00AC40E1" w:rsidP="00E8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Общешкольная линейка «О внешнем виде школьников»</w:t>
            </w:r>
          </w:p>
        </w:tc>
        <w:tc>
          <w:tcPr>
            <w:tcW w:w="1406" w:type="dxa"/>
          </w:tcPr>
          <w:p w:rsidR="00AC40E1" w:rsidRDefault="00AC40E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AC40E1" w:rsidRDefault="00AC40E1" w:rsidP="009C3C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7" w:type="dxa"/>
          </w:tcPr>
          <w:p w:rsidR="00AC40E1" w:rsidRDefault="00AC40E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C40E1" w:rsidTr="009C3C2B">
        <w:tc>
          <w:tcPr>
            <w:tcW w:w="2518" w:type="dxa"/>
            <w:vMerge/>
          </w:tcPr>
          <w:p w:rsidR="00AC40E1" w:rsidRDefault="00AC40E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AC40E1" w:rsidRPr="00E87166" w:rsidRDefault="00AC40E1" w:rsidP="00E8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66">
              <w:rPr>
                <w:rFonts w:ascii="Times New Roman" w:hAnsi="Times New Roman"/>
                <w:sz w:val="24"/>
                <w:szCs w:val="24"/>
              </w:rPr>
              <w:t>Экскурсия в школьную библиотеку 1 класс</w:t>
            </w:r>
          </w:p>
        </w:tc>
        <w:tc>
          <w:tcPr>
            <w:tcW w:w="1406" w:type="dxa"/>
          </w:tcPr>
          <w:p w:rsidR="00AC40E1" w:rsidRDefault="00AC40E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96" w:type="dxa"/>
          </w:tcPr>
          <w:p w:rsidR="00AC40E1" w:rsidRDefault="00AC40E1" w:rsidP="009C3C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AC40E1" w:rsidRDefault="00AC40E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C40E1" w:rsidTr="009C3C2B">
        <w:tc>
          <w:tcPr>
            <w:tcW w:w="2518" w:type="dxa"/>
            <w:vMerge w:val="restart"/>
          </w:tcPr>
          <w:p w:rsidR="00AC40E1" w:rsidRDefault="00AC40E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семьёй</w:t>
            </w:r>
          </w:p>
        </w:tc>
        <w:tc>
          <w:tcPr>
            <w:tcW w:w="3646" w:type="dxa"/>
            <w:gridSpan w:val="2"/>
          </w:tcPr>
          <w:p w:rsidR="00AC40E1" w:rsidRPr="007D0D18" w:rsidRDefault="00AC40E1" w:rsidP="00E43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«Родительский урок», посвященный профилактике употребления ПАВ</w:t>
            </w:r>
          </w:p>
        </w:tc>
        <w:tc>
          <w:tcPr>
            <w:tcW w:w="1406" w:type="dxa"/>
          </w:tcPr>
          <w:p w:rsidR="00AC40E1" w:rsidRDefault="00AC40E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296" w:type="dxa"/>
          </w:tcPr>
          <w:p w:rsidR="00AC40E1" w:rsidRDefault="00AC40E1" w:rsidP="009C3C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57" w:type="dxa"/>
          </w:tcPr>
          <w:p w:rsidR="00AC40E1" w:rsidRDefault="00AC40E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C40E1" w:rsidTr="009C3C2B">
        <w:tc>
          <w:tcPr>
            <w:tcW w:w="2518" w:type="dxa"/>
            <w:vMerge/>
          </w:tcPr>
          <w:p w:rsidR="00AC40E1" w:rsidRDefault="00AC40E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AC40E1" w:rsidRPr="007D0D18" w:rsidRDefault="00AC40E1" w:rsidP="00E8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на дому неблагополучных семей с целью проверки бытовых условий.</w:t>
            </w:r>
          </w:p>
        </w:tc>
        <w:tc>
          <w:tcPr>
            <w:tcW w:w="1406" w:type="dxa"/>
          </w:tcPr>
          <w:p w:rsidR="00AC40E1" w:rsidRDefault="00AC40E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AC40E1" w:rsidRDefault="00AC40E1" w:rsidP="009C3C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AC40E1" w:rsidRDefault="00AC40E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AC40E1" w:rsidTr="009C3C2B">
        <w:tc>
          <w:tcPr>
            <w:tcW w:w="2518" w:type="dxa"/>
            <w:vMerge/>
          </w:tcPr>
          <w:p w:rsidR="00AC40E1" w:rsidRDefault="00AC40E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AC40E1" w:rsidRDefault="00AC40E1" w:rsidP="00AC4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общения «Здоровые дети – в здоровой семье»</w:t>
            </w:r>
          </w:p>
        </w:tc>
        <w:tc>
          <w:tcPr>
            <w:tcW w:w="1406" w:type="dxa"/>
          </w:tcPr>
          <w:p w:rsidR="00AC40E1" w:rsidRDefault="00AC40E1" w:rsidP="00AC40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296" w:type="dxa"/>
          </w:tcPr>
          <w:p w:rsidR="00AC40E1" w:rsidRDefault="00AC40E1" w:rsidP="00AC40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AC40E1" w:rsidRDefault="00AC40E1" w:rsidP="00AC40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40E1" w:rsidTr="009C3C2B">
        <w:tc>
          <w:tcPr>
            <w:tcW w:w="2518" w:type="dxa"/>
          </w:tcPr>
          <w:p w:rsidR="00AC40E1" w:rsidRDefault="00AC40E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646" w:type="dxa"/>
            <w:gridSpan w:val="2"/>
          </w:tcPr>
          <w:p w:rsidR="00AC40E1" w:rsidRPr="007D0D18" w:rsidRDefault="00AC40E1" w:rsidP="00E871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Организационная работа с </w:t>
            </w:r>
            <w:proofErr w:type="gram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выбору предметов</w:t>
            </w:r>
          </w:p>
        </w:tc>
        <w:tc>
          <w:tcPr>
            <w:tcW w:w="1406" w:type="dxa"/>
          </w:tcPr>
          <w:p w:rsidR="00AC40E1" w:rsidRDefault="00AC40E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7-11 класс</w:t>
            </w:r>
          </w:p>
        </w:tc>
        <w:tc>
          <w:tcPr>
            <w:tcW w:w="1296" w:type="dxa"/>
          </w:tcPr>
          <w:p w:rsidR="00AC40E1" w:rsidRDefault="00AC40E1" w:rsidP="009C3C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AC40E1" w:rsidRDefault="00AC40E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40E1" w:rsidTr="009C3C2B">
        <w:tc>
          <w:tcPr>
            <w:tcW w:w="2518" w:type="dxa"/>
            <w:vMerge w:val="restart"/>
          </w:tcPr>
          <w:p w:rsidR="00AC40E1" w:rsidRDefault="00AC40E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3646" w:type="dxa"/>
            <w:gridSpan w:val="2"/>
          </w:tcPr>
          <w:p w:rsidR="00AC40E1" w:rsidRPr="007D0D18" w:rsidRDefault="00AC40E1" w:rsidP="00E43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Выборы активов 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оформление классного уголка</w:t>
            </w:r>
          </w:p>
        </w:tc>
        <w:tc>
          <w:tcPr>
            <w:tcW w:w="1406" w:type="dxa"/>
          </w:tcPr>
          <w:p w:rsidR="00AC40E1" w:rsidRDefault="00AC40E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AC40E1" w:rsidRDefault="00AC40E1" w:rsidP="009C3C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157" w:type="dxa"/>
          </w:tcPr>
          <w:p w:rsidR="00AC40E1" w:rsidRDefault="00AC40E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40E1" w:rsidTr="009C3C2B">
        <w:tc>
          <w:tcPr>
            <w:tcW w:w="2518" w:type="dxa"/>
            <w:vMerge/>
          </w:tcPr>
          <w:p w:rsidR="00AC40E1" w:rsidRDefault="00AC40E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AC40E1" w:rsidRPr="007D0D18" w:rsidRDefault="00AC40E1" w:rsidP="00C13A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министерств, выборы актива школьного самоуправления</w:t>
            </w:r>
          </w:p>
        </w:tc>
        <w:tc>
          <w:tcPr>
            <w:tcW w:w="1406" w:type="dxa"/>
          </w:tcPr>
          <w:p w:rsidR="00AC40E1" w:rsidRDefault="00AC40E1" w:rsidP="009C3C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8-11классы</w:t>
            </w:r>
          </w:p>
        </w:tc>
        <w:tc>
          <w:tcPr>
            <w:tcW w:w="1296" w:type="dxa"/>
          </w:tcPr>
          <w:p w:rsidR="00AC40E1" w:rsidRDefault="00AC40E1" w:rsidP="009C3C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7" w:type="dxa"/>
          </w:tcPr>
          <w:p w:rsidR="00AC40E1" w:rsidRDefault="00AC40E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C40E1" w:rsidTr="009C3C2B">
        <w:tc>
          <w:tcPr>
            <w:tcW w:w="2518" w:type="dxa"/>
            <w:vMerge w:val="restart"/>
          </w:tcPr>
          <w:p w:rsidR="00AC40E1" w:rsidRDefault="00AC40E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3646" w:type="dxa"/>
            <w:gridSpan w:val="2"/>
          </w:tcPr>
          <w:p w:rsidR="00AC40E1" w:rsidRPr="007D0D18" w:rsidRDefault="00AC40E1" w:rsidP="00E43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субботниках по благоустройству пришкольной </w:t>
            </w: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1406" w:type="dxa"/>
          </w:tcPr>
          <w:p w:rsidR="00AC40E1" w:rsidRDefault="00AC40E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1-11классы</w:t>
            </w:r>
          </w:p>
        </w:tc>
        <w:tc>
          <w:tcPr>
            <w:tcW w:w="1296" w:type="dxa"/>
          </w:tcPr>
          <w:p w:rsidR="00AC40E1" w:rsidRDefault="00AC40E1" w:rsidP="009C3C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AC40E1" w:rsidRDefault="00AC40E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40E1" w:rsidTr="009C3C2B">
        <w:tc>
          <w:tcPr>
            <w:tcW w:w="2518" w:type="dxa"/>
            <w:vMerge/>
          </w:tcPr>
          <w:p w:rsidR="00AC40E1" w:rsidRDefault="00AC40E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AC40E1" w:rsidRPr="007D0D18" w:rsidRDefault="00AC40E1" w:rsidP="00C13A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перемена</w:t>
            </w: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«Земля </w:t>
            </w:r>
            <w:proofErr w:type="gram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аш дом»</w:t>
            </w:r>
          </w:p>
        </w:tc>
        <w:tc>
          <w:tcPr>
            <w:tcW w:w="1406" w:type="dxa"/>
          </w:tcPr>
          <w:p w:rsidR="00AC40E1" w:rsidRDefault="00AC40E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AC40E1" w:rsidRDefault="00AC40E1" w:rsidP="009C3C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7" w:type="dxa"/>
          </w:tcPr>
          <w:p w:rsidR="00AC40E1" w:rsidRDefault="00AC40E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40E1" w:rsidTr="009C3C2B">
        <w:tc>
          <w:tcPr>
            <w:tcW w:w="2518" w:type="dxa"/>
            <w:vMerge/>
          </w:tcPr>
          <w:p w:rsidR="00AC40E1" w:rsidRDefault="00AC40E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6" w:type="dxa"/>
            <w:gridSpan w:val="2"/>
          </w:tcPr>
          <w:p w:rsidR="00AC40E1" w:rsidRDefault="00AC40E1" w:rsidP="00C13A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 пятница «</w:t>
            </w:r>
            <w:r w:rsidRPr="00AC4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рождения международной экологической организации «Гринпис»</w:t>
            </w:r>
            <w:r w:rsidRPr="00AC40E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6" w:type="dxa"/>
          </w:tcPr>
          <w:p w:rsidR="00AC40E1" w:rsidRPr="007D0D18" w:rsidRDefault="00AC40E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AC40E1" w:rsidRDefault="00AC40E1" w:rsidP="009C3C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7" w:type="dxa"/>
          </w:tcPr>
          <w:p w:rsidR="00AC40E1" w:rsidRPr="007D0D18" w:rsidRDefault="00AC40E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географии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С.</w:t>
            </w:r>
          </w:p>
        </w:tc>
      </w:tr>
      <w:tr w:rsidR="00AC40E1" w:rsidTr="009C3C2B">
        <w:tc>
          <w:tcPr>
            <w:tcW w:w="11023" w:type="dxa"/>
            <w:gridSpan w:val="6"/>
          </w:tcPr>
          <w:p w:rsidR="00AC40E1" w:rsidRPr="00C13A30" w:rsidRDefault="00AC40E1" w:rsidP="00AC40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C13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Месячник «</w:t>
            </w:r>
            <w:r w:rsidRPr="00C13A3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пожарной безопасности</w:t>
            </w:r>
            <w:r w:rsidRPr="00C13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C13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 правовых знаний «Я и Закон»</w:t>
            </w:r>
          </w:p>
        </w:tc>
      </w:tr>
      <w:tr w:rsidR="00B92DFD" w:rsidTr="009C3C2B">
        <w:tc>
          <w:tcPr>
            <w:tcW w:w="2650" w:type="dxa"/>
            <w:gridSpan w:val="2"/>
            <w:vMerge w:val="restart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514" w:type="dxa"/>
          </w:tcPr>
          <w:p w:rsidR="00B92DFD" w:rsidRPr="007D0D18" w:rsidRDefault="00B92DFD" w:rsidP="00E43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«Шаг на встречу», посвящённая Дню пожилого человека.</w:t>
            </w:r>
          </w:p>
        </w:tc>
        <w:tc>
          <w:tcPr>
            <w:tcW w:w="1406" w:type="dxa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5-11классы</w:t>
            </w:r>
          </w:p>
        </w:tc>
        <w:tc>
          <w:tcPr>
            <w:tcW w:w="1296" w:type="dxa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 по 15</w:t>
            </w:r>
          </w:p>
        </w:tc>
        <w:tc>
          <w:tcPr>
            <w:tcW w:w="2157" w:type="dxa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DFD" w:rsidTr="009C3C2B">
        <w:tc>
          <w:tcPr>
            <w:tcW w:w="2650" w:type="dxa"/>
            <w:gridSpan w:val="2"/>
            <w:vMerge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92DFD" w:rsidRPr="007D0D18" w:rsidRDefault="00B92DFD" w:rsidP="00E43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Поздравляем ветеранов педагогического труда</w:t>
            </w:r>
          </w:p>
        </w:tc>
        <w:tc>
          <w:tcPr>
            <w:tcW w:w="1406" w:type="dxa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7" w:type="dxa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DFD" w:rsidTr="009C3C2B">
        <w:tc>
          <w:tcPr>
            <w:tcW w:w="2650" w:type="dxa"/>
            <w:gridSpan w:val="2"/>
            <w:vMerge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92DFD" w:rsidRPr="00C13A30" w:rsidRDefault="00B92DFD" w:rsidP="00E43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A30">
              <w:rPr>
                <w:rFonts w:ascii="Times New Roman" w:hAnsi="Times New Roman" w:cs="Times New Roman"/>
                <w:sz w:val="24"/>
                <w:szCs w:val="24"/>
              </w:rPr>
              <w:t>Организация  выставки книг по теме «Знай и соблюдай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Школьникам о праве</w:t>
            </w:r>
            <w:r w:rsidRPr="00C13A3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06" w:type="dxa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5-11классы</w:t>
            </w:r>
          </w:p>
        </w:tc>
        <w:tc>
          <w:tcPr>
            <w:tcW w:w="1296" w:type="dxa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B92DFD" w:rsidTr="009C3C2B">
        <w:tc>
          <w:tcPr>
            <w:tcW w:w="2650" w:type="dxa"/>
            <w:gridSpan w:val="2"/>
            <w:vMerge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92DFD" w:rsidRPr="00C13A30" w:rsidRDefault="00B92DFD" w:rsidP="00E43F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с учащимися «Действия в чрезвычайных ситуациях»</w:t>
            </w:r>
          </w:p>
        </w:tc>
        <w:tc>
          <w:tcPr>
            <w:tcW w:w="1406" w:type="dxa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DFD" w:rsidTr="009C3C2B">
        <w:tc>
          <w:tcPr>
            <w:tcW w:w="2650" w:type="dxa"/>
            <w:gridSpan w:val="2"/>
            <w:vMerge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92DFD" w:rsidRPr="007D0D18" w:rsidRDefault="00B92DFD" w:rsidP="00E43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 пятница «</w:t>
            </w:r>
            <w:r w:rsidRPr="00B9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Белой трости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9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6" w:type="dxa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7" w:type="dxa"/>
          </w:tcPr>
          <w:p w:rsidR="00B92DFD" w:rsidRPr="007D0D18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 Вагнер Ж. В.</w:t>
            </w:r>
          </w:p>
        </w:tc>
      </w:tr>
      <w:tr w:rsidR="00B92DFD" w:rsidTr="009C3C2B">
        <w:tc>
          <w:tcPr>
            <w:tcW w:w="2650" w:type="dxa"/>
            <w:gridSpan w:val="2"/>
            <w:vMerge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92DFD" w:rsidRPr="00394730" w:rsidRDefault="00B92DFD" w:rsidP="00E43FDA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 пятница «</w:t>
            </w:r>
            <w:r w:rsidRPr="00B9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спасателя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06" w:type="dxa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57" w:type="dxa"/>
          </w:tcPr>
          <w:p w:rsidR="00B92DFD" w:rsidRPr="007D0D18" w:rsidRDefault="00B92DFD" w:rsidP="00B92DF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 Карелин М. А.</w:t>
            </w:r>
          </w:p>
        </w:tc>
      </w:tr>
      <w:tr w:rsidR="00B92DFD" w:rsidTr="009C3C2B">
        <w:tc>
          <w:tcPr>
            <w:tcW w:w="2650" w:type="dxa"/>
            <w:gridSpan w:val="2"/>
            <w:vMerge w:val="restart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514" w:type="dxa"/>
          </w:tcPr>
          <w:p w:rsidR="00B92DFD" w:rsidRPr="007D0D18" w:rsidRDefault="00B92DFD" w:rsidP="00E43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соревнованиях</w:t>
            </w:r>
          </w:p>
        </w:tc>
        <w:tc>
          <w:tcPr>
            <w:tcW w:w="1406" w:type="dxa"/>
          </w:tcPr>
          <w:p w:rsidR="00B92DFD" w:rsidRDefault="00B92DFD" w:rsidP="00AB6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5-11классы</w:t>
            </w:r>
          </w:p>
        </w:tc>
        <w:tc>
          <w:tcPr>
            <w:tcW w:w="1296" w:type="dxa"/>
          </w:tcPr>
          <w:p w:rsidR="00B92DFD" w:rsidRDefault="00B92DFD" w:rsidP="00AB6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B92DFD" w:rsidRPr="00FF0491" w:rsidRDefault="00B92DFD" w:rsidP="00FF04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</w:t>
            </w:r>
            <w:proofErr w:type="gramStart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B92DFD" w:rsidTr="009C3C2B">
        <w:tc>
          <w:tcPr>
            <w:tcW w:w="2650" w:type="dxa"/>
            <w:gridSpan w:val="2"/>
            <w:vMerge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92DFD" w:rsidRPr="007D0D18" w:rsidRDefault="00B92DFD" w:rsidP="00E43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всероссийского дня ГО:</w:t>
            </w:r>
          </w:p>
        </w:tc>
        <w:tc>
          <w:tcPr>
            <w:tcW w:w="1406" w:type="dxa"/>
          </w:tcPr>
          <w:p w:rsidR="00B92DFD" w:rsidRDefault="00B92DFD" w:rsidP="00AB6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5-11классы</w:t>
            </w:r>
          </w:p>
        </w:tc>
        <w:tc>
          <w:tcPr>
            <w:tcW w:w="1296" w:type="dxa"/>
          </w:tcPr>
          <w:p w:rsidR="00B92DFD" w:rsidRDefault="00B92DFD" w:rsidP="00AB6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DFD" w:rsidTr="009C3C2B">
        <w:tc>
          <w:tcPr>
            <w:tcW w:w="2650" w:type="dxa"/>
            <w:gridSpan w:val="2"/>
            <w:vMerge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92DFD" w:rsidRPr="00C13A30" w:rsidRDefault="00B92DFD" w:rsidP="00E43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A30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406" w:type="dxa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296" w:type="dxa"/>
          </w:tcPr>
          <w:p w:rsidR="00B92DFD" w:rsidRDefault="003B3E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7" w:type="dxa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</w:t>
            </w:r>
            <w:proofErr w:type="gramStart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B92DFD" w:rsidTr="009C3C2B">
        <w:tc>
          <w:tcPr>
            <w:tcW w:w="2650" w:type="dxa"/>
            <w:gridSpan w:val="2"/>
            <w:vMerge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92DFD" w:rsidRPr="00C13A30" w:rsidRDefault="00B92DFD" w:rsidP="00E43F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3A30">
              <w:rPr>
                <w:rFonts w:ascii="Times New Roman" w:hAnsi="Times New Roman" w:cs="Times New Roman"/>
                <w:sz w:val="24"/>
                <w:szCs w:val="24"/>
              </w:rPr>
              <w:t>Соревнования по прыжкам в высоту</w:t>
            </w:r>
          </w:p>
        </w:tc>
        <w:tc>
          <w:tcPr>
            <w:tcW w:w="1406" w:type="dxa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2DFD" w:rsidRDefault="003B3E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7" w:type="dxa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</w:t>
            </w:r>
            <w:proofErr w:type="gramStart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B92DFD" w:rsidTr="009C3C2B">
        <w:tc>
          <w:tcPr>
            <w:tcW w:w="2650" w:type="dxa"/>
            <w:gridSpan w:val="2"/>
            <w:vMerge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92DFD" w:rsidRPr="00C13A30" w:rsidRDefault="00B92DFD" w:rsidP="00E43FD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 пятница «</w:t>
            </w:r>
            <w:r w:rsidRPr="00B9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здорового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9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6" w:type="dxa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7" w:type="dxa"/>
          </w:tcPr>
          <w:p w:rsidR="00B92DFD" w:rsidRPr="00FF0491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 Попова Т. В.</w:t>
            </w:r>
          </w:p>
        </w:tc>
      </w:tr>
      <w:tr w:rsidR="00B92DFD" w:rsidTr="009C3C2B">
        <w:tc>
          <w:tcPr>
            <w:tcW w:w="2650" w:type="dxa"/>
            <w:gridSpan w:val="2"/>
            <w:vMerge w:val="restart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Общеинтелектуальное</w:t>
            </w:r>
            <w:proofErr w:type="spellEnd"/>
          </w:p>
        </w:tc>
        <w:tc>
          <w:tcPr>
            <w:tcW w:w="3514" w:type="dxa"/>
          </w:tcPr>
          <w:p w:rsidR="00B92DFD" w:rsidRPr="007D0D18" w:rsidRDefault="00B92DFD" w:rsidP="00E43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школьных турах Всероссийских предметных олимпиад</w:t>
            </w:r>
          </w:p>
        </w:tc>
        <w:tc>
          <w:tcPr>
            <w:tcW w:w="1406" w:type="dxa"/>
          </w:tcPr>
          <w:p w:rsidR="00B92DFD" w:rsidRDefault="00B92DFD" w:rsidP="00AB6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5-11классы</w:t>
            </w:r>
          </w:p>
        </w:tc>
        <w:tc>
          <w:tcPr>
            <w:tcW w:w="1296" w:type="dxa"/>
          </w:tcPr>
          <w:p w:rsidR="00B92DFD" w:rsidRDefault="00B92DFD" w:rsidP="00AB6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B92DFD" w:rsidTr="009C3C2B">
        <w:tc>
          <w:tcPr>
            <w:tcW w:w="2650" w:type="dxa"/>
            <w:gridSpan w:val="2"/>
            <w:vMerge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92DFD" w:rsidRPr="007D0D18" w:rsidRDefault="00B92DFD" w:rsidP="00E43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областных </w:t>
            </w: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Всероссийских конкурсах</w:t>
            </w:r>
          </w:p>
        </w:tc>
        <w:tc>
          <w:tcPr>
            <w:tcW w:w="1406" w:type="dxa"/>
          </w:tcPr>
          <w:p w:rsidR="00B92DFD" w:rsidRDefault="00B92DFD" w:rsidP="00AB6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5-11классы</w:t>
            </w:r>
          </w:p>
        </w:tc>
        <w:tc>
          <w:tcPr>
            <w:tcW w:w="1296" w:type="dxa"/>
          </w:tcPr>
          <w:p w:rsidR="00B92DFD" w:rsidRDefault="00B92DFD" w:rsidP="00AB6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B92DFD" w:rsidTr="009C3C2B">
        <w:tc>
          <w:tcPr>
            <w:tcW w:w="2650" w:type="dxa"/>
            <w:gridSpan w:val="2"/>
            <w:vMerge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92DFD" w:rsidRPr="00C13A30" w:rsidRDefault="00B92DFD" w:rsidP="00E43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A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Олимпийские игры по чтению</w:t>
            </w:r>
          </w:p>
        </w:tc>
        <w:tc>
          <w:tcPr>
            <w:tcW w:w="1406" w:type="dxa"/>
          </w:tcPr>
          <w:p w:rsidR="00B92DFD" w:rsidRDefault="00B92DFD" w:rsidP="00AB6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2DFD" w:rsidRDefault="00B92DFD" w:rsidP="00AB6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B92DFD" w:rsidTr="009C3C2B">
        <w:tc>
          <w:tcPr>
            <w:tcW w:w="2650" w:type="dxa"/>
            <w:gridSpan w:val="2"/>
            <w:vMerge w:val="restart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514" w:type="dxa"/>
          </w:tcPr>
          <w:p w:rsidR="00B92DFD" w:rsidRPr="007D0D18" w:rsidRDefault="00B92DFD" w:rsidP="00E43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Празднование Дня Учителя</w:t>
            </w:r>
          </w:p>
        </w:tc>
        <w:tc>
          <w:tcPr>
            <w:tcW w:w="1406" w:type="dxa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7" w:type="dxa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и 11 классов</w:t>
            </w:r>
          </w:p>
        </w:tc>
      </w:tr>
      <w:tr w:rsidR="00B92DFD" w:rsidTr="009C3C2B">
        <w:tc>
          <w:tcPr>
            <w:tcW w:w="2650" w:type="dxa"/>
            <w:gridSpan w:val="2"/>
            <w:vMerge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92DFD" w:rsidRPr="007D0D18" w:rsidRDefault="00B92DFD" w:rsidP="00E43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Празднование праздника «Осени золотая пора» </w:t>
            </w:r>
          </w:p>
        </w:tc>
        <w:tc>
          <w:tcPr>
            <w:tcW w:w="1406" w:type="dxa"/>
          </w:tcPr>
          <w:p w:rsidR="00B92DFD" w:rsidRDefault="003B3E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2DFD" w:rsidRDefault="003B3E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13,20</w:t>
            </w:r>
          </w:p>
        </w:tc>
        <w:tc>
          <w:tcPr>
            <w:tcW w:w="2157" w:type="dxa"/>
          </w:tcPr>
          <w:p w:rsidR="00B92DFD" w:rsidRDefault="003B3E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и 7 классов</w:t>
            </w:r>
          </w:p>
        </w:tc>
      </w:tr>
      <w:tr w:rsidR="00B92DFD" w:rsidTr="009C3C2B">
        <w:tc>
          <w:tcPr>
            <w:tcW w:w="2650" w:type="dxa"/>
            <w:gridSpan w:val="2"/>
            <w:vMerge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92DFD" w:rsidRPr="007D0D18" w:rsidRDefault="00B92DFD" w:rsidP="00E43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памяти жертв политических репрессий</w:t>
            </w:r>
          </w:p>
        </w:tc>
        <w:tc>
          <w:tcPr>
            <w:tcW w:w="1406" w:type="dxa"/>
          </w:tcPr>
          <w:p w:rsidR="00B92DFD" w:rsidRDefault="003B3E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5-11классы</w:t>
            </w:r>
          </w:p>
        </w:tc>
        <w:tc>
          <w:tcPr>
            <w:tcW w:w="1296" w:type="dxa"/>
          </w:tcPr>
          <w:p w:rsidR="00B92DFD" w:rsidRDefault="003B3E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2157" w:type="dxa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DFD" w:rsidTr="009C3C2B">
        <w:tc>
          <w:tcPr>
            <w:tcW w:w="2650" w:type="dxa"/>
            <w:gridSpan w:val="2"/>
            <w:vMerge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92DFD" w:rsidRPr="007D0D18" w:rsidRDefault="00B92DFD" w:rsidP="00E43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 «Безопасность школьников в сети интернет»</w:t>
            </w:r>
          </w:p>
        </w:tc>
        <w:tc>
          <w:tcPr>
            <w:tcW w:w="1406" w:type="dxa"/>
          </w:tcPr>
          <w:p w:rsidR="00B92DFD" w:rsidRDefault="003B3E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2DFD" w:rsidRDefault="003B3E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B92DFD" w:rsidTr="009C3C2B">
        <w:tc>
          <w:tcPr>
            <w:tcW w:w="2650" w:type="dxa"/>
            <w:gridSpan w:val="2"/>
            <w:vMerge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92DFD" w:rsidRPr="007D0D18" w:rsidRDefault="00B92DFD" w:rsidP="00E43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по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6" w:type="dxa"/>
          </w:tcPr>
          <w:p w:rsidR="00B92DFD" w:rsidRDefault="003B3E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2DFD" w:rsidRDefault="003B3E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DFD" w:rsidTr="009C3C2B">
        <w:tc>
          <w:tcPr>
            <w:tcW w:w="2650" w:type="dxa"/>
            <w:gridSpan w:val="2"/>
            <w:vMerge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92DFD" w:rsidRPr="007D0D18" w:rsidRDefault="00B92DFD" w:rsidP="00B92D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 пятница «</w:t>
            </w:r>
            <w:r w:rsidRPr="00B9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улыбки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92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4730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6" w:type="dxa"/>
          </w:tcPr>
          <w:p w:rsidR="00B92DFD" w:rsidRDefault="003B3E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7" w:type="dxa"/>
          </w:tcPr>
          <w:p w:rsidR="00B92DFD" w:rsidRPr="007D0D18" w:rsidRDefault="003B3E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математики Бакланова А. М.</w:t>
            </w:r>
          </w:p>
        </w:tc>
      </w:tr>
      <w:tr w:rsidR="00B92DFD" w:rsidTr="009C3C2B">
        <w:tc>
          <w:tcPr>
            <w:tcW w:w="2650" w:type="dxa"/>
            <w:gridSpan w:val="2"/>
            <w:vMerge w:val="restart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семьёй</w:t>
            </w:r>
          </w:p>
        </w:tc>
        <w:tc>
          <w:tcPr>
            <w:tcW w:w="3514" w:type="dxa"/>
          </w:tcPr>
          <w:p w:rsidR="00B92DFD" w:rsidRPr="007D0D18" w:rsidRDefault="00B92DFD" w:rsidP="00E43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родительского комитета</w:t>
            </w:r>
          </w:p>
        </w:tc>
        <w:tc>
          <w:tcPr>
            <w:tcW w:w="1406" w:type="dxa"/>
          </w:tcPr>
          <w:p w:rsidR="00B92DFD" w:rsidRDefault="003B3E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296" w:type="dxa"/>
          </w:tcPr>
          <w:p w:rsidR="00B92DFD" w:rsidRDefault="00A33DD5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7" w:type="dxa"/>
          </w:tcPr>
          <w:p w:rsidR="00B92DFD" w:rsidRDefault="003B3E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B92DFD" w:rsidTr="009C3C2B">
        <w:tc>
          <w:tcPr>
            <w:tcW w:w="2650" w:type="dxa"/>
            <w:gridSpan w:val="2"/>
            <w:vMerge/>
          </w:tcPr>
          <w:p w:rsidR="00B92DFD" w:rsidRPr="007D0D18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92DFD" w:rsidRPr="007D0D18" w:rsidRDefault="00B92DFD" w:rsidP="00E43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Уличная компания»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попадают в преступную группу?»</w:t>
            </w:r>
          </w:p>
        </w:tc>
        <w:tc>
          <w:tcPr>
            <w:tcW w:w="1406" w:type="dxa"/>
          </w:tcPr>
          <w:p w:rsidR="00B92DFD" w:rsidRDefault="003B3E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296" w:type="dxa"/>
          </w:tcPr>
          <w:p w:rsidR="00B92DFD" w:rsidRDefault="00A33DD5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B92DFD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DFD" w:rsidTr="009C3C2B">
        <w:tc>
          <w:tcPr>
            <w:tcW w:w="2650" w:type="dxa"/>
            <w:gridSpan w:val="2"/>
            <w:vMerge/>
          </w:tcPr>
          <w:p w:rsidR="00B92DFD" w:rsidRPr="007D0D18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92DFD" w:rsidRPr="00D573DE" w:rsidRDefault="00B92DFD" w:rsidP="00E43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изучения социально-бытовых условий жизни</w:t>
            </w:r>
          </w:p>
        </w:tc>
        <w:tc>
          <w:tcPr>
            <w:tcW w:w="1406" w:type="dxa"/>
          </w:tcPr>
          <w:p w:rsidR="00B92DFD" w:rsidRDefault="003B3E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2DFD" w:rsidRDefault="003B3E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B92DFD" w:rsidRDefault="00B92DFD" w:rsidP="00FF04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</w:t>
            </w: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B92DFD" w:rsidTr="009C3C2B">
        <w:tc>
          <w:tcPr>
            <w:tcW w:w="2650" w:type="dxa"/>
            <w:gridSpan w:val="2"/>
          </w:tcPr>
          <w:p w:rsidR="00B92DFD" w:rsidRPr="007D0D18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514" w:type="dxa"/>
          </w:tcPr>
          <w:p w:rsidR="00B92DFD" w:rsidRPr="007D0D18" w:rsidRDefault="00B92DFD" w:rsidP="00E43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профориентации</w:t>
            </w:r>
          </w:p>
        </w:tc>
        <w:tc>
          <w:tcPr>
            <w:tcW w:w="1406" w:type="dxa"/>
          </w:tcPr>
          <w:p w:rsidR="00B92DFD" w:rsidRDefault="003B3E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2DFD" w:rsidRDefault="003B3E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B92DFD" w:rsidRDefault="003B3E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DFD" w:rsidTr="009C3C2B">
        <w:tc>
          <w:tcPr>
            <w:tcW w:w="2650" w:type="dxa"/>
            <w:gridSpan w:val="2"/>
            <w:vMerge w:val="restart"/>
          </w:tcPr>
          <w:p w:rsidR="00B92DFD" w:rsidRPr="007D0D18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3514" w:type="dxa"/>
          </w:tcPr>
          <w:p w:rsidR="00B92DFD" w:rsidRPr="007D0D18" w:rsidRDefault="00B92DFD" w:rsidP="00E43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Министерств по итогам первой четверти.</w:t>
            </w:r>
          </w:p>
        </w:tc>
        <w:tc>
          <w:tcPr>
            <w:tcW w:w="1406" w:type="dxa"/>
          </w:tcPr>
          <w:p w:rsidR="00B92DFD" w:rsidRDefault="003B3E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 </w:t>
            </w:r>
          </w:p>
        </w:tc>
        <w:tc>
          <w:tcPr>
            <w:tcW w:w="1296" w:type="dxa"/>
          </w:tcPr>
          <w:p w:rsidR="00B92DFD" w:rsidRDefault="003B3E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7" w:type="dxa"/>
          </w:tcPr>
          <w:p w:rsidR="00B92DFD" w:rsidRDefault="003B3E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B92DFD" w:rsidTr="009C3C2B">
        <w:tc>
          <w:tcPr>
            <w:tcW w:w="2650" w:type="dxa"/>
            <w:gridSpan w:val="2"/>
            <w:vMerge/>
          </w:tcPr>
          <w:p w:rsidR="00B92DFD" w:rsidRPr="007D0D18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92DFD" w:rsidRPr="007D0D18" w:rsidRDefault="00B92DFD" w:rsidP="00E43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«Классный уголок»</w:t>
            </w:r>
          </w:p>
        </w:tc>
        <w:tc>
          <w:tcPr>
            <w:tcW w:w="1406" w:type="dxa"/>
          </w:tcPr>
          <w:p w:rsidR="00B92DFD" w:rsidRDefault="00A33DD5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2DFD" w:rsidRDefault="003B3E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57" w:type="dxa"/>
          </w:tcPr>
          <w:p w:rsidR="00B92DFD" w:rsidRDefault="003B3E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B92DFD" w:rsidTr="009C3C2B">
        <w:tc>
          <w:tcPr>
            <w:tcW w:w="2650" w:type="dxa"/>
            <w:gridSpan w:val="2"/>
          </w:tcPr>
          <w:p w:rsidR="00B92DFD" w:rsidRPr="007D0D18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3514" w:type="dxa"/>
          </w:tcPr>
          <w:p w:rsidR="00B92DFD" w:rsidRPr="007D0D18" w:rsidRDefault="00B92DFD" w:rsidP="00E43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«Самый «зеленый» класс»</w:t>
            </w:r>
          </w:p>
        </w:tc>
        <w:tc>
          <w:tcPr>
            <w:tcW w:w="1406" w:type="dxa"/>
          </w:tcPr>
          <w:p w:rsidR="00B92DFD" w:rsidRDefault="00A33DD5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2DFD" w:rsidRDefault="003B3E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7" w:type="dxa"/>
          </w:tcPr>
          <w:p w:rsidR="00B92DFD" w:rsidRDefault="003B3E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B92DFD" w:rsidTr="009C3C2B">
        <w:tc>
          <w:tcPr>
            <w:tcW w:w="11023" w:type="dxa"/>
            <w:gridSpan w:val="6"/>
          </w:tcPr>
          <w:p w:rsidR="00B92DFD" w:rsidRDefault="00B92DFD" w:rsidP="00A33D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7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Месячник профилактики асоциальных явлений «Мы выбираем жизнь»</w:t>
            </w:r>
          </w:p>
        </w:tc>
      </w:tr>
      <w:tr w:rsidR="00B92DFD" w:rsidTr="009C3C2B">
        <w:tc>
          <w:tcPr>
            <w:tcW w:w="2650" w:type="dxa"/>
            <w:gridSpan w:val="2"/>
            <w:vMerge w:val="restart"/>
          </w:tcPr>
          <w:p w:rsidR="00B92DFD" w:rsidRPr="007D0D18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514" w:type="dxa"/>
          </w:tcPr>
          <w:p w:rsidR="00B92DFD" w:rsidRPr="007D0D18" w:rsidRDefault="00B92DFD" w:rsidP="00E43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Общешкольная линейка «В единстве наша сила»</w:t>
            </w:r>
          </w:p>
        </w:tc>
        <w:tc>
          <w:tcPr>
            <w:tcW w:w="1406" w:type="dxa"/>
          </w:tcPr>
          <w:p w:rsidR="00B92DFD" w:rsidRDefault="002012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2DFD" w:rsidRDefault="00A33DD5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7" w:type="dxa"/>
          </w:tcPr>
          <w:p w:rsidR="00B92DFD" w:rsidRDefault="00A33DD5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B92DFD" w:rsidTr="009C3C2B">
        <w:tc>
          <w:tcPr>
            <w:tcW w:w="2650" w:type="dxa"/>
            <w:gridSpan w:val="2"/>
            <w:vMerge/>
          </w:tcPr>
          <w:p w:rsidR="00B92DFD" w:rsidRPr="007D0D18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92DFD" w:rsidRPr="007D0D18" w:rsidRDefault="00B92DFD" w:rsidP="00E43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часы, посвященные Дню народного единства.</w:t>
            </w:r>
          </w:p>
        </w:tc>
        <w:tc>
          <w:tcPr>
            <w:tcW w:w="1406" w:type="dxa"/>
          </w:tcPr>
          <w:p w:rsidR="00B92DFD" w:rsidRDefault="002012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2DFD" w:rsidRDefault="00A33DD5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157" w:type="dxa"/>
          </w:tcPr>
          <w:p w:rsidR="00B92DFD" w:rsidRDefault="00A33DD5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33DD5" w:rsidTr="009C3C2B">
        <w:tc>
          <w:tcPr>
            <w:tcW w:w="2650" w:type="dxa"/>
            <w:gridSpan w:val="2"/>
          </w:tcPr>
          <w:p w:rsidR="00A33DD5" w:rsidRPr="007D0D18" w:rsidRDefault="00A33DD5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A33DD5" w:rsidRPr="007D0D18" w:rsidRDefault="00A33DD5" w:rsidP="00E43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общения по дню толерантности</w:t>
            </w:r>
          </w:p>
        </w:tc>
        <w:tc>
          <w:tcPr>
            <w:tcW w:w="1406" w:type="dxa"/>
          </w:tcPr>
          <w:p w:rsidR="00A33DD5" w:rsidRDefault="002012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A33DD5" w:rsidRDefault="00A33DD5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7" w:type="dxa"/>
          </w:tcPr>
          <w:p w:rsidR="00A33DD5" w:rsidRDefault="00A33DD5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DFD" w:rsidTr="009C3C2B">
        <w:tc>
          <w:tcPr>
            <w:tcW w:w="2650" w:type="dxa"/>
            <w:gridSpan w:val="2"/>
            <w:vMerge w:val="restart"/>
          </w:tcPr>
          <w:p w:rsidR="00B92DFD" w:rsidRPr="007D0D18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514" w:type="dxa"/>
          </w:tcPr>
          <w:p w:rsidR="00B92DFD" w:rsidRPr="007D0D18" w:rsidRDefault="00B92DFD" w:rsidP="00E43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плакатов в рамках международного дня отказа от курения</w:t>
            </w:r>
          </w:p>
        </w:tc>
        <w:tc>
          <w:tcPr>
            <w:tcW w:w="1406" w:type="dxa"/>
          </w:tcPr>
          <w:p w:rsidR="00B92DFD" w:rsidRDefault="002012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2DFD" w:rsidRDefault="002012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7" w:type="dxa"/>
          </w:tcPr>
          <w:p w:rsidR="00B92DFD" w:rsidRDefault="002012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DFD" w:rsidTr="009C3C2B">
        <w:tc>
          <w:tcPr>
            <w:tcW w:w="2650" w:type="dxa"/>
            <w:gridSpan w:val="2"/>
            <w:vMerge/>
          </w:tcPr>
          <w:p w:rsidR="00B92DFD" w:rsidRPr="007D0D18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92DFD" w:rsidRPr="007D0D18" w:rsidRDefault="00B92DFD" w:rsidP="00E43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соревнованиях</w:t>
            </w:r>
          </w:p>
        </w:tc>
        <w:tc>
          <w:tcPr>
            <w:tcW w:w="1406" w:type="dxa"/>
          </w:tcPr>
          <w:p w:rsidR="00B92DFD" w:rsidRDefault="002012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5-11классы</w:t>
            </w:r>
          </w:p>
        </w:tc>
        <w:tc>
          <w:tcPr>
            <w:tcW w:w="1296" w:type="dxa"/>
          </w:tcPr>
          <w:p w:rsidR="00B92DFD" w:rsidRDefault="00A33DD5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B92DFD" w:rsidRDefault="002012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</w:t>
            </w:r>
            <w:proofErr w:type="gramStart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B92DFD" w:rsidTr="009C3C2B">
        <w:tc>
          <w:tcPr>
            <w:tcW w:w="2650" w:type="dxa"/>
            <w:gridSpan w:val="2"/>
            <w:vMerge/>
          </w:tcPr>
          <w:p w:rsidR="00B92DFD" w:rsidRPr="007D0D18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92DFD" w:rsidRPr="00D573DE" w:rsidRDefault="00B92DFD" w:rsidP="00E43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Соревнования по ОФП</w:t>
            </w:r>
          </w:p>
        </w:tc>
        <w:tc>
          <w:tcPr>
            <w:tcW w:w="1406" w:type="dxa"/>
          </w:tcPr>
          <w:p w:rsidR="00B92DFD" w:rsidRDefault="002012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2DFD" w:rsidRDefault="002012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7" w:type="dxa"/>
          </w:tcPr>
          <w:p w:rsidR="00B92DFD" w:rsidRDefault="002012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</w:t>
            </w:r>
            <w:proofErr w:type="gramStart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B92DFD" w:rsidTr="009C3C2B">
        <w:tc>
          <w:tcPr>
            <w:tcW w:w="2650" w:type="dxa"/>
            <w:gridSpan w:val="2"/>
            <w:vMerge w:val="restart"/>
          </w:tcPr>
          <w:p w:rsidR="00B92DFD" w:rsidRPr="007D0D18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514" w:type="dxa"/>
          </w:tcPr>
          <w:p w:rsidR="00B92DFD" w:rsidRPr="007D0D18" w:rsidRDefault="00B92DFD" w:rsidP="00E43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муниципальных турах Всероссийских предметных олимпиадах</w:t>
            </w:r>
          </w:p>
        </w:tc>
        <w:tc>
          <w:tcPr>
            <w:tcW w:w="1406" w:type="dxa"/>
          </w:tcPr>
          <w:p w:rsidR="00B92DFD" w:rsidRDefault="002012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5-11классы</w:t>
            </w:r>
          </w:p>
        </w:tc>
        <w:tc>
          <w:tcPr>
            <w:tcW w:w="1296" w:type="dxa"/>
          </w:tcPr>
          <w:p w:rsidR="00B92DFD" w:rsidRDefault="00A33DD5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B92DFD" w:rsidRDefault="002012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DFD" w:rsidTr="009C3C2B">
        <w:tc>
          <w:tcPr>
            <w:tcW w:w="2650" w:type="dxa"/>
            <w:gridSpan w:val="2"/>
            <w:vMerge/>
          </w:tcPr>
          <w:p w:rsidR="00B92DFD" w:rsidRPr="007D0D18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92DFD" w:rsidRPr="007D0D18" w:rsidRDefault="00B92DFD" w:rsidP="00E43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областных</w:t>
            </w: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всероссийских конкурсах</w:t>
            </w:r>
          </w:p>
        </w:tc>
        <w:tc>
          <w:tcPr>
            <w:tcW w:w="1406" w:type="dxa"/>
          </w:tcPr>
          <w:p w:rsidR="00B92DFD" w:rsidRDefault="002012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2DFD" w:rsidRDefault="00A33DD5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B92DFD" w:rsidRDefault="002012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DFD" w:rsidTr="009C3C2B">
        <w:tc>
          <w:tcPr>
            <w:tcW w:w="2650" w:type="dxa"/>
            <w:gridSpan w:val="2"/>
            <w:vMerge/>
          </w:tcPr>
          <w:p w:rsidR="00B92DFD" w:rsidRPr="007D0D18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92DFD" w:rsidRPr="007D0D18" w:rsidRDefault="00B92DFD" w:rsidP="00E43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асов</w:t>
            </w:r>
            <w:proofErr w:type="spell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тематике месячника</w:t>
            </w:r>
          </w:p>
        </w:tc>
        <w:tc>
          <w:tcPr>
            <w:tcW w:w="1406" w:type="dxa"/>
          </w:tcPr>
          <w:p w:rsidR="00B92DFD" w:rsidRDefault="002012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2DFD" w:rsidRDefault="00A33DD5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B92DFD" w:rsidRDefault="002012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DFD" w:rsidTr="009C3C2B">
        <w:tc>
          <w:tcPr>
            <w:tcW w:w="2650" w:type="dxa"/>
            <w:gridSpan w:val="2"/>
            <w:vMerge w:val="restart"/>
          </w:tcPr>
          <w:p w:rsidR="00B92DFD" w:rsidRPr="007D0D18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514" w:type="dxa"/>
          </w:tcPr>
          <w:p w:rsidR="00B92DFD" w:rsidRPr="007D0D18" w:rsidRDefault="00B92DFD" w:rsidP="00E43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урок «Словарный урок» ко дню рождения В.Даля </w:t>
            </w:r>
          </w:p>
        </w:tc>
        <w:tc>
          <w:tcPr>
            <w:tcW w:w="1406" w:type="dxa"/>
          </w:tcPr>
          <w:p w:rsidR="00B92DFD" w:rsidRDefault="002012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2DFD" w:rsidRDefault="002012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7" w:type="dxa"/>
          </w:tcPr>
          <w:p w:rsidR="00B92DFD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B92DFD" w:rsidTr="009C3C2B">
        <w:tc>
          <w:tcPr>
            <w:tcW w:w="2650" w:type="dxa"/>
            <w:gridSpan w:val="2"/>
            <w:vMerge/>
          </w:tcPr>
          <w:p w:rsidR="00B92DFD" w:rsidRPr="007D0D18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92DFD" w:rsidRPr="007D0D18" w:rsidRDefault="00B92DFD" w:rsidP="00E43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Литературно-музыкальная композиция ко Дню матери России «Лучше мамы нет на свете»</w:t>
            </w:r>
          </w:p>
        </w:tc>
        <w:tc>
          <w:tcPr>
            <w:tcW w:w="1406" w:type="dxa"/>
          </w:tcPr>
          <w:p w:rsidR="00B92DFD" w:rsidRDefault="002012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2DFD" w:rsidRDefault="002012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7" w:type="dxa"/>
          </w:tcPr>
          <w:p w:rsidR="00B92DFD" w:rsidRDefault="002012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="00B91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2,4,6 классов</w:t>
            </w:r>
          </w:p>
        </w:tc>
      </w:tr>
      <w:tr w:rsidR="00B92DFD" w:rsidTr="009C3C2B">
        <w:tc>
          <w:tcPr>
            <w:tcW w:w="2650" w:type="dxa"/>
            <w:gridSpan w:val="2"/>
            <w:vMerge/>
          </w:tcPr>
          <w:p w:rsidR="00B92DFD" w:rsidRPr="007D0D18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92DFD" w:rsidRPr="007D0D18" w:rsidRDefault="00B92DFD" w:rsidP="00E43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ребёнка»</w:t>
            </w:r>
          </w:p>
        </w:tc>
        <w:tc>
          <w:tcPr>
            <w:tcW w:w="1406" w:type="dxa"/>
          </w:tcPr>
          <w:p w:rsidR="00B92DFD" w:rsidRDefault="002012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2DFD" w:rsidRDefault="002012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7" w:type="dxa"/>
          </w:tcPr>
          <w:p w:rsidR="00B92DFD" w:rsidRDefault="002012C4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2DFD" w:rsidTr="009C3C2B">
        <w:tc>
          <w:tcPr>
            <w:tcW w:w="2650" w:type="dxa"/>
            <w:gridSpan w:val="2"/>
            <w:vMerge w:val="restart"/>
          </w:tcPr>
          <w:p w:rsidR="00B92DFD" w:rsidRPr="007D0D18" w:rsidRDefault="00B92DFD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семьёй</w:t>
            </w:r>
          </w:p>
        </w:tc>
        <w:tc>
          <w:tcPr>
            <w:tcW w:w="3514" w:type="dxa"/>
          </w:tcPr>
          <w:p w:rsidR="00B92DFD" w:rsidRPr="007D0D18" w:rsidRDefault="00B91566" w:rsidP="00E43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семьей</w:t>
            </w:r>
          </w:p>
        </w:tc>
        <w:tc>
          <w:tcPr>
            <w:tcW w:w="1406" w:type="dxa"/>
          </w:tcPr>
          <w:p w:rsidR="00B92DFD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2DFD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B92DFD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B91566" w:rsidTr="009C3C2B">
        <w:tc>
          <w:tcPr>
            <w:tcW w:w="2650" w:type="dxa"/>
            <w:gridSpan w:val="2"/>
            <w:vMerge/>
          </w:tcPr>
          <w:p w:rsidR="00B91566" w:rsidRPr="007D0D18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91566" w:rsidRPr="00D573DE" w:rsidRDefault="00B91566" w:rsidP="00AB6F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семей с целью </w:t>
            </w:r>
            <w:r w:rsidRPr="00D57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 социально-бытовых условий жизни</w:t>
            </w:r>
          </w:p>
        </w:tc>
        <w:tc>
          <w:tcPr>
            <w:tcW w:w="1406" w:type="dxa"/>
          </w:tcPr>
          <w:p w:rsidR="00B91566" w:rsidRDefault="00B91566" w:rsidP="00AB6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1-11классы</w:t>
            </w:r>
          </w:p>
        </w:tc>
        <w:tc>
          <w:tcPr>
            <w:tcW w:w="1296" w:type="dxa"/>
          </w:tcPr>
          <w:p w:rsidR="00B91566" w:rsidRDefault="00B91566" w:rsidP="00AB6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157" w:type="dxa"/>
          </w:tcPr>
          <w:p w:rsidR="00B91566" w:rsidRDefault="00B91566" w:rsidP="00AB6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Социальный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педагог, классные руководители</w:t>
            </w:r>
          </w:p>
        </w:tc>
      </w:tr>
      <w:tr w:rsidR="00B91566" w:rsidTr="009C3C2B">
        <w:tc>
          <w:tcPr>
            <w:tcW w:w="2650" w:type="dxa"/>
            <w:gridSpan w:val="2"/>
            <w:vMerge/>
          </w:tcPr>
          <w:p w:rsidR="00B91566" w:rsidRPr="007D0D18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91566" w:rsidRPr="007D0D18" w:rsidRDefault="00B91566" w:rsidP="00AB6F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родительского комитета</w:t>
            </w:r>
          </w:p>
        </w:tc>
        <w:tc>
          <w:tcPr>
            <w:tcW w:w="1406" w:type="dxa"/>
          </w:tcPr>
          <w:p w:rsidR="00B91566" w:rsidRDefault="00B91566" w:rsidP="00AB6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296" w:type="dxa"/>
          </w:tcPr>
          <w:p w:rsidR="00B91566" w:rsidRDefault="00B91566" w:rsidP="00AB6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7" w:type="dxa"/>
          </w:tcPr>
          <w:p w:rsidR="00B91566" w:rsidRDefault="00B91566" w:rsidP="00AB6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B91566" w:rsidTr="009C3C2B">
        <w:tc>
          <w:tcPr>
            <w:tcW w:w="2650" w:type="dxa"/>
            <w:gridSpan w:val="2"/>
          </w:tcPr>
          <w:p w:rsidR="00B91566" w:rsidRPr="007D0D18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514" w:type="dxa"/>
          </w:tcPr>
          <w:p w:rsidR="00B91566" w:rsidRPr="007D0D18" w:rsidRDefault="00B91566" w:rsidP="00E43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«Мои профессиональные ориентиры»</w:t>
            </w:r>
          </w:p>
        </w:tc>
        <w:tc>
          <w:tcPr>
            <w:tcW w:w="1406" w:type="dxa"/>
          </w:tcPr>
          <w:p w:rsidR="00B91566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5-11классы</w:t>
            </w:r>
          </w:p>
        </w:tc>
        <w:tc>
          <w:tcPr>
            <w:tcW w:w="1296" w:type="dxa"/>
          </w:tcPr>
          <w:p w:rsidR="00B91566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B91566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1566" w:rsidTr="009C3C2B">
        <w:tc>
          <w:tcPr>
            <w:tcW w:w="2650" w:type="dxa"/>
            <w:gridSpan w:val="2"/>
            <w:vMerge w:val="restart"/>
          </w:tcPr>
          <w:p w:rsidR="00B91566" w:rsidRPr="007D0D18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3514" w:type="dxa"/>
          </w:tcPr>
          <w:p w:rsidR="00B91566" w:rsidRPr="007D0D18" w:rsidRDefault="00B91566" w:rsidP="00E43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«Школьная форма»</w:t>
            </w:r>
          </w:p>
        </w:tc>
        <w:tc>
          <w:tcPr>
            <w:tcW w:w="1406" w:type="dxa"/>
          </w:tcPr>
          <w:p w:rsidR="00B91566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1566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57" w:type="dxa"/>
          </w:tcPr>
          <w:p w:rsidR="00B91566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B91566" w:rsidTr="009C3C2B">
        <w:tc>
          <w:tcPr>
            <w:tcW w:w="2650" w:type="dxa"/>
            <w:gridSpan w:val="2"/>
            <w:vMerge/>
          </w:tcPr>
          <w:p w:rsidR="00B91566" w:rsidRPr="007D0D18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91566" w:rsidRPr="007D0D18" w:rsidRDefault="00B91566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«Как сделать нашу школьную жизнь содержательной»</w:t>
            </w:r>
          </w:p>
        </w:tc>
        <w:tc>
          <w:tcPr>
            <w:tcW w:w="1406" w:type="dxa"/>
          </w:tcPr>
          <w:p w:rsidR="00B91566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1566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7" w:type="dxa"/>
          </w:tcPr>
          <w:p w:rsidR="00B91566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B91566" w:rsidTr="009C3C2B">
        <w:tc>
          <w:tcPr>
            <w:tcW w:w="2650" w:type="dxa"/>
            <w:gridSpan w:val="2"/>
          </w:tcPr>
          <w:p w:rsidR="00B91566" w:rsidRPr="007D0D18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3514" w:type="dxa"/>
          </w:tcPr>
          <w:p w:rsidR="00B91566" w:rsidRPr="00D573DE" w:rsidRDefault="00B91566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Эко – путешествие «Познай загадки природы».</w:t>
            </w:r>
          </w:p>
        </w:tc>
        <w:tc>
          <w:tcPr>
            <w:tcW w:w="1406" w:type="dxa"/>
          </w:tcPr>
          <w:p w:rsidR="00B91566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1566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B91566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1566" w:rsidTr="009C3C2B">
        <w:tc>
          <w:tcPr>
            <w:tcW w:w="11023" w:type="dxa"/>
            <w:gridSpan w:val="6"/>
          </w:tcPr>
          <w:p w:rsidR="00B91566" w:rsidRPr="00D573DE" w:rsidRDefault="00B91566" w:rsidP="00B915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D57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Месячник «Новогодние забавы»</w:t>
            </w:r>
          </w:p>
        </w:tc>
      </w:tr>
      <w:tr w:rsidR="00B91566" w:rsidTr="009C3C2B">
        <w:tc>
          <w:tcPr>
            <w:tcW w:w="2650" w:type="dxa"/>
            <w:gridSpan w:val="2"/>
            <w:vMerge w:val="restart"/>
          </w:tcPr>
          <w:p w:rsidR="00B91566" w:rsidRPr="007D0D18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514" w:type="dxa"/>
          </w:tcPr>
          <w:p w:rsidR="00B91566" w:rsidRPr="007D0D18" w:rsidRDefault="00B91566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 «Конституция – основной закон государства»</w:t>
            </w:r>
          </w:p>
        </w:tc>
        <w:tc>
          <w:tcPr>
            <w:tcW w:w="1406" w:type="dxa"/>
          </w:tcPr>
          <w:p w:rsidR="00B91566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1566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157" w:type="dxa"/>
          </w:tcPr>
          <w:p w:rsidR="00B91566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1566" w:rsidTr="009C3C2B">
        <w:tc>
          <w:tcPr>
            <w:tcW w:w="2650" w:type="dxa"/>
            <w:gridSpan w:val="2"/>
            <w:vMerge/>
          </w:tcPr>
          <w:p w:rsidR="00B91566" w:rsidRPr="007D0D18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91566" w:rsidRPr="007D0D18" w:rsidRDefault="00B91566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1406" w:type="dxa"/>
          </w:tcPr>
          <w:p w:rsidR="00B91566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91566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B91566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1566" w:rsidTr="009C3C2B">
        <w:tc>
          <w:tcPr>
            <w:tcW w:w="2650" w:type="dxa"/>
            <w:gridSpan w:val="2"/>
            <w:vMerge/>
          </w:tcPr>
          <w:p w:rsidR="00B91566" w:rsidRPr="007D0D18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91566" w:rsidRPr="007D0D18" w:rsidRDefault="00B91566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ко дню инвалида «Мы тоже люди»</w:t>
            </w:r>
          </w:p>
        </w:tc>
        <w:tc>
          <w:tcPr>
            <w:tcW w:w="1406" w:type="dxa"/>
          </w:tcPr>
          <w:p w:rsidR="00B91566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7" w:type="dxa"/>
          </w:tcPr>
          <w:p w:rsidR="00B91566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1566" w:rsidTr="009C3C2B">
        <w:tc>
          <w:tcPr>
            <w:tcW w:w="2650" w:type="dxa"/>
            <w:gridSpan w:val="2"/>
            <w:vMerge/>
          </w:tcPr>
          <w:p w:rsidR="00B91566" w:rsidRPr="007D0D18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91566" w:rsidRPr="007D0D18" w:rsidRDefault="00B91566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ко Дню героев Отечества «Герои, Вы в наших сердцах!»</w:t>
            </w:r>
          </w:p>
        </w:tc>
        <w:tc>
          <w:tcPr>
            <w:tcW w:w="1406" w:type="dxa"/>
          </w:tcPr>
          <w:p w:rsidR="00B91566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157" w:type="dxa"/>
          </w:tcPr>
          <w:p w:rsidR="00B91566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1566" w:rsidTr="009C3C2B">
        <w:tc>
          <w:tcPr>
            <w:tcW w:w="2650" w:type="dxa"/>
            <w:gridSpan w:val="2"/>
            <w:vMerge w:val="restart"/>
          </w:tcPr>
          <w:p w:rsidR="00B91566" w:rsidRPr="007D0D18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514" w:type="dxa"/>
          </w:tcPr>
          <w:p w:rsidR="00B91566" w:rsidRPr="007D0D18" w:rsidRDefault="00B91566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соревнованиях</w:t>
            </w:r>
          </w:p>
        </w:tc>
        <w:tc>
          <w:tcPr>
            <w:tcW w:w="1406" w:type="dxa"/>
          </w:tcPr>
          <w:p w:rsidR="00B91566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5-11классы</w:t>
            </w:r>
          </w:p>
        </w:tc>
        <w:tc>
          <w:tcPr>
            <w:tcW w:w="1296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</w:t>
            </w:r>
            <w:proofErr w:type="gramStart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B91566" w:rsidTr="009C3C2B">
        <w:tc>
          <w:tcPr>
            <w:tcW w:w="2650" w:type="dxa"/>
            <w:gridSpan w:val="2"/>
            <w:vMerge/>
          </w:tcPr>
          <w:p w:rsidR="00B91566" w:rsidRPr="007D0D18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91566" w:rsidRPr="007D0D18" w:rsidRDefault="00B91566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борьбы со </w:t>
            </w: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выбираем жизнь»</w:t>
            </w:r>
          </w:p>
        </w:tc>
        <w:tc>
          <w:tcPr>
            <w:tcW w:w="1406" w:type="dxa"/>
          </w:tcPr>
          <w:p w:rsidR="00B91566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1296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7" w:type="dxa"/>
          </w:tcPr>
          <w:p w:rsidR="00B91566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B91566" w:rsidTr="009C3C2B">
        <w:tc>
          <w:tcPr>
            <w:tcW w:w="2650" w:type="dxa"/>
            <w:gridSpan w:val="2"/>
            <w:vMerge/>
          </w:tcPr>
          <w:p w:rsidR="00B91566" w:rsidRPr="007D0D18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91566" w:rsidRPr="00D573DE" w:rsidRDefault="00B91566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406" w:type="dxa"/>
          </w:tcPr>
          <w:p w:rsidR="00B91566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1-4классы</w:t>
            </w:r>
          </w:p>
        </w:tc>
        <w:tc>
          <w:tcPr>
            <w:tcW w:w="1296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7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</w:t>
            </w:r>
            <w:proofErr w:type="gramStart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B91566" w:rsidTr="009C3C2B">
        <w:tc>
          <w:tcPr>
            <w:tcW w:w="2650" w:type="dxa"/>
            <w:gridSpan w:val="2"/>
            <w:vMerge/>
          </w:tcPr>
          <w:p w:rsidR="00B91566" w:rsidRPr="007D0D18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91566" w:rsidRPr="00D573DE" w:rsidRDefault="00B91566" w:rsidP="0024314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06" w:type="dxa"/>
          </w:tcPr>
          <w:p w:rsidR="00B91566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5-11классы</w:t>
            </w:r>
          </w:p>
        </w:tc>
        <w:tc>
          <w:tcPr>
            <w:tcW w:w="1296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2157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</w:t>
            </w:r>
            <w:proofErr w:type="gramStart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B91566" w:rsidTr="009C3C2B">
        <w:tc>
          <w:tcPr>
            <w:tcW w:w="2650" w:type="dxa"/>
            <w:gridSpan w:val="2"/>
            <w:vMerge/>
          </w:tcPr>
          <w:p w:rsidR="00B91566" w:rsidRPr="007D0D18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91566" w:rsidRPr="00D573DE" w:rsidRDefault="00B91566" w:rsidP="0024314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406" w:type="dxa"/>
          </w:tcPr>
          <w:p w:rsidR="00B91566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2157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</w:t>
            </w:r>
            <w:proofErr w:type="gramStart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092B2F" w:rsidTr="009C3C2B">
        <w:tc>
          <w:tcPr>
            <w:tcW w:w="2650" w:type="dxa"/>
            <w:gridSpan w:val="2"/>
            <w:vMerge w:val="restart"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514" w:type="dxa"/>
          </w:tcPr>
          <w:p w:rsidR="00092B2F" w:rsidRPr="007D0D18" w:rsidRDefault="00092B2F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у новогодней ёлки</w:t>
            </w:r>
          </w:p>
        </w:tc>
        <w:tc>
          <w:tcPr>
            <w:tcW w:w="1406" w:type="dxa"/>
          </w:tcPr>
          <w:p w:rsidR="00092B2F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092B2F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57" w:type="dxa"/>
          </w:tcPr>
          <w:p w:rsidR="00092B2F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10,11,3 классов</w:t>
            </w:r>
          </w:p>
        </w:tc>
      </w:tr>
      <w:tr w:rsidR="00092B2F" w:rsidTr="009C3C2B">
        <w:tc>
          <w:tcPr>
            <w:tcW w:w="2650" w:type="dxa"/>
            <w:gridSpan w:val="2"/>
            <w:vMerge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92B2F" w:rsidRPr="007D0D18" w:rsidRDefault="00092B2F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05">
              <w:rPr>
                <w:rFonts w:ascii="Times New Roman" w:hAnsi="Times New Roman" w:cs="Times New Roman"/>
                <w:sz w:val="24"/>
                <w:szCs w:val="24"/>
              </w:rPr>
              <w:t>Мероприятие совместно с филиалами</w:t>
            </w:r>
          </w:p>
        </w:tc>
        <w:tc>
          <w:tcPr>
            <w:tcW w:w="1406" w:type="dxa"/>
          </w:tcPr>
          <w:p w:rsidR="00092B2F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92B2F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092B2F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B91566" w:rsidTr="009C3C2B">
        <w:tc>
          <w:tcPr>
            <w:tcW w:w="2650" w:type="dxa"/>
            <w:gridSpan w:val="2"/>
          </w:tcPr>
          <w:p w:rsidR="00B91566" w:rsidRPr="007D0D18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514" w:type="dxa"/>
          </w:tcPr>
          <w:p w:rsidR="00B91566" w:rsidRPr="007D0D18" w:rsidRDefault="00B91566" w:rsidP="00D573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районных, областных и всероссийских конкурсах</w:t>
            </w: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6" w:type="dxa"/>
          </w:tcPr>
          <w:p w:rsidR="00B91566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B91566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1566" w:rsidTr="009C3C2B">
        <w:tc>
          <w:tcPr>
            <w:tcW w:w="2650" w:type="dxa"/>
            <w:gridSpan w:val="2"/>
          </w:tcPr>
          <w:p w:rsidR="00B91566" w:rsidRPr="007D0D18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семьёй</w:t>
            </w:r>
          </w:p>
        </w:tc>
        <w:tc>
          <w:tcPr>
            <w:tcW w:w="3514" w:type="dxa"/>
          </w:tcPr>
          <w:p w:rsidR="00B91566" w:rsidRDefault="00B91566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406" w:type="dxa"/>
          </w:tcPr>
          <w:p w:rsidR="00B91566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296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7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B91566" w:rsidTr="009C3C2B">
        <w:tc>
          <w:tcPr>
            <w:tcW w:w="2650" w:type="dxa"/>
            <w:gridSpan w:val="2"/>
          </w:tcPr>
          <w:p w:rsidR="00B91566" w:rsidRPr="007D0D18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514" w:type="dxa"/>
          </w:tcPr>
          <w:p w:rsidR="00B91566" w:rsidRDefault="00B91566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«Куда пойти учиться?»</w:t>
            </w:r>
          </w:p>
        </w:tc>
        <w:tc>
          <w:tcPr>
            <w:tcW w:w="1406" w:type="dxa"/>
          </w:tcPr>
          <w:p w:rsidR="00B91566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8-11классы</w:t>
            </w:r>
          </w:p>
        </w:tc>
        <w:tc>
          <w:tcPr>
            <w:tcW w:w="1296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B91566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B91566" w:rsidTr="009C3C2B">
        <w:tc>
          <w:tcPr>
            <w:tcW w:w="2650" w:type="dxa"/>
            <w:gridSpan w:val="2"/>
          </w:tcPr>
          <w:p w:rsidR="00B91566" w:rsidRPr="007D0D18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3514" w:type="dxa"/>
          </w:tcPr>
          <w:p w:rsidR="00B91566" w:rsidRPr="007D0D18" w:rsidRDefault="00B91566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министерств по итогам второй четверти</w:t>
            </w:r>
          </w:p>
        </w:tc>
        <w:tc>
          <w:tcPr>
            <w:tcW w:w="1406" w:type="dxa"/>
          </w:tcPr>
          <w:p w:rsidR="00B91566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1296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57" w:type="dxa"/>
          </w:tcPr>
          <w:p w:rsidR="00B91566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B91566" w:rsidTr="009C3C2B">
        <w:tc>
          <w:tcPr>
            <w:tcW w:w="2650" w:type="dxa"/>
            <w:gridSpan w:val="2"/>
          </w:tcPr>
          <w:p w:rsidR="00B91566" w:rsidRPr="007D0D18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3514" w:type="dxa"/>
          </w:tcPr>
          <w:p w:rsidR="00B91566" w:rsidRPr="007D0D18" w:rsidRDefault="00B91566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Генеральная уборка школы</w:t>
            </w:r>
          </w:p>
        </w:tc>
        <w:tc>
          <w:tcPr>
            <w:tcW w:w="1406" w:type="dxa"/>
          </w:tcPr>
          <w:p w:rsidR="00B91566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5-11классы</w:t>
            </w:r>
          </w:p>
        </w:tc>
        <w:tc>
          <w:tcPr>
            <w:tcW w:w="1296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57" w:type="dxa"/>
          </w:tcPr>
          <w:p w:rsidR="00B91566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1566" w:rsidTr="009C3C2B">
        <w:tc>
          <w:tcPr>
            <w:tcW w:w="11023" w:type="dxa"/>
            <w:gridSpan w:val="6"/>
          </w:tcPr>
          <w:p w:rsidR="00B91566" w:rsidRDefault="00B91566" w:rsidP="00092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B91566" w:rsidTr="009C3C2B">
        <w:tc>
          <w:tcPr>
            <w:tcW w:w="2650" w:type="dxa"/>
            <w:gridSpan w:val="2"/>
            <w:vMerge w:val="restart"/>
          </w:tcPr>
          <w:p w:rsidR="00B91566" w:rsidRPr="007D0D18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514" w:type="dxa"/>
          </w:tcPr>
          <w:p w:rsidR="00B91566" w:rsidRPr="007D0D18" w:rsidRDefault="00092B2F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стихов о родине, войне</w:t>
            </w:r>
            <w:r w:rsidR="00B91566"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1566"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мире.</w:t>
            </w:r>
          </w:p>
        </w:tc>
        <w:tc>
          <w:tcPr>
            <w:tcW w:w="1406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57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1566" w:rsidTr="009C3C2B">
        <w:tc>
          <w:tcPr>
            <w:tcW w:w="2650" w:type="dxa"/>
            <w:gridSpan w:val="2"/>
            <w:vMerge/>
          </w:tcPr>
          <w:p w:rsidR="00B91566" w:rsidRPr="007D0D18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91566" w:rsidRPr="007D0D18" w:rsidRDefault="00B91566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мужества ко Дню снятия </w:t>
            </w: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блокады Ленинграда</w:t>
            </w:r>
          </w:p>
        </w:tc>
        <w:tc>
          <w:tcPr>
            <w:tcW w:w="1406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1-11классы</w:t>
            </w:r>
          </w:p>
        </w:tc>
        <w:tc>
          <w:tcPr>
            <w:tcW w:w="1296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57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B91566" w:rsidTr="009C3C2B">
        <w:tc>
          <w:tcPr>
            <w:tcW w:w="2650" w:type="dxa"/>
            <w:gridSpan w:val="2"/>
            <w:vMerge w:val="restart"/>
          </w:tcPr>
          <w:p w:rsidR="00B91566" w:rsidRPr="007D0D18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Спортивно-оздоровительное</w:t>
            </w:r>
          </w:p>
        </w:tc>
        <w:tc>
          <w:tcPr>
            <w:tcW w:w="3514" w:type="dxa"/>
          </w:tcPr>
          <w:p w:rsidR="00B91566" w:rsidRPr="007D0D18" w:rsidRDefault="00B91566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</w:t>
            </w: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«Белая ладья»</w:t>
            </w:r>
          </w:p>
        </w:tc>
        <w:tc>
          <w:tcPr>
            <w:tcW w:w="1406" w:type="dxa"/>
          </w:tcPr>
          <w:p w:rsidR="00B91566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57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</w:t>
            </w:r>
            <w:proofErr w:type="gramStart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B91566" w:rsidTr="009C3C2B">
        <w:tc>
          <w:tcPr>
            <w:tcW w:w="2650" w:type="dxa"/>
            <w:gridSpan w:val="2"/>
            <w:vMerge/>
          </w:tcPr>
          <w:p w:rsidR="00B91566" w:rsidRPr="007D0D18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91566" w:rsidRPr="00D573DE" w:rsidRDefault="00B91566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Соревнования по ОФП</w:t>
            </w:r>
          </w:p>
        </w:tc>
        <w:tc>
          <w:tcPr>
            <w:tcW w:w="1406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7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</w:t>
            </w:r>
            <w:proofErr w:type="gramStart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B91566" w:rsidTr="009C3C2B">
        <w:tc>
          <w:tcPr>
            <w:tcW w:w="2650" w:type="dxa"/>
            <w:gridSpan w:val="2"/>
          </w:tcPr>
          <w:p w:rsidR="00B91566" w:rsidRPr="007D0D18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Общеинтелектуальное</w:t>
            </w:r>
            <w:proofErr w:type="spellEnd"/>
          </w:p>
        </w:tc>
        <w:tc>
          <w:tcPr>
            <w:tcW w:w="3514" w:type="dxa"/>
          </w:tcPr>
          <w:p w:rsidR="00B91566" w:rsidRPr="007D0D18" w:rsidRDefault="00B91566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и всероссийских (дистанционных) конкурсах</w:t>
            </w:r>
          </w:p>
        </w:tc>
        <w:tc>
          <w:tcPr>
            <w:tcW w:w="1406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</w:t>
            </w:r>
            <w:proofErr w:type="gramStart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B91566" w:rsidTr="009C3C2B">
        <w:tc>
          <w:tcPr>
            <w:tcW w:w="2650" w:type="dxa"/>
            <w:gridSpan w:val="2"/>
          </w:tcPr>
          <w:p w:rsidR="00B91566" w:rsidRPr="007D0D18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514" w:type="dxa"/>
          </w:tcPr>
          <w:p w:rsidR="00B91566" w:rsidRPr="00D573DE" w:rsidRDefault="00B91566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Литературная игра «</w:t>
            </w:r>
            <w:r w:rsidRPr="00D573DE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страну книги</w:t>
            </w: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06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7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B91566" w:rsidTr="009C3C2B">
        <w:tc>
          <w:tcPr>
            <w:tcW w:w="2650" w:type="dxa"/>
            <w:gridSpan w:val="2"/>
          </w:tcPr>
          <w:p w:rsidR="00B91566" w:rsidRPr="007D0D18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семьёй</w:t>
            </w:r>
          </w:p>
        </w:tc>
        <w:tc>
          <w:tcPr>
            <w:tcW w:w="3514" w:type="dxa"/>
          </w:tcPr>
          <w:p w:rsidR="00B91566" w:rsidRPr="007D0D18" w:rsidRDefault="00B91566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родителями детей</w:t>
            </w:r>
            <w:proofErr w:type="gram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состоящих на </w:t>
            </w: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учете</w:t>
            </w:r>
          </w:p>
        </w:tc>
        <w:tc>
          <w:tcPr>
            <w:tcW w:w="1406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296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B91566" w:rsidTr="009C3C2B">
        <w:tc>
          <w:tcPr>
            <w:tcW w:w="2650" w:type="dxa"/>
            <w:gridSpan w:val="2"/>
          </w:tcPr>
          <w:p w:rsidR="00B91566" w:rsidRPr="007D0D18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514" w:type="dxa"/>
          </w:tcPr>
          <w:p w:rsidR="00B91566" w:rsidRPr="007D0D18" w:rsidRDefault="00B91566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общения «Все работы хороши – выбирай любую»</w:t>
            </w:r>
          </w:p>
        </w:tc>
        <w:tc>
          <w:tcPr>
            <w:tcW w:w="1406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1566" w:rsidTr="009C3C2B">
        <w:tc>
          <w:tcPr>
            <w:tcW w:w="2650" w:type="dxa"/>
            <w:gridSpan w:val="2"/>
            <w:vMerge w:val="restart"/>
          </w:tcPr>
          <w:p w:rsidR="00B91566" w:rsidRPr="007D0D18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3514" w:type="dxa"/>
          </w:tcPr>
          <w:p w:rsidR="00B91566" w:rsidRPr="007D0D18" w:rsidRDefault="00B91566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министерств</w:t>
            </w:r>
          </w:p>
        </w:tc>
        <w:tc>
          <w:tcPr>
            <w:tcW w:w="1406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1296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7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B91566" w:rsidTr="009C3C2B">
        <w:tc>
          <w:tcPr>
            <w:tcW w:w="2650" w:type="dxa"/>
            <w:gridSpan w:val="2"/>
            <w:vMerge/>
          </w:tcPr>
          <w:p w:rsidR="00B91566" w:rsidRPr="007D0D18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B91566" w:rsidRPr="007D0D18" w:rsidRDefault="00B91566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«Внешний вид»</w:t>
            </w:r>
          </w:p>
        </w:tc>
        <w:tc>
          <w:tcPr>
            <w:tcW w:w="1406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7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B91566" w:rsidTr="009C3C2B">
        <w:tc>
          <w:tcPr>
            <w:tcW w:w="2650" w:type="dxa"/>
            <w:gridSpan w:val="2"/>
          </w:tcPr>
          <w:p w:rsidR="00B91566" w:rsidRPr="007D0D18" w:rsidRDefault="00B91566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3514" w:type="dxa"/>
          </w:tcPr>
          <w:p w:rsidR="00B91566" w:rsidRPr="007D0D18" w:rsidRDefault="00B91566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классных часов ко дню заповедников и национальных парков</w:t>
            </w:r>
          </w:p>
        </w:tc>
        <w:tc>
          <w:tcPr>
            <w:tcW w:w="1406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B91566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91566" w:rsidTr="009C3C2B">
        <w:tc>
          <w:tcPr>
            <w:tcW w:w="11023" w:type="dxa"/>
            <w:gridSpan w:val="6"/>
          </w:tcPr>
          <w:p w:rsidR="00B91566" w:rsidRDefault="00B91566" w:rsidP="00092B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  <w:r w:rsidR="00092B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7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Месячник оборонно-патриотической работы</w:t>
            </w:r>
          </w:p>
        </w:tc>
      </w:tr>
      <w:tr w:rsidR="00092B2F" w:rsidTr="009C3C2B">
        <w:tc>
          <w:tcPr>
            <w:tcW w:w="2650" w:type="dxa"/>
            <w:gridSpan w:val="2"/>
            <w:vMerge w:val="restart"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514" w:type="dxa"/>
          </w:tcPr>
          <w:p w:rsidR="00092B2F" w:rsidRPr="007D0D18" w:rsidRDefault="00092B2F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мужества «Воинская слава России»</w:t>
            </w:r>
          </w:p>
        </w:tc>
        <w:tc>
          <w:tcPr>
            <w:tcW w:w="1406" w:type="dxa"/>
          </w:tcPr>
          <w:p w:rsidR="00092B2F" w:rsidRDefault="00092B2F" w:rsidP="00AB6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092B2F" w:rsidRDefault="00092B2F" w:rsidP="00AB6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092B2F" w:rsidRDefault="00092B2F" w:rsidP="00AB6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2B2F" w:rsidTr="009C3C2B">
        <w:tc>
          <w:tcPr>
            <w:tcW w:w="2650" w:type="dxa"/>
            <w:gridSpan w:val="2"/>
            <w:vMerge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92B2F" w:rsidRPr="00D573DE" w:rsidRDefault="00092B2F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 размышления «Дети войны» </w:t>
            </w:r>
            <w:proofErr w:type="gramStart"/>
            <w:r w:rsidRPr="00D5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D573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Дню памяти юного героя-антифашиста.</w:t>
            </w:r>
          </w:p>
        </w:tc>
        <w:tc>
          <w:tcPr>
            <w:tcW w:w="1406" w:type="dxa"/>
          </w:tcPr>
          <w:p w:rsidR="00092B2F" w:rsidRDefault="00F11B8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092B2F" w:rsidRDefault="00F11B8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7" w:type="dxa"/>
          </w:tcPr>
          <w:p w:rsidR="00092B2F" w:rsidRDefault="00F11B8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2B2F" w:rsidTr="009C3C2B">
        <w:tc>
          <w:tcPr>
            <w:tcW w:w="2650" w:type="dxa"/>
            <w:gridSpan w:val="2"/>
            <w:vMerge w:val="restart"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514" w:type="dxa"/>
          </w:tcPr>
          <w:p w:rsidR="00092B2F" w:rsidRPr="007D0D18" w:rsidRDefault="00092B2F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 строя и песни «</w:t>
            </w: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Аты-баты</w:t>
            </w:r>
            <w:proofErr w:type="spell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шли солдаты</w:t>
            </w:r>
            <w:proofErr w:type="gram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..» </w:t>
            </w:r>
            <w:proofErr w:type="gramEnd"/>
          </w:p>
        </w:tc>
        <w:tc>
          <w:tcPr>
            <w:tcW w:w="1406" w:type="dxa"/>
          </w:tcPr>
          <w:p w:rsidR="00092B2F" w:rsidRDefault="00F11B8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092B2F" w:rsidRDefault="00F11B8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7" w:type="dxa"/>
          </w:tcPr>
          <w:p w:rsidR="00092B2F" w:rsidRDefault="00F11B8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</w:t>
            </w:r>
            <w:proofErr w:type="gramStart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092B2F" w:rsidTr="009C3C2B">
        <w:tc>
          <w:tcPr>
            <w:tcW w:w="2650" w:type="dxa"/>
            <w:gridSpan w:val="2"/>
            <w:vMerge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92B2F" w:rsidRPr="007D0D18" w:rsidRDefault="00092B2F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спортивных районных соревнованиях</w:t>
            </w:r>
          </w:p>
        </w:tc>
        <w:tc>
          <w:tcPr>
            <w:tcW w:w="1406" w:type="dxa"/>
          </w:tcPr>
          <w:p w:rsidR="00092B2F" w:rsidRDefault="00092B2F" w:rsidP="00AB6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092B2F" w:rsidRDefault="00092B2F" w:rsidP="00AB6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092B2F" w:rsidRDefault="00F11B8C" w:rsidP="00AB6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</w:t>
            </w:r>
            <w:proofErr w:type="gramStart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092B2F" w:rsidTr="009C3C2B">
        <w:tc>
          <w:tcPr>
            <w:tcW w:w="2650" w:type="dxa"/>
            <w:gridSpan w:val="2"/>
            <w:vMerge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92B2F" w:rsidRPr="00D573DE" w:rsidRDefault="00092B2F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Военизированная эстафета</w:t>
            </w:r>
          </w:p>
        </w:tc>
        <w:tc>
          <w:tcPr>
            <w:tcW w:w="1406" w:type="dxa"/>
          </w:tcPr>
          <w:p w:rsidR="00092B2F" w:rsidRDefault="00F11B8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5-11классы</w:t>
            </w:r>
          </w:p>
        </w:tc>
        <w:tc>
          <w:tcPr>
            <w:tcW w:w="1296" w:type="dxa"/>
          </w:tcPr>
          <w:p w:rsidR="00092B2F" w:rsidRDefault="00F11B8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7" w:type="dxa"/>
          </w:tcPr>
          <w:p w:rsidR="00092B2F" w:rsidRDefault="00F11B8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</w:t>
            </w:r>
            <w:proofErr w:type="gramStart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092B2F" w:rsidTr="009C3C2B">
        <w:tc>
          <w:tcPr>
            <w:tcW w:w="2650" w:type="dxa"/>
            <w:gridSpan w:val="2"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514" w:type="dxa"/>
          </w:tcPr>
          <w:p w:rsidR="00092B2F" w:rsidRPr="007D0D18" w:rsidRDefault="00092B2F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областных</w:t>
            </w: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Всероссийских (дистанционных) конкурсах</w:t>
            </w:r>
          </w:p>
        </w:tc>
        <w:tc>
          <w:tcPr>
            <w:tcW w:w="1406" w:type="dxa"/>
          </w:tcPr>
          <w:p w:rsidR="00092B2F" w:rsidRDefault="00092B2F" w:rsidP="00AB6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092B2F" w:rsidRDefault="00092B2F" w:rsidP="00AB6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092B2F" w:rsidRDefault="00092B2F" w:rsidP="00AB6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2B2F" w:rsidTr="009C3C2B">
        <w:tc>
          <w:tcPr>
            <w:tcW w:w="2650" w:type="dxa"/>
            <w:gridSpan w:val="2"/>
            <w:vMerge w:val="restart"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514" w:type="dxa"/>
          </w:tcPr>
          <w:p w:rsidR="00092B2F" w:rsidRPr="007D0D18" w:rsidRDefault="00092B2F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 «Мой Пушкин»</w:t>
            </w:r>
          </w:p>
        </w:tc>
        <w:tc>
          <w:tcPr>
            <w:tcW w:w="1406" w:type="dxa"/>
          </w:tcPr>
          <w:p w:rsidR="00092B2F" w:rsidRDefault="00F11B8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092B2F" w:rsidRDefault="00F11B8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7" w:type="dxa"/>
          </w:tcPr>
          <w:p w:rsidR="00092B2F" w:rsidRDefault="00F11B8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092B2F" w:rsidTr="009C3C2B">
        <w:tc>
          <w:tcPr>
            <w:tcW w:w="2650" w:type="dxa"/>
            <w:gridSpan w:val="2"/>
            <w:vMerge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92B2F" w:rsidRPr="007D0D18" w:rsidRDefault="00092B2F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Празднование Дня святого Валентина</w:t>
            </w:r>
          </w:p>
        </w:tc>
        <w:tc>
          <w:tcPr>
            <w:tcW w:w="1406" w:type="dxa"/>
          </w:tcPr>
          <w:p w:rsidR="00092B2F" w:rsidRDefault="00F11B8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296" w:type="dxa"/>
          </w:tcPr>
          <w:p w:rsidR="00092B2F" w:rsidRDefault="00F11B8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7" w:type="dxa"/>
          </w:tcPr>
          <w:p w:rsidR="00092B2F" w:rsidRDefault="00F11B8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2B2F" w:rsidTr="009C3C2B">
        <w:tc>
          <w:tcPr>
            <w:tcW w:w="2650" w:type="dxa"/>
            <w:gridSpan w:val="2"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семьёй</w:t>
            </w:r>
          </w:p>
        </w:tc>
        <w:tc>
          <w:tcPr>
            <w:tcW w:w="3514" w:type="dxa"/>
          </w:tcPr>
          <w:p w:rsidR="00092B2F" w:rsidRPr="007D0D18" w:rsidRDefault="00092B2F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родительского комитета</w:t>
            </w:r>
          </w:p>
        </w:tc>
        <w:tc>
          <w:tcPr>
            <w:tcW w:w="1406" w:type="dxa"/>
          </w:tcPr>
          <w:p w:rsidR="00092B2F" w:rsidRDefault="00F11B8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296" w:type="dxa"/>
          </w:tcPr>
          <w:p w:rsidR="00092B2F" w:rsidRDefault="00F11B8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57" w:type="dxa"/>
          </w:tcPr>
          <w:p w:rsidR="00092B2F" w:rsidRDefault="00F11B8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092B2F" w:rsidTr="009C3C2B">
        <w:tc>
          <w:tcPr>
            <w:tcW w:w="2650" w:type="dxa"/>
            <w:gridSpan w:val="2"/>
            <w:vMerge w:val="restart"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514" w:type="dxa"/>
          </w:tcPr>
          <w:p w:rsidR="00092B2F" w:rsidRPr="007D0D18" w:rsidRDefault="00092B2F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на производство</w:t>
            </w:r>
          </w:p>
        </w:tc>
        <w:tc>
          <w:tcPr>
            <w:tcW w:w="1406" w:type="dxa"/>
          </w:tcPr>
          <w:p w:rsidR="00092B2F" w:rsidRDefault="00092B2F" w:rsidP="00AB6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092B2F" w:rsidRDefault="00092B2F" w:rsidP="00AB6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092B2F" w:rsidRDefault="00092B2F" w:rsidP="00AB6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2B2F" w:rsidTr="009C3C2B">
        <w:tc>
          <w:tcPr>
            <w:tcW w:w="2650" w:type="dxa"/>
            <w:gridSpan w:val="2"/>
            <w:vMerge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92B2F" w:rsidRDefault="00092B2F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со специалистами разных профессий</w:t>
            </w:r>
          </w:p>
        </w:tc>
        <w:tc>
          <w:tcPr>
            <w:tcW w:w="1406" w:type="dxa"/>
          </w:tcPr>
          <w:p w:rsidR="00092B2F" w:rsidRDefault="00092B2F" w:rsidP="00AB6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092B2F" w:rsidRDefault="00092B2F" w:rsidP="00AB6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092B2F" w:rsidRDefault="00092B2F" w:rsidP="00AB6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2B2F" w:rsidTr="009C3C2B">
        <w:tc>
          <w:tcPr>
            <w:tcW w:w="2650" w:type="dxa"/>
            <w:gridSpan w:val="2"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3514" w:type="dxa"/>
          </w:tcPr>
          <w:p w:rsidR="00092B2F" w:rsidRPr="007D0D18" w:rsidRDefault="00092B2F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министерств</w:t>
            </w:r>
          </w:p>
        </w:tc>
        <w:tc>
          <w:tcPr>
            <w:tcW w:w="1406" w:type="dxa"/>
          </w:tcPr>
          <w:p w:rsidR="00092B2F" w:rsidRDefault="00F11B8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1296" w:type="dxa"/>
          </w:tcPr>
          <w:p w:rsidR="00092B2F" w:rsidRDefault="00F11B8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57" w:type="dxa"/>
          </w:tcPr>
          <w:p w:rsidR="00092B2F" w:rsidRDefault="00F11B8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092B2F" w:rsidTr="009C3C2B">
        <w:tc>
          <w:tcPr>
            <w:tcW w:w="2650" w:type="dxa"/>
            <w:gridSpan w:val="2"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3514" w:type="dxa"/>
          </w:tcPr>
          <w:p w:rsidR="00092B2F" w:rsidRPr="007D0D18" w:rsidRDefault="00092B2F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«Природа и памятные места моего края»</w:t>
            </w:r>
          </w:p>
        </w:tc>
        <w:tc>
          <w:tcPr>
            <w:tcW w:w="1406" w:type="dxa"/>
          </w:tcPr>
          <w:p w:rsidR="00092B2F" w:rsidRDefault="00092B2F" w:rsidP="00AB6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092B2F" w:rsidRDefault="00092B2F" w:rsidP="00AB6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092B2F" w:rsidRDefault="00092B2F" w:rsidP="00AB6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2B2F" w:rsidTr="009C3C2B">
        <w:tc>
          <w:tcPr>
            <w:tcW w:w="11023" w:type="dxa"/>
            <w:gridSpan w:val="6"/>
          </w:tcPr>
          <w:p w:rsidR="00092B2F" w:rsidRPr="00D573DE" w:rsidRDefault="00092B2F" w:rsidP="00F11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Март</w:t>
            </w:r>
            <w:r w:rsidR="00F11B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D573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Месячник «Школа – за здоровый образ жизни»</w:t>
            </w:r>
          </w:p>
        </w:tc>
      </w:tr>
      <w:tr w:rsidR="00092B2F" w:rsidTr="009C3C2B">
        <w:tc>
          <w:tcPr>
            <w:tcW w:w="2650" w:type="dxa"/>
            <w:gridSpan w:val="2"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514" w:type="dxa"/>
          </w:tcPr>
          <w:p w:rsidR="00092B2F" w:rsidRPr="007D0D18" w:rsidRDefault="00092B2F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 «Крым и Россия – единая судьба»</w:t>
            </w:r>
          </w:p>
        </w:tc>
        <w:tc>
          <w:tcPr>
            <w:tcW w:w="1406" w:type="dxa"/>
          </w:tcPr>
          <w:p w:rsidR="00092B2F" w:rsidRDefault="00F11B8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092B2F" w:rsidRDefault="00F11B8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7" w:type="dxa"/>
          </w:tcPr>
          <w:p w:rsidR="00092B2F" w:rsidRDefault="00AB6FE7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2B2F" w:rsidTr="009C3C2B">
        <w:tc>
          <w:tcPr>
            <w:tcW w:w="2650" w:type="dxa"/>
            <w:gridSpan w:val="2"/>
            <w:vMerge w:val="restart"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514" w:type="dxa"/>
          </w:tcPr>
          <w:p w:rsidR="00092B2F" w:rsidRPr="007D0D18" w:rsidRDefault="00092B2F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соревнованиях</w:t>
            </w:r>
          </w:p>
        </w:tc>
        <w:tc>
          <w:tcPr>
            <w:tcW w:w="1406" w:type="dxa"/>
          </w:tcPr>
          <w:p w:rsidR="00092B2F" w:rsidRDefault="00F11B8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5-11классы</w:t>
            </w:r>
          </w:p>
        </w:tc>
        <w:tc>
          <w:tcPr>
            <w:tcW w:w="1296" w:type="dxa"/>
          </w:tcPr>
          <w:p w:rsidR="00092B2F" w:rsidRDefault="00AB6FE7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092B2F" w:rsidRDefault="00472AC2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</w:t>
            </w:r>
            <w:proofErr w:type="gramStart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092B2F" w:rsidTr="009C3C2B">
        <w:tc>
          <w:tcPr>
            <w:tcW w:w="2650" w:type="dxa"/>
            <w:gridSpan w:val="2"/>
            <w:vMerge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92B2F" w:rsidRPr="00D573DE" w:rsidRDefault="00092B2F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406" w:type="dxa"/>
          </w:tcPr>
          <w:p w:rsidR="00092B2F" w:rsidRDefault="00F11B8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1-4классы</w:t>
            </w:r>
          </w:p>
        </w:tc>
        <w:tc>
          <w:tcPr>
            <w:tcW w:w="1296" w:type="dxa"/>
          </w:tcPr>
          <w:p w:rsidR="00092B2F" w:rsidRDefault="00472AC2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7" w:type="dxa"/>
          </w:tcPr>
          <w:p w:rsidR="00092B2F" w:rsidRDefault="00472AC2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</w:t>
            </w:r>
            <w:proofErr w:type="gramStart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092B2F" w:rsidTr="009C3C2B">
        <w:tc>
          <w:tcPr>
            <w:tcW w:w="2650" w:type="dxa"/>
            <w:gridSpan w:val="2"/>
            <w:vMerge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92B2F" w:rsidRPr="00D573DE" w:rsidRDefault="00092B2F" w:rsidP="0024314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406" w:type="dxa"/>
          </w:tcPr>
          <w:p w:rsidR="00092B2F" w:rsidRDefault="00F11B8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092B2F" w:rsidRDefault="00472AC2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19-23</w:t>
            </w:r>
          </w:p>
        </w:tc>
        <w:tc>
          <w:tcPr>
            <w:tcW w:w="2157" w:type="dxa"/>
          </w:tcPr>
          <w:p w:rsidR="00092B2F" w:rsidRDefault="00472AC2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</w:t>
            </w:r>
            <w:proofErr w:type="gramStart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092B2F" w:rsidTr="009C3C2B">
        <w:tc>
          <w:tcPr>
            <w:tcW w:w="2650" w:type="dxa"/>
            <w:gridSpan w:val="2"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514" w:type="dxa"/>
          </w:tcPr>
          <w:p w:rsidR="00092B2F" w:rsidRPr="007D0D18" w:rsidRDefault="00092B2F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областных</w:t>
            </w: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всероссийских (дистанционных) конкурсах</w:t>
            </w:r>
          </w:p>
        </w:tc>
        <w:tc>
          <w:tcPr>
            <w:tcW w:w="1406" w:type="dxa"/>
          </w:tcPr>
          <w:p w:rsidR="00092B2F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92B2F" w:rsidRDefault="00AB6FE7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092B2F" w:rsidRDefault="00AB6FE7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2B2F" w:rsidTr="009C3C2B">
        <w:tc>
          <w:tcPr>
            <w:tcW w:w="2650" w:type="dxa"/>
            <w:gridSpan w:val="2"/>
            <w:vMerge w:val="restart"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514" w:type="dxa"/>
          </w:tcPr>
          <w:p w:rsidR="00F11B8C" w:rsidRDefault="00092B2F" w:rsidP="00F11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F11B8C">
              <w:rPr>
                <w:rFonts w:ascii="Times New Roman" w:eastAsia="Times New Roman" w:hAnsi="Times New Roman" w:cs="Times New Roman"/>
                <w:sz w:val="24"/>
                <w:szCs w:val="24"/>
              </w:rPr>
              <w:t>азднование 8 марта</w:t>
            </w:r>
          </w:p>
          <w:p w:rsidR="00092B2F" w:rsidRPr="007D0D18" w:rsidRDefault="00092B2F" w:rsidP="00F11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для девочек «Золушка»</w:t>
            </w:r>
          </w:p>
          <w:p w:rsidR="00092B2F" w:rsidRPr="007D0D18" w:rsidRDefault="00092B2F" w:rsidP="00F11B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-Конкурсная программа для девушек</w:t>
            </w:r>
          </w:p>
        </w:tc>
        <w:tc>
          <w:tcPr>
            <w:tcW w:w="1406" w:type="dxa"/>
          </w:tcPr>
          <w:p w:rsidR="00092B2F" w:rsidRDefault="00F11B8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092B2F" w:rsidRDefault="00472AC2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57" w:type="dxa"/>
          </w:tcPr>
          <w:p w:rsidR="00092B2F" w:rsidRDefault="00AB6FE7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2B2F" w:rsidTr="009C3C2B">
        <w:tc>
          <w:tcPr>
            <w:tcW w:w="2650" w:type="dxa"/>
            <w:gridSpan w:val="2"/>
            <w:vMerge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92B2F" w:rsidRPr="00D573DE" w:rsidRDefault="00092B2F" w:rsidP="003219AD">
            <w:pPr>
              <w:tabs>
                <w:tab w:val="left" w:pos="53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57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Неделя детской книги:</w:t>
            </w:r>
          </w:p>
          <w:p w:rsidR="00092B2F" w:rsidRPr="00D573DE" w:rsidRDefault="00092B2F" w:rsidP="003219A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73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D573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Путешествие в мир книг «Читать – это классно!»</w:t>
            </w:r>
            <w:r w:rsidRPr="00D573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92B2F" w:rsidRPr="00D573DE" w:rsidRDefault="00092B2F" w:rsidP="003219A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D573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 вопросов и ответов, «Из каких мы книг»?</w:t>
            </w:r>
            <w:r w:rsidRPr="00D573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092B2F" w:rsidRPr="00D573DE" w:rsidRDefault="00092B2F" w:rsidP="0032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D573DE">
              <w:rPr>
                <w:rFonts w:ascii="Times New Roman" w:eastAsia="Times New Roman" w:hAnsi="Times New Roman" w:cs="Times New Roman"/>
                <w:sz w:val="24"/>
                <w:szCs w:val="24"/>
              </w:rPr>
              <w:t>«Выборы в книжном королевстве»</w:t>
            </w: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B2F" w:rsidRDefault="00092B2F" w:rsidP="00D5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73DE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«Разноцветные книги С. Маршака» - час – путешествие.</w:t>
            </w:r>
          </w:p>
          <w:p w:rsidR="00092B2F" w:rsidRPr="00D573DE" w:rsidRDefault="00092B2F" w:rsidP="00D5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D573D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Игра, «Из какой сказки иллюстрация».</w:t>
            </w:r>
          </w:p>
        </w:tc>
        <w:tc>
          <w:tcPr>
            <w:tcW w:w="1406" w:type="dxa"/>
          </w:tcPr>
          <w:p w:rsidR="00092B2F" w:rsidRDefault="00F11B8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1-4классы</w:t>
            </w:r>
          </w:p>
        </w:tc>
        <w:tc>
          <w:tcPr>
            <w:tcW w:w="1296" w:type="dxa"/>
          </w:tcPr>
          <w:p w:rsidR="00092B2F" w:rsidRDefault="00472AC2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26-30</w:t>
            </w:r>
          </w:p>
        </w:tc>
        <w:tc>
          <w:tcPr>
            <w:tcW w:w="2157" w:type="dxa"/>
          </w:tcPr>
          <w:p w:rsidR="00092B2F" w:rsidRDefault="00472AC2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92B2F" w:rsidTr="009C3C2B">
        <w:tc>
          <w:tcPr>
            <w:tcW w:w="2650" w:type="dxa"/>
            <w:gridSpan w:val="2"/>
            <w:vMerge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92B2F" w:rsidRPr="00D573DE" w:rsidRDefault="00092B2F" w:rsidP="003219AD">
            <w:pPr>
              <w:tabs>
                <w:tab w:val="left" w:pos="53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6705">
              <w:rPr>
                <w:rFonts w:ascii="Times New Roman" w:hAnsi="Times New Roman" w:cs="Times New Roman"/>
                <w:sz w:val="24"/>
                <w:szCs w:val="24"/>
              </w:rPr>
              <w:t>Мероприятие совместно с филиалами</w:t>
            </w:r>
          </w:p>
        </w:tc>
        <w:tc>
          <w:tcPr>
            <w:tcW w:w="1406" w:type="dxa"/>
          </w:tcPr>
          <w:p w:rsidR="00092B2F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92B2F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092B2F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092B2F" w:rsidTr="009C3C2B">
        <w:tc>
          <w:tcPr>
            <w:tcW w:w="2650" w:type="dxa"/>
            <w:gridSpan w:val="2"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514" w:type="dxa"/>
          </w:tcPr>
          <w:p w:rsidR="00092B2F" w:rsidRPr="007D0D18" w:rsidRDefault="00092B2F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9-11классов «Мой выбор»</w:t>
            </w:r>
          </w:p>
        </w:tc>
        <w:tc>
          <w:tcPr>
            <w:tcW w:w="1406" w:type="dxa"/>
          </w:tcPr>
          <w:p w:rsidR="00092B2F" w:rsidRDefault="00F11B8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1296" w:type="dxa"/>
          </w:tcPr>
          <w:p w:rsidR="00092B2F" w:rsidRDefault="00472AC2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7" w:type="dxa"/>
          </w:tcPr>
          <w:p w:rsidR="00092B2F" w:rsidRDefault="00AB6FE7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092B2F" w:rsidTr="009C3C2B">
        <w:tc>
          <w:tcPr>
            <w:tcW w:w="2650" w:type="dxa"/>
            <w:gridSpan w:val="2"/>
            <w:vMerge w:val="restart"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3514" w:type="dxa"/>
          </w:tcPr>
          <w:p w:rsidR="00092B2F" w:rsidRPr="007D0D18" w:rsidRDefault="00092B2F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министерств по итогам 3 четверти</w:t>
            </w:r>
          </w:p>
        </w:tc>
        <w:tc>
          <w:tcPr>
            <w:tcW w:w="1406" w:type="dxa"/>
          </w:tcPr>
          <w:p w:rsidR="00092B2F" w:rsidRDefault="00472AC2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1296" w:type="dxa"/>
          </w:tcPr>
          <w:p w:rsidR="00092B2F" w:rsidRDefault="00472AC2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57" w:type="dxa"/>
          </w:tcPr>
          <w:p w:rsidR="00092B2F" w:rsidRDefault="00AB6FE7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092B2F" w:rsidTr="009C3C2B">
        <w:tc>
          <w:tcPr>
            <w:tcW w:w="2650" w:type="dxa"/>
            <w:gridSpan w:val="2"/>
            <w:vMerge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92B2F" w:rsidRPr="007D0D18" w:rsidRDefault="00092B2F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«Дневник ученика»</w:t>
            </w:r>
          </w:p>
        </w:tc>
        <w:tc>
          <w:tcPr>
            <w:tcW w:w="1406" w:type="dxa"/>
          </w:tcPr>
          <w:p w:rsidR="00092B2F" w:rsidRDefault="00472AC2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092B2F" w:rsidRDefault="00472AC2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7" w:type="dxa"/>
          </w:tcPr>
          <w:p w:rsidR="00092B2F" w:rsidRDefault="00AB6FE7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092B2F" w:rsidTr="009C3C2B">
        <w:tc>
          <w:tcPr>
            <w:tcW w:w="2650" w:type="dxa"/>
            <w:gridSpan w:val="2"/>
            <w:vMerge w:val="restart"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3514" w:type="dxa"/>
          </w:tcPr>
          <w:p w:rsidR="00092B2F" w:rsidRPr="007D0D18" w:rsidRDefault="00092B2F" w:rsidP="002431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субботников по благоустройству пришкольной территории</w:t>
            </w:r>
          </w:p>
        </w:tc>
        <w:tc>
          <w:tcPr>
            <w:tcW w:w="1406" w:type="dxa"/>
          </w:tcPr>
          <w:p w:rsidR="00092B2F" w:rsidRDefault="00F11B8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092B2F" w:rsidRDefault="00472AC2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092B2F" w:rsidRDefault="00AB6FE7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2B2F" w:rsidTr="009C3C2B">
        <w:tc>
          <w:tcPr>
            <w:tcW w:w="2650" w:type="dxa"/>
            <w:gridSpan w:val="2"/>
            <w:vMerge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92B2F" w:rsidRPr="007D0D18" w:rsidRDefault="00AB6FE7" w:rsidP="00FF4E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школы</w:t>
            </w:r>
            <w:r w:rsidR="00092B2F"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классов</w:t>
            </w:r>
          </w:p>
        </w:tc>
        <w:tc>
          <w:tcPr>
            <w:tcW w:w="1406" w:type="dxa"/>
          </w:tcPr>
          <w:p w:rsidR="00092B2F" w:rsidRDefault="00472AC2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092B2F" w:rsidRDefault="00472AC2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092B2F" w:rsidRDefault="00AB6FE7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2B2F" w:rsidTr="009C3C2B">
        <w:tc>
          <w:tcPr>
            <w:tcW w:w="11023" w:type="dxa"/>
            <w:gridSpan w:val="6"/>
          </w:tcPr>
          <w:p w:rsidR="00092B2F" w:rsidRDefault="00092B2F" w:rsidP="00AB6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  <w:r w:rsidR="00AB6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7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Месячник экологического воспитания</w:t>
            </w:r>
          </w:p>
        </w:tc>
      </w:tr>
      <w:tr w:rsidR="00092B2F" w:rsidTr="009C3C2B">
        <w:tc>
          <w:tcPr>
            <w:tcW w:w="2650" w:type="dxa"/>
            <w:gridSpan w:val="2"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514" w:type="dxa"/>
          </w:tcPr>
          <w:p w:rsidR="00092B2F" w:rsidRPr="007D0D18" w:rsidRDefault="00472AC2" w:rsidP="00FF4E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общения</w:t>
            </w:r>
            <w:r w:rsidR="00092B2F"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«12 </w:t>
            </w:r>
            <w:proofErr w:type="spellStart"/>
            <w:proofErr w:type="gramStart"/>
            <w:r w:rsidR="00092B2F"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апреля-День</w:t>
            </w:r>
            <w:proofErr w:type="spellEnd"/>
            <w:proofErr w:type="gramEnd"/>
            <w:r w:rsidR="00092B2F"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космонавтики»</w:t>
            </w:r>
          </w:p>
        </w:tc>
        <w:tc>
          <w:tcPr>
            <w:tcW w:w="1406" w:type="dxa"/>
          </w:tcPr>
          <w:p w:rsidR="00092B2F" w:rsidRDefault="00472AC2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092B2F" w:rsidRDefault="00472AC2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7" w:type="dxa"/>
          </w:tcPr>
          <w:p w:rsidR="00092B2F" w:rsidRDefault="00AB6FE7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2B2F" w:rsidTr="009C3C2B">
        <w:tc>
          <w:tcPr>
            <w:tcW w:w="2650" w:type="dxa"/>
            <w:gridSpan w:val="2"/>
            <w:vMerge w:val="restart"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514" w:type="dxa"/>
          </w:tcPr>
          <w:p w:rsidR="00092B2F" w:rsidRPr="007D0D18" w:rsidRDefault="00092B2F" w:rsidP="00FF4E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Флеш-моб</w:t>
            </w:r>
            <w:proofErr w:type="spell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«Будь здоров» к всемирному Дню здоровья.</w:t>
            </w:r>
          </w:p>
        </w:tc>
        <w:tc>
          <w:tcPr>
            <w:tcW w:w="1406" w:type="dxa"/>
          </w:tcPr>
          <w:p w:rsidR="00092B2F" w:rsidRDefault="00472AC2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092B2F" w:rsidRDefault="00472AC2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7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2B2F" w:rsidTr="009C3C2B">
        <w:tc>
          <w:tcPr>
            <w:tcW w:w="2650" w:type="dxa"/>
            <w:gridSpan w:val="2"/>
            <w:vMerge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92B2F" w:rsidRPr="007D0D18" w:rsidRDefault="00092B2F" w:rsidP="00FF4E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спортивных соревнованиях</w:t>
            </w:r>
          </w:p>
        </w:tc>
        <w:tc>
          <w:tcPr>
            <w:tcW w:w="1406" w:type="dxa"/>
          </w:tcPr>
          <w:p w:rsidR="00092B2F" w:rsidRDefault="00472AC2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5-11классы</w:t>
            </w:r>
          </w:p>
        </w:tc>
        <w:tc>
          <w:tcPr>
            <w:tcW w:w="1296" w:type="dxa"/>
          </w:tcPr>
          <w:p w:rsidR="00092B2F" w:rsidRDefault="00472AC2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</w:t>
            </w:r>
            <w:proofErr w:type="gramStart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092B2F" w:rsidTr="009C3C2B">
        <w:tc>
          <w:tcPr>
            <w:tcW w:w="2650" w:type="dxa"/>
            <w:gridSpan w:val="2"/>
            <w:vMerge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92B2F" w:rsidRPr="00D573DE" w:rsidRDefault="00092B2F" w:rsidP="00FF4E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406" w:type="dxa"/>
          </w:tcPr>
          <w:p w:rsidR="00092B2F" w:rsidRDefault="00472AC2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092B2F" w:rsidRDefault="00472AC2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7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</w:t>
            </w:r>
            <w:proofErr w:type="gramStart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092B2F" w:rsidTr="009C3C2B">
        <w:tc>
          <w:tcPr>
            <w:tcW w:w="2650" w:type="dxa"/>
            <w:gridSpan w:val="2"/>
            <w:vMerge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92B2F" w:rsidRPr="00D573DE" w:rsidRDefault="00092B2F" w:rsidP="00FF4E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Волейбол, пионербол</w:t>
            </w:r>
          </w:p>
        </w:tc>
        <w:tc>
          <w:tcPr>
            <w:tcW w:w="1406" w:type="dxa"/>
          </w:tcPr>
          <w:p w:rsidR="00092B2F" w:rsidRDefault="00472AC2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5-11классы</w:t>
            </w:r>
          </w:p>
        </w:tc>
        <w:tc>
          <w:tcPr>
            <w:tcW w:w="1296" w:type="dxa"/>
          </w:tcPr>
          <w:p w:rsidR="00092B2F" w:rsidRDefault="00472AC2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16-28</w:t>
            </w:r>
          </w:p>
        </w:tc>
        <w:tc>
          <w:tcPr>
            <w:tcW w:w="2157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</w:t>
            </w:r>
            <w:proofErr w:type="gramStart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092B2F" w:rsidTr="009C3C2B">
        <w:tc>
          <w:tcPr>
            <w:tcW w:w="2650" w:type="dxa"/>
            <w:gridSpan w:val="2"/>
            <w:vMerge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92B2F" w:rsidRPr="00D573DE" w:rsidRDefault="00092B2F" w:rsidP="00FF4E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73DE">
              <w:rPr>
                <w:rFonts w:ascii="Times New Roman" w:hAnsi="Times New Roman" w:cs="Times New Roman"/>
                <w:sz w:val="24"/>
                <w:szCs w:val="24"/>
              </w:rPr>
              <w:t>Выставка «В здоровом теле - здоровый дух».</w:t>
            </w:r>
          </w:p>
        </w:tc>
        <w:tc>
          <w:tcPr>
            <w:tcW w:w="1406" w:type="dxa"/>
          </w:tcPr>
          <w:p w:rsidR="00092B2F" w:rsidRDefault="00472AC2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092B2F" w:rsidRDefault="00472AC2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92B2F" w:rsidTr="009C3C2B">
        <w:tc>
          <w:tcPr>
            <w:tcW w:w="2650" w:type="dxa"/>
            <w:gridSpan w:val="2"/>
            <w:vMerge w:val="restart"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3514" w:type="dxa"/>
          </w:tcPr>
          <w:p w:rsidR="00092B2F" w:rsidRPr="007D0D18" w:rsidRDefault="00092B2F" w:rsidP="00472A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день детской книги </w:t>
            </w:r>
          </w:p>
        </w:tc>
        <w:tc>
          <w:tcPr>
            <w:tcW w:w="1406" w:type="dxa"/>
          </w:tcPr>
          <w:p w:rsidR="00092B2F" w:rsidRDefault="00472AC2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1-5классы</w:t>
            </w:r>
          </w:p>
        </w:tc>
        <w:tc>
          <w:tcPr>
            <w:tcW w:w="1296" w:type="dxa"/>
          </w:tcPr>
          <w:p w:rsidR="00092B2F" w:rsidRDefault="00472AC2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92B2F" w:rsidTr="009C3C2B">
        <w:tc>
          <w:tcPr>
            <w:tcW w:w="2650" w:type="dxa"/>
            <w:gridSpan w:val="2"/>
            <w:vMerge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92B2F" w:rsidRPr="007D0D18" w:rsidRDefault="00092B2F" w:rsidP="00FF4E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областных и всероссийских</w:t>
            </w: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конкурсах</w:t>
            </w:r>
          </w:p>
        </w:tc>
        <w:tc>
          <w:tcPr>
            <w:tcW w:w="1406" w:type="dxa"/>
          </w:tcPr>
          <w:p w:rsidR="00092B2F" w:rsidRDefault="00472AC2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092B2F" w:rsidRDefault="00472AC2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092B2F" w:rsidRDefault="00AB6FE7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2B2F" w:rsidTr="009C3C2B">
        <w:tc>
          <w:tcPr>
            <w:tcW w:w="2650" w:type="dxa"/>
            <w:gridSpan w:val="2"/>
            <w:vMerge w:val="restart"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514" w:type="dxa"/>
          </w:tcPr>
          <w:p w:rsidR="00092B2F" w:rsidRPr="007D0D18" w:rsidRDefault="00092B2F" w:rsidP="00FF4E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карикатур и школьных анекдотов «От улыбки станет всем светлей»</w:t>
            </w:r>
          </w:p>
        </w:tc>
        <w:tc>
          <w:tcPr>
            <w:tcW w:w="1406" w:type="dxa"/>
          </w:tcPr>
          <w:p w:rsidR="00092B2F" w:rsidRDefault="00472AC2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092B2F" w:rsidRDefault="00472AC2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2157" w:type="dxa"/>
          </w:tcPr>
          <w:p w:rsidR="00092B2F" w:rsidRDefault="00AB6FE7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2B2F" w:rsidTr="009C3C2B">
        <w:tc>
          <w:tcPr>
            <w:tcW w:w="2650" w:type="dxa"/>
            <w:gridSpan w:val="2"/>
            <w:vMerge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92B2F" w:rsidRPr="00B46705" w:rsidRDefault="00092B2F" w:rsidP="00FF4E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Посвящение в читатели</w:t>
            </w:r>
          </w:p>
        </w:tc>
        <w:tc>
          <w:tcPr>
            <w:tcW w:w="1406" w:type="dxa"/>
          </w:tcPr>
          <w:p w:rsidR="00092B2F" w:rsidRDefault="00472AC2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1296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7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92B2F" w:rsidTr="009C3C2B">
        <w:tc>
          <w:tcPr>
            <w:tcW w:w="2650" w:type="dxa"/>
            <w:gridSpan w:val="2"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семьёй</w:t>
            </w:r>
          </w:p>
        </w:tc>
        <w:tc>
          <w:tcPr>
            <w:tcW w:w="3514" w:type="dxa"/>
          </w:tcPr>
          <w:p w:rsidR="00092B2F" w:rsidRPr="007D0D18" w:rsidRDefault="00092B2F" w:rsidP="00FF4E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родительского комитета</w:t>
            </w:r>
          </w:p>
        </w:tc>
        <w:tc>
          <w:tcPr>
            <w:tcW w:w="1406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296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57" w:type="dxa"/>
          </w:tcPr>
          <w:p w:rsidR="00092B2F" w:rsidRDefault="00AB6FE7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092B2F" w:rsidTr="009C3C2B">
        <w:tc>
          <w:tcPr>
            <w:tcW w:w="2650" w:type="dxa"/>
            <w:gridSpan w:val="2"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514" w:type="dxa"/>
          </w:tcPr>
          <w:p w:rsidR="00092B2F" w:rsidRPr="007D0D18" w:rsidRDefault="00092B2F" w:rsidP="00FF4E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представителями учебных заведений</w:t>
            </w:r>
          </w:p>
        </w:tc>
        <w:tc>
          <w:tcPr>
            <w:tcW w:w="1406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1296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092B2F" w:rsidRDefault="00AB6FE7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092B2F" w:rsidTr="009C3C2B">
        <w:tc>
          <w:tcPr>
            <w:tcW w:w="2650" w:type="dxa"/>
            <w:gridSpan w:val="2"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3514" w:type="dxa"/>
          </w:tcPr>
          <w:p w:rsidR="00092B2F" w:rsidRPr="007D0D18" w:rsidRDefault="00092B2F" w:rsidP="00FF4E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министерств</w:t>
            </w:r>
          </w:p>
        </w:tc>
        <w:tc>
          <w:tcPr>
            <w:tcW w:w="1406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1296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7" w:type="dxa"/>
          </w:tcPr>
          <w:p w:rsidR="00092B2F" w:rsidRDefault="00AB6FE7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092B2F" w:rsidTr="009C3C2B">
        <w:tc>
          <w:tcPr>
            <w:tcW w:w="2650" w:type="dxa"/>
            <w:gridSpan w:val="2"/>
            <w:vMerge w:val="restart"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3514" w:type="dxa"/>
          </w:tcPr>
          <w:p w:rsidR="00092B2F" w:rsidRPr="007D0D18" w:rsidRDefault="00092B2F" w:rsidP="00FF4E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классных часов к международному Дню Земли «Берегите Землю!»</w:t>
            </w:r>
          </w:p>
        </w:tc>
        <w:tc>
          <w:tcPr>
            <w:tcW w:w="1406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2157" w:type="dxa"/>
          </w:tcPr>
          <w:p w:rsidR="00092B2F" w:rsidRDefault="00AB6FE7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2B2F" w:rsidTr="009C3C2B">
        <w:tc>
          <w:tcPr>
            <w:tcW w:w="2650" w:type="dxa"/>
            <w:gridSpan w:val="2"/>
            <w:vMerge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92B2F" w:rsidRPr="007D0D18" w:rsidRDefault="00092B2F" w:rsidP="00FF4E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«Птицы из Красной книги»</w:t>
            </w:r>
          </w:p>
        </w:tc>
        <w:tc>
          <w:tcPr>
            <w:tcW w:w="1406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092B2F" w:rsidRDefault="00AB6FE7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2B2F" w:rsidTr="009C3C2B">
        <w:tc>
          <w:tcPr>
            <w:tcW w:w="2650" w:type="dxa"/>
            <w:gridSpan w:val="2"/>
            <w:vMerge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92B2F" w:rsidRPr="007D0D18" w:rsidRDefault="00092B2F" w:rsidP="00FF4E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общешкольных субботниках</w:t>
            </w:r>
          </w:p>
        </w:tc>
        <w:tc>
          <w:tcPr>
            <w:tcW w:w="1406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092B2F" w:rsidRDefault="00AB6FE7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2B2F" w:rsidTr="009C3C2B">
        <w:tc>
          <w:tcPr>
            <w:tcW w:w="11023" w:type="dxa"/>
            <w:gridSpan w:val="6"/>
          </w:tcPr>
          <w:p w:rsidR="00092B2F" w:rsidRPr="00B46705" w:rsidRDefault="00092B2F" w:rsidP="00AB6F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  <w:r w:rsidR="00AB6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B4670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Месячник воинской славы России</w:t>
            </w:r>
          </w:p>
        </w:tc>
      </w:tr>
      <w:tr w:rsidR="00092B2F" w:rsidTr="009C3C2B">
        <w:tc>
          <w:tcPr>
            <w:tcW w:w="2650" w:type="dxa"/>
            <w:gridSpan w:val="2"/>
            <w:vMerge w:val="restart"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3514" w:type="dxa"/>
          </w:tcPr>
          <w:p w:rsidR="00092B2F" w:rsidRPr="007D0D18" w:rsidRDefault="00092B2F" w:rsidP="00FF4E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вокруг памятников и захоронений ВОВ</w:t>
            </w:r>
          </w:p>
        </w:tc>
        <w:tc>
          <w:tcPr>
            <w:tcW w:w="1406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9-11классы</w:t>
            </w:r>
          </w:p>
        </w:tc>
        <w:tc>
          <w:tcPr>
            <w:tcW w:w="1296" w:type="dxa"/>
          </w:tcPr>
          <w:p w:rsidR="00092B2F" w:rsidRDefault="009A166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2157" w:type="dxa"/>
          </w:tcPr>
          <w:p w:rsidR="00092B2F" w:rsidRDefault="009A166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2B2F" w:rsidTr="009C3C2B">
        <w:tc>
          <w:tcPr>
            <w:tcW w:w="2650" w:type="dxa"/>
            <w:gridSpan w:val="2"/>
            <w:vMerge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92B2F" w:rsidRPr="007D0D18" w:rsidRDefault="00092B2F" w:rsidP="00FF4E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 «Урок Победы»</w:t>
            </w:r>
          </w:p>
        </w:tc>
        <w:tc>
          <w:tcPr>
            <w:tcW w:w="1406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57" w:type="dxa"/>
          </w:tcPr>
          <w:p w:rsidR="00092B2F" w:rsidRDefault="00AB6FE7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2B2F" w:rsidTr="009C3C2B">
        <w:tc>
          <w:tcPr>
            <w:tcW w:w="2650" w:type="dxa"/>
            <w:gridSpan w:val="2"/>
            <w:vMerge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92B2F" w:rsidRPr="007D0D18" w:rsidRDefault="00092B2F" w:rsidP="00AB6F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«Бессмертный полк» и митинге «Вспомним те тяжелые года»</w:t>
            </w:r>
          </w:p>
        </w:tc>
        <w:tc>
          <w:tcPr>
            <w:tcW w:w="1406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7" w:type="dxa"/>
          </w:tcPr>
          <w:p w:rsidR="00092B2F" w:rsidRDefault="00AB6FE7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2B2F" w:rsidTr="009C3C2B">
        <w:tc>
          <w:tcPr>
            <w:tcW w:w="2650" w:type="dxa"/>
            <w:gridSpan w:val="2"/>
            <w:vMerge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92B2F" w:rsidRPr="00B46705" w:rsidRDefault="00092B2F" w:rsidP="00FF4E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05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книг «Подвиг во имя Родины».</w:t>
            </w:r>
          </w:p>
        </w:tc>
        <w:tc>
          <w:tcPr>
            <w:tcW w:w="1406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092B2F" w:rsidRDefault="009A166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092B2F" w:rsidTr="009C3C2B">
        <w:tc>
          <w:tcPr>
            <w:tcW w:w="2650" w:type="dxa"/>
            <w:gridSpan w:val="2"/>
            <w:vMerge w:val="restart"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514" w:type="dxa"/>
          </w:tcPr>
          <w:p w:rsidR="00092B2F" w:rsidRPr="007D0D18" w:rsidRDefault="00092B2F" w:rsidP="00FF4E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военно-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патриотической игре «Граница</w:t>
            </w: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6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7-8классы</w:t>
            </w:r>
          </w:p>
        </w:tc>
        <w:tc>
          <w:tcPr>
            <w:tcW w:w="1296" w:type="dxa"/>
          </w:tcPr>
          <w:p w:rsidR="00092B2F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092B2F" w:rsidRDefault="009A166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</w:t>
            </w:r>
            <w:proofErr w:type="gramStart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092B2F" w:rsidTr="009C3C2B">
        <w:tc>
          <w:tcPr>
            <w:tcW w:w="2650" w:type="dxa"/>
            <w:gridSpan w:val="2"/>
            <w:vMerge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92B2F" w:rsidRPr="00B46705" w:rsidRDefault="00092B2F" w:rsidP="00FF4E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0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спортивных соревнованиях</w:t>
            </w:r>
          </w:p>
        </w:tc>
        <w:tc>
          <w:tcPr>
            <w:tcW w:w="1406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5-11классы</w:t>
            </w:r>
          </w:p>
        </w:tc>
        <w:tc>
          <w:tcPr>
            <w:tcW w:w="1296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092B2F" w:rsidRDefault="009A166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</w:t>
            </w:r>
            <w:proofErr w:type="gramStart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092B2F" w:rsidTr="009C3C2B">
        <w:tc>
          <w:tcPr>
            <w:tcW w:w="2650" w:type="dxa"/>
            <w:gridSpan w:val="2"/>
            <w:vMerge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92B2F" w:rsidRPr="00B46705" w:rsidRDefault="00092B2F" w:rsidP="00FF4E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705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406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1-4классы</w:t>
            </w:r>
          </w:p>
        </w:tc>
        <w:tc>
          <w:tcPr>
            <w:tcW w:w="1296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7" w:type="dxa"/>
          </w:tcPr>
          <w:p w:rsidR="00092B2F" w:rsidRDefault="009A166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</w:t>
            </w:r>
            <w:proofErr w:type="gramStart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092B2F" w:rsidTr="009C3C2B">
        <w:tc>
          <w:tcPr>
            <w:tcW w:w="2650" w:type="dxa"/>
            <w:gridSpan w:val="2"/>
            <w:vMerge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92B2F" w:rsidRPr="00B46705" w:rsidRDefault="00092B2F" w:rsidP="00FF4E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6705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06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7" w:type="dxa"/>
          </w:tcPr>
          <w:p w:rsidR="00092B2F" w:rsidRDefault="009A166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</w:t>
            </w:r>
            <w:proofErr w:type="gramStart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0491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ультуры</w:t>
            </w:r>
          </w:p>
        </w:tc>
      </w:tr>
      <w:tr w:rsidR="00092B2F" w:rsidTr="009C3C2B">
        <w:tc>
          <w:tcPr>
            <w:tcW w:w="2650" w:type="dxa"/>
            <w:gridSpan w:val="2"/>
            <w:vMerge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92B2F" w:rsidRPr="00B46705" w:rsidRDefault="00092B2F" w:rsidP="00FF4E0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6705">
              <w:rPr>
                <w:rFonts w:ascii="Times New Roman" w:hAnsi="Times New Roman" w:cs="Times New Roman"/>
                <w:sz w:val="24"/>
                <w:szCs w:val="24"/>
              </w:rPr>
              <w:t>Мероприятие совместно с филиалами «Нормы ГТО нормы жизни»</w:t>
            </w:r>
          </w:p>
        </w:tc>
        <w:tc>
          <w:tcPr>
            <w:tcW w:w="1406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7-11классы</w:t>
            </w:r>
          </w:p>
        </w:tc>
        <w:tc>
          <w:tcPr>
            <w:tcW w:w="1296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7" w:type="dxa"/>
          </w:tcPr>
          <w:p w:rsidR="00092B2F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Шишкинская СОШ</w:t>
            </w:r>
          </w:p>
        </w:tc>
      </w:tr>
      <w:tr w:rsidR="00092B2F" w:rsidTr="009C3C2B">
        <w:tc>
          <w:tcPr>
            <w:tcW w:w="2650" w:type="dxa"/>
            <w:gridSpan w:val="2"/>
            <w:vMerge w:val="restart"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514" w:type="dxa"/>
          </w:tcPr>
          <w:p w:rsidR="00092B2F" w:rsidRPr="007D0D18" w:rsidRDefault="00092B2F" w:rsidP="00FF4E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урок</w:t>
            </w:r>
            <w:proofErr w:type="gram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нашей земле будет течь до конца веков русская речь…»</w:t>
            </w:r>
          </w:p>
        </w:tc>
        <w:tc>
          <w:tcPr>
            <w:tcW w:w="1406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092B2F" w:rsidRDefault="009A166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57" w:type="dxa"/>
          </w:tcPr>
          <w:p w:rsidR="00092B2F" w:rsidRDefault="009A166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092B2F" w:rsidTr="009C3C2B">
        <w:tc>
          <w:tcPr>
            <w:tcW w:w="2650" w:type="dxa"/>
            <w:gridSpan w:val="2"/>
            <w:vMerge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92B2F" w:rsidRPr="007D0D18" w:rsidRDefault="00092B2F" w:rsidP="00FF4E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и всероссийских (дистанционных) конкурсах</w:t>
            </w:r>
          </w:p>
        </w:tc>
        <w:tc>
          <w:tcPr>
            <w:tcW w:w="1406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092B2F" w:rsidRDefault="00AB6FE7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2B2F" w:rsidTr="009C3C2B">
        <w:tc>
          <w:tcPr>
            <w:tcW w:w="2650" w:type="dxa"/>
            <w:gridSpan w:val="2"/>
            <w:vMerge w:val="restart"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514" w:type="dxa"/>
          </w:tcPr>
          <w:p w:rsidR="00092B2F" w:rsidRPr="007D0D18" w:rsidRDefault="00AB6FE7" w:rsidP="00FF4E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092B2F"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семьи</w:t>
            </w:r>
          </w:p>
        </w:tc>
        <w:tc>
          <w:tcPr>
            <w:tcW w:w="1406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7" w:type="dxa"/>
          </w:tcPr>
          <w:p w:rsidR="00092B2F" w:rsidRDefault="009A166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5класс</w:t>
            </w:r>
          </w:p>
        </w:tc>
      </w:tr>
      <w:tr w:rsidR="00092B2F" w:rsidTr="009C3C2B">
        <w:tc>
          <w:tcPr>
            <w:tcW w:w="2650" w:type="dxa"/>
            <w:gridSpan w:val="2"/>
            <w:vMerge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92B2F" w:rsidRPr="007D0D18" w:rsidRDefault="00092B2F" w:rsidP="00FF4E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Общешкольная линейка «Последний звонок»</w:t>
            </w:r>
          </w:p>
        </w:tc>
        <w:tc>
          <w:tcPr>
            <w:tcW w:w="1406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092B2F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092B2F" w:rsidRDefault="00AB6FE7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092B2F" w:rsidTr="009C3C2B">
        <w:tc>
          <w:tcPr>
            <w:tcW w:w="2650" w:type="dxa"/>
            <w:gridSpan w:val="2"/>
            <w:vMerge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4" w:type="dxa"/>
          </w:tcPr>
          <w:p w:rsidR="00092B2F" w:rsidRPr="007D0D18" w:rsidRDefault="00092B2F" w:rsidP="00FF4E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4класса</w:t>
            </w:r>
          </w:p>
        </w:tc>
        <w:tc>
          <w:tcPr>
            <w:tcW w:w="1406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4класс</w:t>
            </w:r>
          </w:p>
        </w:tc>
        <w:tc>
          <w:tcPr>
            <w:tcW w:w="1296" w:type="dxa"/>
          </w:tcPr>
          <w:p w:rsidR="00092B2F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092B2F" w:rsidRDefault="009A166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4класс</w:t>
            </w:r>
          </w:p>
        </w:tc>
      </w:tr>
      <w:tr w:rsidR="00092B2F" w:rsidTr="009C3C2B">
        <w:tc>
          <w:tcPr>
            <w:tcW w:w="2650" w:type="dxa"/>
            <w:gridSpan w:val="2"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семьёй</w:t>
            </w:r>
          </w:p>
        </w:tc>
        <w:tc>
          <w:tcPr>
            <w:tcW w:w="3514" w:type="dxa"/>
          </w:tcPr>
          <w:p w:rsidR="00092B2F" w:rsidRPr="007D0D18" w:rsidRDefault="00092B2F" w:rsidP="00FF4E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406" w:type="dxa"/>
          </w:tcPr>
          <w:p w:rsidR="00092B2F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92B2F" w:rsidRDefault="009A166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7" w:type="dxa"/>
          </w:tcPr>
          <w:p w:rsidR="00092B2F" w:rsidRDefault="009A1661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092B2F" w:rsidTr="009C3C2B">
        <w:tc>
          <w:tcPr>
            <w:tcW w:w="2650" w:type="dxa"/>
            <w:gridSpan w:val="2"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514" w:type="dxa"/>
          </w:tcPr>
          <w:p w:rsidR="00092B2F" w:rsidRPr="007D0D18" w:rsidRDefault="00092B2F" w:rsidP="00FF4E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«Последние месяцы детства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то впереди?» (профессиональная и личностная ориентация подростков)</w:t>
            </w:r>
          </w:p>
        </w:tc>
        <w:tc>
          <w:tcPr>
            <w:tcW w:w="1406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8-11классы</w:t>
            </w:r>
          </w:p>
        </w:tc>
        <w:tc>
          <w:tcPr>
            <w:tcW w:w="1296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092B2F" w:rsidRDefault="00AB6FE7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2B2F" w:rsidTr="009C3C2B">
        <w:tc>
          <w:tcPr>
            <w:tcW w:w="2650" w:type="dxa"/>
            <w:gridSpan w:val="2"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Самоуправление</w:t>
            </w:r>
          </w:p>
        </w:tc>
        <w:tc>
          <w:tcPr>
            <w:tcW w:w="3514" w:type="dxa"/>
          </w:tcPr>
          <w:p w:rsidR="00092B2F" w:rsidRPr="007D0D18" w:rsidRDefault="00092B2F" w:rsidP="00FF4E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Министерств по итогам года.</w:t>
            </w:r>
          </w:p>
        </w:tc>
        <w:tc>
          <w:tcPr>
            <w:tcW w:w="1406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1296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7" w:type="dxa"/>
          </w:tcPr>
          <w:p w:rsidR="00092B2F" w:rsidRDefault="00AB6FE7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092B2F" w:rsidTr="009C3C2B">
        <w:tc>
          <w:tcPr>
            <w:tcW w:w="2650" w:type="dxa"/>
            <w:gridSpan w:val="2"/>
          </w:tcPr>
          <w:p w:rsidR="00092B2F" w:rsidRPr="007D0D18" w:rsidRDefault="00092B2F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3514" w:type="dxa"/>
          </w:tcPr>
          <w:p w:rsidR="00092B2F" w:rsidRPr="007D0D18" w:rsidRDefault="00092B2F" w:rsidP="00FF4E0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субботники по благоустройству пришкольной территории и поселения</w:t>
            </w:r>
          </w:p>
        </w:tc>
        <w:tc>
          <w:tcPr>
            <w:tcW w:w="1406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1-11классы</w:t>
            </w:r>
          </w:p>
        </w:tc>
        <w:tc>
          <w:tcPr>
            <w:tcW w:w="1296" w:type="dxa"/>
          </w:tcPr>
          <w:p w:rsidR="00092B2F" w:rsidRDefault="00C326AC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57" w:type="dxa"/>
          </w:tcPr>
          <w:p w:rsidR="00092B2F" w:rsidRDefault="00AB6FE7" w:rsidP="007D0D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D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550B7" w:rsidRPr="007D0D18" w:rsidRDefault="007550B7" w:rsidP="00EF26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D18" w:rsidRDefault="007D0D18"/>
    <w:sectPr w:rsidR="007D0D18" w:rsidSect="009C3C2B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0D18"/>
    <w:rsid w:val="000470C2"/>
    <w:rsid w:val="00092B2F"/>
    <w:rsid w:val="000D0AF4"/>
    <w:rsid w:val="002012C4"/>
    <w:rsid w:val="00243143"/>
    <w:rsid w:val="003219AD"/>
    <w:rsid w:val="00356D87"/>
    <w:rsid w:val="003B3EC4"/>
    <w:rsid w:val="00402A93"/>
    <w:rsid w:val="00410049"/>
    <w:rsid w:val="00472AC2"/>
    <w:rsid w:val="006E7A35"/>
    <w:rsid w:val="006F4C71"/>
    <w:rsid w:val="007550B7"/>
    <w:rsid w:val="007D0D18"/>
    <w:rsid w:val="008612E9"/>
    <w:rsid w:val="0088190B"/>
    <w:rsid w:val="009A1661"/>
    <w:rsid w:val="009C3C2B"/>
    <w:rsid w:val="00A33DD5"/>
    <w:rsid w:val="00A974C2"/>
    <w:rsid w:val="00AB6FE7"/>
    <w:rsid w:val="00AC40E1"/>
    <w:rsid w:val="00B46705"/>
    <w:rsid w:val="00B91566"/>
    <w:rsid w:val="00B92DFD"/>
    <w:rsid w:val="00BF2373"/>
    <w:rsid w:val="00C05689"/>
    <w:rsid w:val="00C13A30"/>
    <w:rsid w:val="00C326AC"/>
    <w:rsid w:val="00CF3A11"/>
    <w:rsid w:val="00D06C49"/>
    <w:rsid w:val="00D573DE"/>
    <w:rsid w:val="00DC085C"/>
    <w:rsid w:val="00DE5607"/>
    <w:rsid w:val="00E43FDA"/>
    <w:rsid w:val="00E86B3C"/>
    <w:rsid w:val="00E87166"/>
    <w:rsid w:val="00EC55B6"/>
    <w:rsid w:val="00EF26F7"/>
    <w:rsid w:val="00F11B8C"/>
    <w:rsid w:val="00F11EB3"/>
    <w:rsid w:val="00F74685"/>
    <w:rsid w:val="00F84275"/>
    <w:rsid w:val="00FF0491"/>
    <w:rsid w:val="00FF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C085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44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9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4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88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01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56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63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699166">
                                                              <w:marLeft w:val="0"/>
                                                              <w:marRight w:val="-14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3207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2017-06-27T04:08:00Z</dcterms:created>
  <dcterms:modified xsi:type="dcterms:W3CDTF">2017-09-20T10:57:00Z</dcterms:modified>
</cp:coreProperties>
</file>