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31" w:rsidRDefault="00C67531" w:rsidP="00C67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675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 марта - международный день борьбы с наркоманией и наркобизнесом</w:t>
      </w:r>
    </w:p>
    <w:p w:rsidR="007920B2" w:rsidRDefault="007920B2" w:rsidP="00C67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20B2" w:rsidRDefault="007920B2" w:rsidP="00C67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920B2" w:rsidRDefault="00310E5D" w:rsidP="003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Добрый день, дорогие друзья!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Сегодня наш гостеприимный зал собрал всех на встречу, посвящённую одной из главных проблем человечества – проблеме борьбы с наркоманией.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Наркомания – не признаёт границ, бороться с ней надо всем вместе. Поэтому пусть девизом этой встречи станут слова: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- Я выбираю жизнь,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- Я выбираю свет,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- Я выбираю путь, где наркотиков нет.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</w:r>
      <w:r w:rsidRPr="00310E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gramStart"/>
      <w:r w:rsidRPr="00310E5D">
        <w:rPr>
          <w:rFonts w:ascii="Times New Roman" w:eastAsia="Times New Roman" w:hAnsi="Times New Roman" w:cs="Times New Roman"/>
          <w:sz w:val="24"/>
          <w:szCs w:val="24"/>
        </w:rPr>
        <w:t>Учитесь</w:t>
      </w:r>
      <w:proofErr w:type="gramEnd"/>
      <w:r w:rsidRPr="00310E5D">
        <w:rPr>
          <w:rFonts w:ascii="Times New Roman" w:eastAsia="Times New Roman" w:hAnsi="Times New Roman" w:cs="Times New Roman"/>
          <w:sz w:val="24"/>
          <w:szCs w:val="24"/>
        </w:rPr>
        <w:t xml:space="preserve"> власти над собой,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Над телом, чувствами, душой,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Какую б не играли роль,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Имейте над собой контроль.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</w:r>
      <w:r w:rsidRPr="00310E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Сильнее будьте, чем игра,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Ведь ваша жизнь лишь только всходит.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Опасна с наркотой игра,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 xml:space="preserve">Не следуйте смертельной моде. 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</w:r>
      <w:r w:rsidRPr="00310E5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Сегодня каждый классный  коллектив подготовил проект под названием «Мы за здоровый образ жизни»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В нашем трудном веке, нашем бурном веке,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Без искусства, спорта не прожить вовек.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А талант таится в каждом человеке,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Надо, чтобы верил в это человек.</w:t>
      </w:r>
    </w:p>
    <w:p w:rsidR="007920B2" w:rsidRDefault="007920B2" w:rsidP="003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7531" w:rsidRPr="00310E5D" w:rsidRDefault="00310E5D" w:rsidP="00310E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E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Показ проектов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0E5D" w:rsidRPr="00310E5D" w:rsidRDefault="00310E5D" w:rsidP="00310E5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10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="007920B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proofErr w:type="gramStart"/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310E5D">
        <w:rPr>
          <w:rFonts w:ascii="Times New Roman" w:eastAsia="Times New Roman" w:hAnsi="Times New Roman" w:cs="Times New Roman"/>
          <w:sz w:val="24"/>
          <w:szCs w:val="24"/>
        </w:rPr>
        <w:t>о все в твоей власти,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Ведь ты – человек.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И каждой судьбою наполнится век.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И ты его участь сегодня реши.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 xml:space="preserve">Ведь в каждом мгновенье - </w:t>
      </w:r>
      <w:r w:rsidRPr="00310E5D">
        <w:rPr>
          <w:rFonts w:ascii="Times New Roman" w:eastAsia="Times New Roman" w:hAnsi="Times New Roman" w:cs="Times New Roman"/>
          <w:sz w:val="24"/>
          <w:szCs w:val="24"/>
        </w:rPr>
        <w:br/>
        <w:t>Часть чьей-то Души…</w:t>
      </w:r>
    </w:p>
    <w:p w:rsidR="00AB57C6" w:rsidRPr="00C67531" w:rsidRDefault="00AB57C6" w:rsidP="00C67531">
      <w:pPr>
        <w:spacing w:after="0" w:line="240" w:lineRule="auto"/>
        <w:rPr>
          <w:sz w:val="24"/>
          <w:szCs w:val="24"/>
        </w:rPr>
      </w:pPr>
    </w:p>
    <w:sectPr w:rsidR="00AB57C6" w:rsidRPr="00C67531" w:rsidSect="0075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E23"/>
    <w:multiLevelType w:val="multilevel"/>
    <w:tmpl w:val="396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7233D"/>
    <w:multiLevelType w:val="multilevel"/>
    <w:tmpl w:val="AB5A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7531"/>
    <w:rsid w:val="00310E5D"/>
    <w:rsid w:val="00751026"/>
    <w:rsid w:val="007920B2"/>
    <w:rsid w:val="00AB57C6"/>
    <w:rsid w:val="00B20FDC"/>
    <w:rsid w:val="00C6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26"/>
  </w:style>
  <w:style w:type="paragraph" w:styleId="1">
    <w:name w:val="heading 1"/>
    <w:basedOn w:val="a"/>
    <w:link w:val="10"/>
    <w:uiPriority w:val="9"/>
    <w:qFormat/>
    <w:rsid w:val="00C67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5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75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9433">
                          <w:marLeft w:val="0"/>
                          <w:marRight w:val="0"/>
                          <w:marTop w:val="0"/>
                          <w:marBottom w:val="2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4456">
                              <w:marLeft w:val="0"/>
                              <w:marRight w:val="0"/>
                              <w:marTop w:val="11"/>
                              <w:marBottom w:val="16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997</Characters>
  <Application>Microsoft Office Word</Application>
  <DocSecurity>0</DocSecurity>
  <Lines>8</Lines>
  <Paragraphs>2</Paragraphs>
  <ScaleCrop>false</ScaleCrop>
  <Company>HP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2017-03-01T04:32:00Z</dcterms:created>
  <dcterms:modified xsi:type="dcterms:W3CDTF">2017-03-01T10:38:00Z</dcterms:modified>
</cp:coreProperties>
</file>