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B5" w:rsidRPr="008C54B5" w:rsidRDefault="008C54B5" w:rsidP="00862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8C54B5">
        <w:rPr>
          <w:rFonts w:ascii="Times New Roman" w:hAnsi="Times New Roman" w:cs="Times New Roman"/>
          <w:sz w:val="32"/>
          <w:szCs w:val="32"/>
        </w:rPr>
        <w:t xml:space="preserve">План мероприятий, приуроченных к Международному дню инвалидов в МАОУ </w:t>
      </w:r>
      <w:proofErr w:type="gramStart"/>
      <w:r w:rsidRPr="008C54B5">
        <w:rPr>
          <w:rFonts w:ascii="Times New Roman" w:hAnsi="Times New Roman" w:cs="Times New Roman"/>
          <w:sz w:val="32"/>
          <w:szCs w:val="32"/>
        </w:rPr>
        <w:t>Шишкинской</w:t>
      </w:r>
      <w:proofErr w:type="gramEnd"/>
      <w:r w:rsidRPr="008C54B5"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8C54B5" w:rsidRPr="008C54B5" w:rsidRDefault="008C54B5" w:rsidP="008C54B5"/>
    <w:tbl>
      <w:tblPr>
        <w:tblStyle w:val="a3"/>
        <w:tblW w:w="0" w:type="auto"/>
        <w:tblLook w:val="04A0"/>
      </w:tblPr>
      <w:tblGrid>
        <w:gridCol w:w="617"/>
        <w:gridCol w:w="5339"/>
        <w:gridCol w:w="2941"/>
        <w:gridCol w:w="2146"/>
        <w:gridCol w:w="3743"/>
      </w:tblGrid>
      <w:tr w:rsidR="008C54B5" w:rsidRPr="0049076D" w:rsidTr="008C54B5">
        <w:tc>
          <w:tcPr>
            <w:tcW w:w="541" w:type="dxa"/>
          </w:tcPr>
          <w:p w:rsidR="008C54B5" w:rsidRPr="0049076D" w:rsidRDefault="008C54B5" w:rsidP="008C5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7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7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9076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907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7" w:type="dxa"/>
          </w:tcPr>
          <w:p w:rsidR="008C54B5" w:rsidRPr="0049076D" w:rsidRDefault="008C54B5" w:rsidP="008C5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76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6" w:type="dxa"/>
          </w:tcPr>
          <w:p w:rsidR="008C54B5" w:rsidRPr="0049076D" w:rsidRDefault="008C54B5" w:rsidP="008C5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76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51" w:type="dxa"/>
          </w:tcPr>
          <w:p w:rsidR="008C54B5" w:rsidRPr="0049076D" w:rsidRDefault="008C54B5" w:rsidP="008C5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76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761" w:type="dxa"/>
          </w:tcPr>
          <w:p w:rsidR="008C54B5" w:rsidRPr="0049076D" w:rsidRDefault="008C54B5" w:rsidP="008C5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76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8C54B5" w:rsidRPr="0049076D" w:rsidTr="00947CAE">
        <w:tc>
          <w:tcPr>
            <w:tcW w:w="14786" w:type="dxa"/>
            <w:gridSpan w:val="5"/>
          </w:tcPr>
          <w:p w:rsidR="008C54B5" w:rsidRPr="0049076D" w:rsidRDefault="008C54B5" w:rsidP="008C5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благотворительных и социальных акций, направленных на помощь инвалидам и детям-инвалидам, в т.ч. с привлечением </w:t>
            </w:r>
            <w:proofErr w:type="spellStart"/>
            <w:proofErr w:type="gramStart"/>
            <w:r w:rsidRPr="0049076D">
              <w:rPr>
                <w:rFonts w:ascii="Times New Roman" w:hAnsi="Times New Roman" w:cs="Times New Roman"/>
                <w:b/>
                <w:sz w:val="24"/>
                <w:szCs w:val="24"/>
              </w:rPr>
              <w:t>бизнес-структур</w:t>
            </w:r>
            <w:proofErr w:type="spellEnd"/>
            <w:proofErr w:type="gramEnd"/>
          </w:p>
        </w:tc>
      </w:tr>
      <w:tr w:rsidR="008C54B5" w:rsidRPr="00BB2632" w:rsidTr="008C54B5">
        <w:tc>
          <w:tcPr>
            <w:tcW w:w="541" w:type="dxa"/>
          </w:tcPr>
          <w:p w:rsidR="008C54B5" w:rsidRPr="00BB2632" w:rsidRDefault="00862D6A" w:rsidP="00BB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05494F" w:rsidRPr="00BB2632" w:rsidRDefault="00BB2632" w:rsidP="00BB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94F" w:rsidRPr="00BB2632">
              <w:rPr>
                <w:rFonts w:ascii="Times New Roman" w:hAnsi="Times New Roman" w:cs="Times New Roman"/>
                <w:sz w:val="24"/>
                <w:szCs w:val="24"/>
              </w:rPr>
              <w:t>Тимуровская помощь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Дню инвалидов</w:t>
            </w:r>
          </w:p>
          <w:p w:rsidR="008C54B5" w:rsidRPr="00BB2632" w:rsidRDefault="008C54B5" w:rsidP="00BB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8C54B5" w:rsidRPr="00BB2632" w:rsidRDefault="0049076D" w:rsidP="00BB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3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51" w:type="dxa"/>
          </w:tcPr>
          <w:p w:rsidR="008C54B5" w:rsidRPr="00BB2632" w:rsidRDefault="00BB2632" w:rsidP="00BB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21.11.16-30.11</w:t>
            </w:r>
            <w:r w:rsidR="00862D6A" w:rsidRPr="00BB2632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3761" w:type="dxa"/>
          </w:tcPr>
          <w:p w:rsidR="008C54B5" w:rsidRPr="00BB2632" w:rsidRDefault="0005494F" w:rsidP="00BB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32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</w:tr>
      <w:tr w:rsidR="008C54B5" w:rsidRPr="0049076D" w:rsidTr="00BF091A">
        <w:tc>
          <w:tcPr>
            <w:tcW w:w="14786" w:type="dxa"/>
            <w:gridSpan w:val="5"/>
          </w:tcPr>
          <w:p w:rsidR="008C54B5" w:rsidRPr="0049076D" w:rsidRDefault="008C54B5" w:rsidP="008C5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6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семинаров, мастер-классов, «круглых столов»</w:t>
            </w:r>
          </w:p>
        </w:tc>
      </w:tr>
      <w:tr w:rsidR="008C54B5" w:rsidTr="008C54B5">
        <w:tc>
          <w:tcPr>
            <w:tcW w:w="541" w:type="dxa"/>
          </w:tcPr>
          <w:p w:rsidR="008C54B5" w:rsidRDefault="008C54B5" w:rsidP="008C54B5"/>
        </w:tc>
        <w:tc>
          <w:tcPr>
            <w:tcW w:w="5377" w:type="dxa"/>
          </w:tcPr>
          <w:p w:rsidR="008C54B5" w:rsidRDefault="008C54B5" w:rsidP="008C54B5"/>
        </w:tc>
        <w:tc>
          <w:tcPr>
            <w:tcW w:w="2956" w:type="dxa"/>
          </w:tcPr>
          <w:p w:rsidR="008C54B5" w:rsidRDefault="008C54B5" w:rsidP="008C54B5"/>
        </w:tc>
        <w:tc>
          <w:tcPr>
            <w:tcW w:w="2151" w:type="dxa"/>
          </w:tcPr>
          <w:p w:rsidR="008C54B5" w:rsidRDefault="008C54B5" w:rsidP="008C54B5"/>
        </w:tc>
        <w:tc>
          <w:tcPr>
            <w:tcW w:w="3761" w:type="dxa"/>
          </w:tcPr>
          <w:p w:rsidR="008C54B5" w:rsidRDefault="008C54B5" w:rsidP="008C54B5"/>
        </w:tc>
      </w:tr>
      <w:tr w:rsidR="008C54B5" w:rsidRPr="0049076D" w:rsidTr="000D3940">
        <w:tc>
          <w:tcPr>
            <w:tcW w:w="14786" w:type="dxa"/>
            <w:gridSpan w:val="5"/>
          </w:tcPr>
          <w:p w:rsidR="008C54B5" w:rsidRPr="0049076D" w:rsidRDefault="008C54B5" w:rsidP="008C5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информированию населения</w:t>
            </w:r>
          </w:p>
        </w:tc>
      </w:tr>
      <w:tr w:rsidR="008C54B5" w:rsidRPr="0005494F" w:rsidTr="008C54B5">
        <w:tc>
          <w:tcPr>
            <w:tcW w:w="541" w:type="dxa"/>
          </w:tcPr>
          <w:p w:rsidR="008C54B5" w:rsidRPr="0005494F" w:rsidRDefault="00862D6A" w:rsidP="008C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05494F" w:rsidRPr="0005494F" w:rsidRDefault="0005494F" w:rsidP="000549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94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8C54B5" w:rsidRPr="0005494F" w:rsidRDefault="008C54B5" w:rsidP="008C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8C54B5" w:rsidRPr="0005494F" w:rsidRDefault="00862D6A" w:rsidP="0049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и школьная библиотека</w:t>
            </w:r>
          </w:p>
        </w:tc>
        <w:tc>
          <w:tcPr>
            <w:tcW w:w="2151" w:type="dxa"/>
          </w:tcPr>
          <w:p w:rsidR="008C54B5" w:rsidRPr="0005494F" w:rsidRDefault="00BB2632" w:rsidP="008C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862D6A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3761" w:type="dxa"/>
          </w:tcPr>
          <w:p w:rsidR="008C54B5" w:rsidRPr="0005494F" w:rsidRDefault="00862D6A" w:rsidP="008C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Пташка Г. П.</w:t>
            </w:r>
          </w:p>
        </w:tc>
      </w:tr>
      <w:tr w:rsidR="00862D6A" w:rsidRPr="0005494F" w:rsidTr="008C54B5">
        <w:tc>
          <w:tcPr>
            <w:tcW w:w="541" w:type="dxa"/>
          </w:tcPr>
          <w:p w:rsidR="00862D6A" w:rsidRDefault="00862D6A" w:rsidP="008C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7" w:type="dxa"/>
          </w:tcPr>
          <w:p w:rsidR="00862D6A" w:rsidRPr="0005494F" w:rsidRDefault="00862D6A" w:rsidP="000549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листовок о дне инвалидов</w:t>
            </w:r>
          </w:p>
        </w:tc>
        <w:tc>
          <w:tcPr>
            <w:tcW w:w="2956" w:type="dxa"/>
          </w:tcPr>
          <w:p w:rsidR="00862D6A" w:rsidRDefault="00862D6A" w:rsidP="0049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51" w:type="dxa"/>
          </w:tcPr>
          <w:p w:rsidR="00862D6A" w:rsidRDefault="00BB2632" w:rsidP="008C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22.11.16-30.11</w:t>
            </w:r>
            <w:r w:rsidR="00862D6A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3761" w:type="dxa"/>
          </w:tcPr>
          <w:p w:rsidR="00862D6A" w:rsidRDefault="00862D6A" w:rsidP="008C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Волонтерское движение</w:t>
            </w:r>
          </w:p>
        </w:tc>
      </w:tr>
      <w:tr w:rsidR="008C54B5" w:rsidRPr="0049076D" w:rsidTr="006467A9">
        <w:tc>
          <w:tcPr>
            <w:tcW w:w="14786" w:type="dxa"/>
            <w:gridSpan w:val="5"/>
          </w:tcPr>
          <w:p w:rsidR="008C54B5" w:rsidRPr="0049076D" w:rsidRDefault="008C54B5" w:rsidP="008C5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6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8C54B5" w:rsidRPr="00BB2632" w:rsidTr="008C54B5">
        <w:tc>
          <w:tcPr>
            <w:tcW w:w="541" w:type="dxa"/>
          </w:tcPr>
          <w:p w:rsidR="008C54B5" w:rsidRPr="00BB2632" w:rsidRDefault="00862D6A" w:rsidP="00BB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05494F" w:rsidRPr="00BB2632" w:rsidRDefault="0005494F" w:rsidP="00BB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32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05494F" w:rsidRPr="00BB2632" w:rsidRDefault="0005494F" w:rsidP="00BB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32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инвалидов»</w:t>
            </w:r>
          </w:p>
          <w:p w:rsidR="0005494F" w:rsidRPr="00BB2632" w:rsidRDefault="0005494F" w:rsidP="00BB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32">
              <w:rPr>
                <w:rFonts w:ascii="Times New Roman" w:hAnsi="Times New Roman" w:cs="Times New Roman"/>
                <w:sz w:val="24"/>
                <w:szCs w:val="24"/>
              </w:rPr>
              <w:t>«Об отношении к бабушкам и дедушкам»</w:t>
            </w:r>
          </w:p>
          <w:p w:rsidR="0005494F" w:rsidRPr="00BB2632" w:rsidRDefault="0005494F" w:rsidP="00BB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32">
              <w:rPr>
                <w:rFonts w:ascii="Times New Roman" w:hAnsi="Times New Roman" w:cs="Times New Roman"/>
                <w:sz w:val="24"/>
                <w:szCs w:val="24"/>
              </w:rPr>
              <w:t>«Как можно помочь больному другу»</w:t>
            </w:r>
          </w:p>
          <w:p w:rsidR="0005494F" w:rsidRPr="00BB2632" w:rsidRDefault="0005494F" w:rsidP="00BB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32">
              <w:rPr>
                <w:rFonts w:ascii="Times New Roman" w:hAnsi="Times New Roman" w:cs="Times New Roman"/>
                <w:sz w:val="24"/>
                <w:szCs w:val="24"/>
              </w:rPr>
              <w:t>«Поговорим о милосердии»</w:t>
            </w:r>
          </w:p>
          <w:p w:rsidR="0005494F" w:rsidRPr="00BB2632" w:rsidRDefault="0005494F" w:rsidP="00BB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32">
              <w:rPr>
                <w:rFonts w:ascii="Times New Roman" w:hAnsi="Times New Roman" w:cs="Times New Roman"/>
                <w:sz w:val="24"/>
                <w:szCs w:val="24"/>
              </w:rPr>
              <w:t>«Толерантен ли ты»</w:t>
            </w:r>
          </w:p>
          <w:p w:rsidR="0005494F" w:rsidRPr="00BB2632" w:rsidRDefault="0005494F" w:rsidP="00BB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32">
              <w:rPr>
                <w:rFonts w:ascii="Times New Roman" w:hAnsi="Times New Roman" w:cs="Times New Roman"/>
                <w:sz w:val="24"/>
                <w:szCs w:val="24"/>
              </w:rPr>
              <w:t> «Что значит быть отзывчивым?»</w:t>
            </w:r>
          </w:p>
          <w:p w:rsidR="008C54B5" w:rsidRPr="00BB2632" w:rsidRDefault="008C54B5" w:rsidP="00BB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8C54B5" w:rsidRPr="00BB2632" w:rsidRDefault="0005494F" w:rsidP="00BB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3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51" w:type="dxa"/>
          </w:tcPr>
          <w:p w:rsidR="008C54B5" w:rsidRPr="00BB2632" w:rsidRDefault="00BB2632" w:rsidP="00BB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7.11.16-25.11</w:t>
            </w:r>
            <w:r w:rsidR="00862D6A" w:rsidRPr="00BB2632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3761" w:type="dxa"/>
          </w:tcPr>
          <w:p w:rsidR="008C54B5" w:rsidRPr="00BB2632" w:rsidRDefault="0005494F" w:rsidP="00BB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 1 по 10 класс</w:t>
            </w:r>
          </w:p>
        </w:tc>
      </w:tr>
    </w:tbl>
    <w:p w:rsidR="008C54B5" w:rsidRPr="008C54B5" w:rsidRDefault="008C54B5" w:rsidP="008C54B5"/>
    <w:p w:rsidR="008C54B5" w:rsidRPr="008C54B5" w:rsidRDefault="008C54B5" w:rsidP="008C54B5"/>
    <w:p w:rsidR="008C54B5" w:rsidRPr="008C54B5" w:rsidRDefault="008C54B5" w:rsidP="008C54B5"/>
    <w:p w:rsidR="00FD7F59" w:rsidRPr="008C54B5" w:rsidRDefault="00FD7F59" w:rsidP="008C54B5">
      <w:pPr>
        <w:tabs>
          <w:tab w:val="left" w:pos="2461"/>
        </w:tabs>
      </w:pPr>
    </w:p>
    <w:sectPr w:rsidR="00FD7F59" w:rsidRPr="008C54B5" w:rsidSect="008C54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54B5"/>
    <w:rsid w:val="0005494F"/>
    <w:rsid w:val="0049076D"/>
    <w:rsid w:val="00593DD1"/>
    <w:rsid w:val="00655160"/>
    <w:rsid w:val="00862D6A"/>
    <w:rsid w:val="008C54B5"/>
    <w:rsid w:val="00A81EB2"/>
    <w:rsid w:val="00BB2632"/>
    <w:rsid w:val="00FD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5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5</cp:revision>
  <dcterms:created xsi:type="dcterms:W3CDTF">2016-10-12T09:04:00Z</dcterms:created>
  <dcterms:modified xsi:type="dcterms:W3CDTF">2016-10-12T11:06:00Z</dcterms:modified>
</cp:coreProperties>
</file>