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5" w:rsidRPr="00C87AB0" w:rsidRDefault="003920E3" w:rsidP="00D260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7AB0">
        <w:rPr>
          <w:rFonts w:ascii="Times New Roman" w:hAnsi="Times New Roman" w:cs="Times New Roman"/>
          <w:sz w:val="32"/>
          <w:szCs w:val="32"/>
        </w:rPr>
        <w:t>Информация об исполнении приказа от 12 сентября 2016года</w:t>
      </w:r>
    </w:p>
    <w:p w:rsidR="00000000" w:rsidRDefault="003920E3" w:rsidP="00D260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7AB0">
        <w:rPr>
          <w:rFonts w:ascii="Times New Roman" w:hAnsi="Times New Roman" w:cs="Times New Roman"/>
          <w:sz w:val="32"/>
          <w:szCs w:val="32"/>
        </w:rPr>
        <w:t>в МАОУ Шишкинской СОШ</w:t>
      </w:r>
    </w:p>
    <w:p w:rsidR="00C87AB0" w:rsidRPr="00C87AB0" w:rsidRDefault="00C87AB0" w:rsidP="00D260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3920E3" w:rsidRPr="00C87AB0" w:rsidTr="003920E3">
        <w:tc>
          <w:tcPr>
            <w:tcW w:w="567" w:type="dxa"/>
          </w:tcPr>
          <w:p w:rsidR="003920E3" w:rsidRPr="00C87AB0" w:rsidRDefault="003920E3" w:rsidP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Проведённое мероприятие</w:t>
            </w:r>
          </w:p>
        </w:tc>
        <w:tc>
          <w:tcPr>
            <w:tcW w:w="2393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20E3" w:rsidRPr="00C87AB0" w:rsidTr="003920E3">
        <w:tc>
          <w:tcPr>
            <w:tcW w:w="567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правилам поведения во время учебного процесса с записью в журнале</w:t>
            </w:r>
          </w:p>
        </w:tc>
        <w:tc>
          <w:tcPr>
            <w:tcW w:w="2393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12.09.16-13.09.16год</w:t>
            </w:r>
          </w:p>
        </w:tc>
        <w:tc>
          <w:tcPr>
            <w:tcW w:w="2393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0E3" w:rsidRPr="00C87AB0" w:rsidTr="003920E3">
        <w:tc>
          <w:tcPr>
            <w:tcW w:w="567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Внеплановый инструктаж с педагогами о недопустимости оставления учащихся во время учебного процесса без присмотра</w:t>
            </w:r>
          </w:p>
        </w:tc>
        <w:tc>
          <w:tcPr>
            <w:tcW w:w="2393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2393" w:type="dxa"/>
          </w:tcPr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</w:p>
          <w:p w:rsidR="003920E3" w:rsidRPr="00C87AB0" w:rsidRDefault="003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Капнинская Н. Б.</w:t>
            </w:r>
          </w:p>
        </w:tc>
      </w:tr>
      <w:tr w:rsidR="00D26035" w:rsidRPr="00C87AB0" w:rsidTr="003920E3">
        <w:tc>
          <w:tcPr>
            <w:tcW w:w="567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Кл. час «Нет школьному хулиганству»</w:t>
            </w:r>
          </w:p>
        </w:tc>
        <w:tc>
          <w:tcPr>
            <w:tcW w:w="2393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2393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Кл. рук. 6 класса Попова Т. В.</w:t>
            </w:r>
          </w:p>
        </w:tc>
      </w:tr>
      <w:tr w:rsidR="00D26035" w:rsidRPr="00C87AB0" w:rsidTr="003920E3">
        <w:tc>
          <w:tcPr>
            <w:tcW w:w="567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Беседа «Как научится жить без драки»</w:t>
            </w:r>
          </w:p>
        </w:tc>
        <w:tc>
          <w:tcPr>
            <w:tcW w:w="2393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2393" w:type="dxa"/>
          </w:tcPr>
          <w:p w:rsidR="00D26035" w:rsidRPr="00C87AB0" w:rsidRDefault="00D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B0">
              <w:rPr>
                <w:rFonts w:ascii="Times New Roman" w:hAnsi="Times New Roman" w:cs="Times New Roman"/>
                <w:sz w:val="24"/>
                <w:szCs w:val="24"/>
              </w:rPr>
              <w:t>УУП Кармацких А. Н.</w:t>
            </w:r>
          </w:p>
        </w:tc>
      </w:tr>
    </w:tbl>
    <w:p w:rsidR="003920E3" w:rsidRDefault="003920E3"/>
    <w:sectPr w:rsidR="003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C2" w:rsidRDefault="00F232C2" w:rsidP="00C87AB0">
      <w:pPr>
        <w:spacing w:after="0" w:line="240" w:lineRule="auto"/>
      </w:pPr>
      <w:r>
        <w:separator/>
      </w:r>
    </w:p>
  </w:endnote>
  <w:endnote w:type="continuationSeparator" w:id="1">
    <w:p w:rsidR="00F232C2" w:rsidRDefault="00F232C2" w:rsidP="00C8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C2" w:rsidRDefault="00F232C2" w:rsidP="00C87AB0">
      <w:pPr>
        <w:spacing w:after="0" w:line="240" w:lineRule="auto"/>
      </w:pPr>
      <w:r>
        <w:separator/>
      </w:r>
    </w:p>
  </w:footnote>
  <w:footnote w:type="continuationSeparator" w:id="1">
    <w:p w:rsidR="00F232C2" w:rsidRDefault="00F232C2" w:rsidP="00C87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0E3"/>
    <w:rsid w:val="003920E3"/>
    <w:rsid w:val="00C87AB0"/>
    <w:rsid w:val="00D26035"/>
    <w:rsid w:val="00F2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AB0"/>
  </w:style>
  <w:style w:type="paragraph" w:styleId="a6">
    <w:name w:val="footer"/>
    <w:basedOn w:val="a"/>
    <w:link w:val="a7"/>
    <w:uiPriority w:val="99"/>
    <w:semiHidden/>
    <w:unhideWhenUsed/>
    <w:rsid w:val="00C8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2016-09-30T04:41:00Z</dcterms:created>
  <dcterms:modified xsi:type="dcterms:W3CDTF">2016-09-30T05:04:00Z</dcterms:modified>
</cp:coreProperties>
</file>