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3" w:rsidRDefault="00913C2E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 w:rsidRPr="00164B1E">
        <w:rPr>
          <w:rFonts w:ascii="Times New Roman" w:hAnsi="Times New Roman"/>
        </w:rPr>
        <w:t xml:space="preserve"> </w:t>
      </w:r>
      <w:r w:rsidR="00655C13">
        <w:rPr>
          <w:rStyle w:val="FontStyle55"/>
          <w:b/>
          <w:sz w:val="28"/>
          <w:szCs w:val="28"/>
        </w:rPr>
        <w:t xml:space="preserve">Список учебников из Федерального перечня учебников </w:t>
      </w:r>
    </w:p>
    <w:p w:rsidR="007176E8" w:rsidRPr="00164B1E" w:rsidRDefault="00655C13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для </w:t>
      </w:r>
      <w:r w:rsidR="007176E8" w:rsidRPr="00164B1E">
        <w:rPr>
          <w:rStyle w:val="FontStyle55"/>
          <w:b/>
          <w:sz w:val="28"/>
          <w:szCs w:val="28"/>
        </w:rPr>
        <w:t xml:space="preserve"> реализации учебного плана</w:t>
      </w:r>
    </w:p>
    <w:p w:rsidR="00913C2E" w:rsidRPr="00164B1E" w:rsidRDefault="00B27E37" w:rsidP="007176E8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 на 2018-2019</w:t>
      </w:r>
      <w:r w:rsidR="007176E8" w:rsidRPr="00164B1E">
        <w:rPr>
          <w:rStyle w:val="FontStyle55"/>
          <w:b/>
          <w:sz w:val="28"/>
          <w:szCs w:val="28"/>
        </w:rPr>
        <w:t xml:space="preserve"> учебный год</w:t>
      </w:r>
    </w:p>
    <w:p w:rsidR="00913C2E" w:rsidRPr="00164B1E" w:rsidRDefault="00913C2E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776"/>
        <w:gridCol w:w="3417"/>
        <w:gridCol w:w="2000"/>
        <w:gridCol w:w="1692"/>
      </w:tblGrid>
      <w:tr w:rsidR="00164B1E" w:rsidRPr="00164B1E" w:rsidTr="00164B1E">
        <w:tc>
          <w:tcPr>
            <w:tcW w:w="5000" w:type="pct"/>
            <w:gridSpan w:val="5"/>
          </w:tcPr>
          <w:p w:rsidR="00164B1E" w:rsidRPr="00164B1E" w:rsidRDefault="00164B1E" w:rsidP="00C95AE3">
            <w:pPr>
              <w:jc w:val="center"/>
              <w:rPr>
                <w:b/>
                <w:lang w:val="tt-RU"/>
              </w:rPr>
            </w:pPr>
            <w:r w:rsidRPr="00164B1E">
              <w:rPr>
                <w:b/>
              </w:rPr>
              <w:t>Общеобразовательные программы</w:t>
            </w:r>
          </w:p>
        </w:tc>
      </w:tr>
      <w:tr w:rsidR="00913C2E" w:rsidRPr="00164B1E" w:rsidTr="007176E8">
        <w:tc>
          <w:tcPr>
            <w:tcW w:w="358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Класс</w:t>
            </w:r>
          </w:p>
        </w:tc>
        <w:tc>
          <w:tcPr>
            <w:tcW w:w="928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Предмет</w:t>
            </w:r>
          </w:p>
        </w:tc>
        <w:tc>
          <w:tcPr>
            <w:tcW w:w="1785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Автор</w:t>
            </w:r>
            <w:r w:rsidRPr="00164B1E">
              <w:t xml:space="preserve"> название, место издания, издательство</w:t>
            </w:r>
          </w:p>
        </w:tc>
        <w:tc>
          <w:tcPr>
            <w:tcW w:w="1045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Программа</w:t>
            </w:r>
          </w:p>
        </w:tc>
        <w:tc>
          <w:tcPr>
            <w:tcW w:w="884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Школа</w:t>
            </w:r>
          </w:p>
        </w:tc>
      </w:tr>
      <w:tr w:rsidR="007176E8" w:rsidRPr="00164B1E" w:rsidTr="007176E8">
        <w:tc>
          <w:tcPr>
            <w:tcW w:w="5000" w:type="pct"/>
            <w:gridSpan w:val="5"/>
          </w:tcPr>
          <w:p w:rsidR="007176E8" w:rsidRPr="00164B1E" w:rsidRDefault="007176E8" w:rsidP="00C95AE3">
            <w:pPr>
              <w:jc w:val="center"/>
              <w:rPr>
                <w:b/>
                <w:lang w:val="tt-RU"/>
              </w:rPr>
            </w:pPr>
            <w:r w:rsidRPr="00164B1E">
              <w:rPr>
                <w:b/>
                <w:lang w:val="tt-RU"/>
              </w:rPr>
              <w:t>Начальное общее образование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t>Литературное чтение, литература</w:t>
            </w:r>
          </w:p>
        </w:tc>
        <w:tc>
          <w:tcPr>
            <w:tcW w:w="1785" w:type="pct"/>
          </w:tcPr>
          <w:p w:rsidR="00000E3D" w:rsidRDefault="00C95AE3" w:rsidP="00913C2E">
            <w:r w:rsidRPr="00164B1E">
              <w:t xml:space="preserve">Букварь.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Журова</w:t>
            </w:r>
            <w:proofErr w:type="spellEnd"/>
            <w:r w:rsidRPr="00164B1E">
              <w:t xml:space="preserve"> Л.Е., Евдокимова А.О.</w:t>
            </w:r>
          </w:p>
          <w:p w:rsidR="00C95AE3" w:rsidRPr="00164B1E" w:rsidRDefault="00000E3D" w:rsidP="00913C2E">
            <w:pPr>
              <w:rPr>
                <w:lang w:val="tt-RU"/>
              </w:rPr>
            </w:pPr>
            <w:r w:rsidRPr="006053FE">
              <w:rPr>
                <w:i/>
              </w:rPr>
              <w:t>Прописи к учебнику. Безруких</w:t>
            </w:r>
            <w:r w:rsidR="00C95AE3" w:rsidRPr="00164B1E">
              <w:t xml:space="preserve"> М.: ВЕНТАНА-ГРАФ</w:t>
            </w:r>
          </w:p>
        </w:tc>
        <w:tc>
          <w:tcPr>
            <w:tcW w:w="1045" w:type="pct"/>
            <w:vMerge w:val="restar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C95AE3" w:rsidRPr="00164B1E" w:rsidRDefault="00C95AE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C95AE3" w:rsidRPr="00164B1E" w:rsidRDefault="00C95AE3" w:rsidP="007176E8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913C2E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1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</w:t>
            </w:r>
          </w:p>
          <w:p w:rsidR="00C95AE3" w:rsidRPr="00164B1E" w:rsidRDefault="00000E3D" w:rsidP="00913C2E">
            <w:pPr>
              <w:rPr>
                <w:lang w:val="tt-RU"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="00C95AE3" w:rsidRPr="006053FE">
              <w:rPr>
                <w:i/>
              </w:rPr>
              <w:t xml:space="preserve"> </w:t>
            </w:r>
            <w:r w:rsidR="00C95AE3"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913C2E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2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</w:t>
            </w:r>
          </w:p>
          <w:p w:rsidR="00000E3D" w:rsidRPr="006053FE" w:rsidRDefault="00000E3D" w:rsidP="00913C2E">
            <w:pPr>
              <w:rPr>
                <w:i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Pr="006053FE">
              <w:rPr>
                <w:i/>
              </w:rPr>
              <w:t xml:space="preserve"> </w:t>
            </w:r>
          </w:p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000E3D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3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</w:t>
            </w:r>
          </w:p>
          <w:p w:rsidR="00000E3D" w:rsidRPr="006053FE" w:rsidRDefault="00000E3D" w:rsidP="00000E3D">
            <w:pPr>
              <w:rPr>
                <w:i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Pr="006053FE">
              <w:rPr>
                <w:i/>
              </w:rPr>
              <w:t xml:space="preserve"> </w:t>
            </w:r>
          </w:p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4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C95AE3">
            <w:r w:rsidRPr="00164B1E">
              <w:t>Азбука.</w:t>
            </w:r>
            <w:r w:rsidR="00000E3D">
              <w:t xml:space="preserve"> </w:t>
            </w:r>
            <w:proofErr w:type="spellStart"/>
            <w:r w:rsidRPr="00164B1E">
              <w:t>Агаркова</w:t>
            </w:r>
            <w:proofErr w:type="spellEnd"/>
            <w:r w:rsidRPr="00164B1E">
              <w:t xml:space="preserve"> Н.Г., </w:t>
            </w:r>
            <w:proofErr w:type="spellStart"/>
            <w:r w:rsidRPr="00164B1E">
              <w:t>Агарков</w:t>
            </w:r>
            <w:proofErr w:type="spellEnd"/>
            <w:r w:rsidRPr="00164B1E">
              <w:t xml:space="preserve"> Ю.А. </w:t>
            </w:r>
          </w:p>
          <w:p w:rsidR="00C95AE3" w:rsidRPr="00164B1E" w:rsidRDefault="00000E3D" w:rsidP="00C95AE3">
            <w:r w:rsidRPr="006053FE">
              <w:rPr>
                <w:i/>
              </w:rPr>
              <w:t xml:space="preserve">Тетрадь по письму. </w:t>
            </w:r>
            <w:proofErr w:type="spellStart"/>
            <w:r w:rsidRPr="006053FE">
              <w:rPr>
                <w:i/>
              </w:rPr>
              <w:t>Агаркова</w:t>
            </w:r>
            <w:proofErr w:type="spellEnd"/>
            <w:r>
              <w:t xml:space="preserve"> </w:t>
            </w:r>
            <w:r w:rsidR="00C95AE3" w:rsidRPr="00164B1E">
              <w:t>«</w:t>
            </w:r>
            <w:proofErr w:type="spellStart"/>
            <w:r w:rsidR="00C95AE3" w:rsidRPr="00164B1E">
              <w:t>М.:Академкнига</w:t>
            </w:r>
            <w:proofErr w:type="spellEnd"/>
            <w:r w:rsidR="00C95AE3" w:rsidRPr="00164B1E">
              <w:t xml:space="preserve">». </w:t>
            </w:r>
          </w:p>
        </w:tc>
        <w:tc>
          <w:tcPr>
            <w:tcW w:w="1045" w:type="pct"/>
            <w:vMerge w:val="restar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C95AE3" w:rsidRPr="00164B1E" w:rsidRDefault="00C95AE3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C95AE3" w:rsidRPr="00164B1E" w:rsidRDefault="00C95AE3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62120" w:rsidRDefault="00C95AE3" w:rsidP="00C95AE3">
            <w:r w:rsidRPr="00164B1E">
              <w:t xml:space="preserve">Литературное чтение.1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Н.А.</w:t>
            </w:r>
          </w:p>
          <w:p w:rsidR="00962120" w:rsidRPr="006053FE" w:rsidRDefault="00C95AE3" w:rsidP="00C95AE3">
            <w:pPr>
              <w:rPr>
                <w:i/>
              </w:rPr>
            </w:pPr>
            <w:r w:rsidRPr="00164B1E">
              <w:t xml:space="preserve"> </w:t>
            </w:r>
            <w:r w:rsidR="00000E3D" w:rsidRPr="006053FE">
              <w:rPr>
                <w:i/>
              </w:rPr>
              <w:t xml:space="preserve">Рабочая тетрадь </w:t>
            </w:r>
            <w:r w:rsidR="00962120" w:rsidRPr="006053FE">
              <w:rPr>
                <w:i/>
              </w:rPr>
              <w:t xml:space="preserve">Литературное чтение </w:t>
            </w:r>
            <w:proofErr w:type="spellStart"/>
            <w:r w:rsidR="00962120" w:rsidRPr="006053FE">
              <w:rPr>
                <w:i/>
              </w:rPr>
              <w:t>Малаховская</w:t>
            </w:r>
            <w:proofErr w:type="spellEnd"/>
            <w:r w:rsidR="00962120" w:rsidRPr="006053FE">
              <w:rPr>
                <w:i/>
              </w:rPr>
              <w:t xml:space="preserve">  </w:t>
            </w:r>
          </w:p>
          <w:p w:rsidR="00C95AE3" w:rsidRPr="00164B1E" w:rsidRDefault="00C95AE3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 xml:space="preserve">». 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62120" w:rsidRDefault="00C95AE3" w:rsidP="00C95AE3">
            <w:r w:rsidRPr="00164B1E">
              <w:t xml:space="preserve">Литературное чтение.2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Н.А. </w:t>
            </w:r>
          </w:p>
          <w:p w:rsidR="00C95AE3" w:rsidRPr="00164B1E" w:rsidRDefault="00962120" w:rsidP="00C95AE3">
            <w:r w:rsidRPr="006053FE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6053FE">
              <w:rPr>
                <w:i/>
              </w:rPr>
              <w:t>Малаховская</w:t>
            </w:r>
            <w:proofErr w:type="spellEnd"/>
            <w:r>
              <w:t xml:space="preserve"> </w:t>
            </w:r>
            <w:r w:rsidR="00C95AE3" w:rsidRPr="00164B1E">
              <w:t>«</w:t>
            </w:r>
            <w:proofErr w:type="spellStart"/>
            <w:r w:rsidR="00C95AE3" w:rsidRPr="00164B1E">
              <w:t>М.:Академкнига</w:t>
            </w:r>
            <w:proofErr w:type="spellEnd"/>
            <w:r w:rsidR="00C95AE3" w:rsidRPr="00164B1E">
              <w:t xml:space="preserve">». 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164B1E" w:rsidRDefault="00C95AE3" w:rsidP="00C95AE3">
            <w:r w:rsidRPr="00164B1E">
              <w:t xml:space="preserve">Литературное чтение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Н.А.3кл</w:t>
            </w:r>
          </w:p>
          <w:p w:rsidR="00C95AE3" w:rsidRPr="00164B1E" w:rsidRDefault="007176E8" w:rsidP="00C95AE3">
            <w:r w:rsidRPr="00164B1E">
              <w:t xml:space="preserve">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t xml:space="preserve">Литературное чтение 4 класс, </w:t>
            </w:r>
            <w:proofErr w:type="spellStart"/>
            <w:r w:rsidRPr="00164B1E">
              <w:t>Чуркова</w:t>
            </w:r>
            <w:proofErr w:type="spellEnd"/>
            <w:r w:rsidRPr="00164B1E">
              <w:t xml:space="preserve"> Н.А. «М: </w:t>
            </w:r>
            <w:proofErr w:type="spellStart"/>
            <w:r w:rsidRPr="00164B1E">
              <w:lastRenderedPageBreak/>
              <w:t>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</w:t>
            </w:r>
          </w:p>
        </w:tc>
        <w:tc>
          <w:tcPr>
            <w:tcW w:w="928" w:type="pct"/>
            <w:vMerge w:val="restart"/>
          </w:tcPr>
          <w:p w:rsidR="00B27E37" w:rsidRPr="00164B1E" w:rsidRDefault="00B27E37" w:rsidP="00C95AE3">
            <w:r w:rsidRPr="00164B1E">
              <w:t>Русский язык</w:t>
            </w:r>
          </w:p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</w:tc>
        <w:tc>
          <w:tcPr>
            <w:tcW w:w="1785" w:type="pct"/>
          </w:tcPr>
          <w:p w:rsidR="00B27E37" w:rsidRDefault="00B27E37" w:rsidP="00C95AE3">
            <w:r w:rsidRPr="00164B1E">
              <w:t xml:space="preserve">Русский язык,1. Иванов С.В., Евдокимова А.О., Кузнецова М.И., </w:t>
            </w:r>
            <w:proofErr w:type="spellStart"/>
            <w:r w:rsidRPr="00164B1E">
              <w:t>Петленко</w:t>
            </w:r>
            <w:proofErr w:type="spellEnd"/>
            <w:r w:rsidRPr="00164B1E">
              <w:t xml:space="preserve"> Л.В.</w:t>
            </w:r>
          </w:p>
          <w:p w:rsidR="00B27E37" w:rsidRPr="00962120" w:rsidRDefault="00B27E37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Русский язык Иванов</w:t>
            </w:r>
          </w:p>
        </w:tc>
        <w:tc>
          <w:tcPr>
            <w:tcW w:w="1045" w:type="pct"/>
            <w:vMerge w:val="restart"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B27E37" w:rsidRPr="00164B1E" w:rsidRDefault="00B27E37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B27E37" w:rsidRPr="00164B1E" w:rsidRDefault="00B27E37" w:rsidP="00C95AE3">
            <w:pPr>
              <w:jc w:val="center"/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r w:rsidRPr="00164B1E">
              <w:rPr>
                <w:rStyle w:val="a3"/>
                <w:b w:val="0"/>
              </w:rPr>
              <w:t>Русский язык,2</w:t>
            </w:r>
            <w:r w:rsidRPr="00164B1E">
              <w:t xml:space="preserve">  Иванов С.В., Евдокимова А.О., Кузнецова М.И., </w:t>
            </w:r>
            <w:proofErr w:type="spellStart"/>
            <w:r w:rsidRPr="00164B1E">
              <w:t>Петленко</w:t>
            </w:r>
            <w:proofErr w:type="spellEnd"/>
            <w:r w:rsidRPr="00164B1E">
              <w:t xml:space="preserve"> Л.В.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pPr>
              <w:jc w:val="both"/>
            </w:pPr>
            <w:r w:rsidRPr="00164B1E">
              <w:t xml:space="preserve">Русский язык,3 С.В. Иванов, </w:t>
            </w:r>
          </w:p>
          <w:p w:rsidR="00B27E37" w:rsidRPr="00164B1E" w:rsidRDefault="00B27E37" w:rsidP="00C95AE3">
            <w:r w:rsidRPr="00164B1E">
              <w:t>А.О. Евдокимова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B27E37">
            <w:pPr>
              <w:jc w:val="both"/>
            </w:pPr>
            <w:r>
              <w:t>Русский язык,4</w:t>
            </w:r>
            <w:r w:rsidRPr="00164B1E">
              <w:t xml:space="preserve"> С.В. Иванов, </w:t>
            </w:r>
          </w:p>
          <w:p w:rsidR="00B27E37" w:rsidRPr="00164B1E" w:rsidRDefault="00B27E37" w:rsidP="00B27E37">
            <w:pPr>
              <w:jc w:val="both"/>
            </w:pPr>
            <w:r w:rsidRPr="00164B1E">
              <w:t>А.О. Евдокимова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Default="00B27E37" w:rsidP="00C95AE3">
            <w:r w:rsidRPr="00164B1E">
              <w:t xml:space="preserve">Русский язык 1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 А., М. Л. </w:t>
            </w:r>
            <w:proofErr w:type="spellStart"/>
            <w:r w:rsidRPr="00164B1E">
              <w:t>Каленчук</w:t>
            </w:r>
            <w:proofErr w:type="spellEnd"/>
            <w:r w:rsidRPr="00164B1E">
              <w:t xml:space="preserve"> </w:t>
            </w:r>
          </w:p>
          <w:p w:rsidR="00B27E37" w:rsidRPr="00962120" w:rsidRDefault="00B27E37" w:rsidP="00C95AE3">
            <w:pPr>
              <w:rPr>
                <w:i/>
              </w:rPr>
            </w:pPr>
            <w:r w:rsidRPr="00962120">
              <w:rPr>
                <w:i/>
              </w:rPr>
              <w:t xml:space="preserve">Рабочая тетрадь Русский язык </w:t>
            </w:r>
            <w:proofErr w:type="spellStart"/>
            <w:r w:rsidRPr="00962120">
              <w:rPr>
                <w:i/>
              </w:rPr>
              <w:t>Гольфман</w:t>
            </w:r>
            <w:proofErr w:type="spellEnd"/>
          </w:p>
          <w:p w:rsidR="00B27E37" w:rsidRPr="00164B1E" w:rsidRDefault="00B27E37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B27E37" w:rsidRPr="00164B1E" w:rsidRDefault="00B27E37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B27E37" w:rsidRPr="00164B1E" w:rsidRDefault="00B27E37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164B1E" w:rsidRDefault="00B27E37" w:rsidP="00C95AE3">
            <w:r w:rsidRPr="00164B1E">
              <w:t xml:space="preserve">Русский язык.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 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 xml:space="preserve"> </w:t>
            </w:r>
          </w:p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164B1E" w:rsidRDefault="00B27E37" w:rsidP="00C95AE3">
            <w:r w:rsidRPr="00164B1E">
              <w:t xml:space="preserve">Русский язык. </w:t>
            </w:r>
            <w:r w:rsidRPr="00164B1E">
              <w:rPr>
                <w:lang w:val="tt-RU"/>
              </w:rPr>
              <w:t xml:space="preserve">3 кл. </w:t>
            </w:r>
            <w:r w:rsidRPr="00164B1E">
              <w:t xml:space="preserve">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 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 xml:space="preserve"> </w:t>
            </w:r>
          </w:p>
          <w:p w:rsidR="00B27E37" w:rsidRPr="00164B1E" w:rsidRDefault="00B27E37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t xml:space="preserve">Русский язык. </w:t>
            </w:r>
            <w:r w:rsidRPr="00164B1E">
              <w:rPr>
                <w:lang w:val="tt-RU"/>
              </w:rPr>
              <w:t xml:space="preserve">4 кл. </w:t>
            </w:r>
            <w:proofErr w:type="spellStart"/>
            <w:r w:rsidRPr="00164B1E">
              <w:t>Чуркова</w:t>
            </w:r>
            <w:proofErr w:type="spellEnd"/>
            <w:r w:rsidRPr="00164B1E">
              <w:t xml:space="preserve"> Н.А.,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>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B27E37" w:rsidRPr="00164B1E" w:rsidRDefault="00B27E37" w:rsidP="00C95AE3">
            <w:r w:rsidRPr="00164B1E">
              <w:t>Математика</w:t>
            </w:r>
          </w:p>
        </w:tc>
        <w:tc>
          <w:tcPr>
            <w:tcW w:w="1785" w:type="pct"/>
          </w:tcPr>
          <w:p w:rsidR="00B27E37" w:rsidRDefault="00B27E37" w:rsidP="00C95AE3">
            <w:r w:rsidRPr="00164B1E">
              <w:rPr>
                <w:rStyle w:val="a3"/>
                <w:b w:val="0"/>
              </w:rPr>
              <w:t xml:space="preserve">Математика,1.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</w:t>
            </w:r>
            <w:proofErr w:type="spellStart"/>
            <w:r w:rsidRPr="00164B1E">
              <w:t>Кочурова</w:t>
            </w:r>
            <w:proofErr w:type="spellEnd"/>
            <w:r w:rsidRPr="00164B1E">
              <w:t xml:space="preserve"> Е.Э., </w:t>
            </w:r>
            <w:proofErr w:type="spellStart"/>
            <w:r w:rsidRPr="00164B1E">
              <w:t>Рыдзе</w:t>
            </w:r>
            <w:proofErr w:type="spellEnd"/>
            <w:r w:rsidRPr="00164B1E">
              <w:t xml:space="preserve"> О.А.</w:t>
            </w:r>
          </w:p>
          <w:p w:rsidR="00B27E37" w:rsidRPr="00962120" w:rsidRDefault="00B27E37" w:rsidP="00C95AE3">
            <w:pPr>
              <w:rPr>
                <w:i/>
              </w:rPr>
            </w:pPr>
            <w:r w:rsidRPr="00962120">
              <w:rPr>
                <w:i/>
              </w:rPr>
              <w:t xml:space="preserve">Рабочая тетрадь Математика </w:t>
            </w:r>
            <w:proofErr w:type="spellStart"/>
            <w:r w:rsidRPr="00962120">
              <w:rPr>
                <w:i/>
              </w:rPr>
              <w:t>Кочурова</w:t>
            </w:r>
            <w:proofErr w:type="spellEnd"/>
          </w:p>
        </w:tc>
        <w:tc>
          <w:tcPr>
            <w:tcW w:w="1045" w:type="pct"/>
            <w:vMerge w:val="restar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B27E37" w:rsidRPr="00164B1E" w:rsidRDefault="00B27E37" w:rsidP="0040165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B27E37" w:rsidRPr="00164B1E" w:rsidRDefault="00B27E37" w:rsidP="0040165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Математика,2.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Математика,3.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Математика,3.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125BED" w:rsidRPr="00164B1E" w:rsidTr="007176E8"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Математика 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Чекин А. Л. </w:t>
            </w:r>
            <w:r w:rsidRPr="00962120">
              <w:rPr>
                <w:i/>
              </w:rPr>
              <w:t>Рабочая тетрадь Математика Захарова, Юдина</w:t>
            </w:r>
            <w:r w:rsidRPr="00164B1E">
              <w:t xml:space="preserve">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125BED" w:rsidRPr="00164B1E" w:rsidRDefault="00125BED" w:rsidP="0067588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125BED" w:rsidRPr="00164B1E" w:rsidRDefault="00125BED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125BED" w:rsidRPr="00164B1E" w:rsidRDefault="00125BED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125BED" w:rsidRPr="00164B1E" w:rsidRDefault="00125BED" w:rsidP="00675887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125BED" w:rsidRPr="00164B1E" w:rsidTr="007176E8"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Математика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</w:p>
          <w:p w:rsidR="00125BED" w:rsidRPr="00164B1E" w:rsidRDefault="00125BED" w:rsidP="00C95AE3">
            <w:r w:rsidRPr="00164B1E">
              <w:t>Чекин А. Л.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</w:tr>
      <w:tr w:rsidR="00125BED" w:rsidRPr="00164B1E" w:rsidTr="007176E8"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Математика 3 </w:t>
            </w:r>
            <w:proofErr w:type="spellStart"/>
            <w:r w:rsidRPr="00164B1E">
              <w:t>кл</w:t>
            </w:r>
            <w:proofErr w:type="spellEnd"/>
            <w:r w:rsidRPr="00164B1E">
              <w:t>. Чекин А. Л.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</w:tr>
      <w:tr w:rsidR="00125BED" w:rsidRPr="00164B1E" w:rsidTr="00125BED">
        <w:trPr>
          <w:trHeight w:val="310"/>
        </w:trPr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Математика 4 </w:t>
            </w:r>
            <w:proofErr w:type="spellStart"/>
            <w:r w:rsidRPr="00164B1E">
              <w:t>кл</w:t>
            </w:r>
            <w:proofErr w:type="spellEnd"/>
            <w:r w:rsidRPr="00164B1E">
              <w:t>. Чекин А.А.</w:t>
            </w:r>
          </w:p>
        </w:tc>
        <w:tc>
          <w:tcPr>
            <w:tcW w:w="1045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C95AE3">
            <w:r w:rsidRPr="00164B1E">
              <w:t>Окружающий мир</w:t>
            </w:r>
          </w:p>
        </w:tc>
        <w:tc>
          <w:tcPr>
            <w:tcW w:w="1785" w:type="pct"/>
          </w:tcPr>
          <w:p w:rsidR="00756FEA" w:rsidRDefault="00756FEA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 xml:space="preserve">Рабочая тетрадь Окружающий мир </w:t>
            </w:r>
            <w:r w:rsidRPr="00962120">
              <w:rPr>
                <w:i/>
              </w:rPr>
              <w:lastRenderedPageBreak/>
              <w:t>Виноградова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675887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lastRenderedPageBreak/>
              <w:t xml:space="preserve">«Начальная школа 21 века» под редакцией Н.Ф. </w:t>
            </w:r>
            <w:r w:rsidRPr="00164B1E">
              <w:rPr>
                <w:rStyle w:val="FontStyle55"/>
                <w:sz w:val="24"/>
                <w:szCs w:val="24"/>
              </w:rPr>
              <w:lastRenderedPageBreak/>
              <w:t>Виноградовой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675887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lastRenderedPageBreak/>
              <w:t>МАОУ Шишкинская СОШ</w:t>
            </w:r>
          </w:p>
          <w:p w:rsidR="00756FEA" w:rsidRPr="00164B1E" w:rsidRDefault="00756FEA" w:rsidP="00675887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lastRenderedPageBreak/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/>
        </w:tc>
        <w:tc>
          <w:tcPr>
            <w:tcW w:w="1785" w:type="pct"/>
          </w:tcPr>
          <w:p w:rsidR="00756FEA" w:rsidRDefault="00756FEA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  <w:r>
              <w:t xml:space="preserve"> 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/>
        </w:tc>
        <w:tc>
          <w:tcPr>
            <w:tcW w:w="1785" w:type="pct"/>
          </w:tcPr>
          <w:p w:rsidR="00756FEA" w:rsidRDefault="00756FEA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  <w:r>
              <w:t xml:space="preserve"> 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Default="00756FEA" w:rsidP="00C95AE3">
            <w:r w:rsidRPr="00164B1E">
              <w:t xml:space="preserve">Окружающий мир 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Федотова</w:t>
            </w:r>
          </w:p>
          <w:p w:rsidR="00756FEA" w:rsidRPr="00164B1E" w:rsidRDefault="00756FEA" w:rsidP="00C95AE3">
            <w:r w:rsidRPr="00164B1E">
              <w:t>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675887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95AE3">
            <w:r w:rsidRPr="00164B1E">
              <w:t xml:space="preserve">Окружающий мир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95AE3">
            <w:r w:rsidRPr="00164B1E">
              <w:t xml:space="preserve">Окружающий мир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95AE3">
            <w:r w:rsidRPr="00164B1E">
              <w:t xml:space="preserve">Окружающий мир 4 класс Федотова О.Н.,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125BED" w:rsidRPr="00164B1E" w:rsidTr="00125BED">
        <w:trPr>
          <w:trHeight w:val="1545"/>
        </w:trPr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125BED" w:rsidRPr="00164B1E" w:rsidRDefault="00125BED" w:rsidP="00C95AE3">
            <w:r w:rsidRPr="00164B1E">
              <w:t>Иностранный язык (английский язык)</w:t>
            </w:r>
          </w:p>
        </w:tc>
        <w:tc>
          <w:tcPr>
            <w:tcW w:w="1785" w:type="pct"/>
            <w:vMerge w:val="restart"/>
          </w:tcPr>
          <w:p w:rsidR="00125BED" w:rsidRPr="00164B1E" w:rsidRDefault="00125BED" w:rsidP="00C95AE3">
            <w:r w:rsidRPr="00164B1E">
              <w:t>Английский язык, 2. Быкова Н. И., Д. Дули, Поспелова М. Д., В. Эванс</w:t>
            </w:r>
          </w:p>
        </w:tc>
        <w:tc>
          <w:tcPr>
            <w:tcW w:w="1045" w:type="pct"/>
            <w:vMerge w:val="restart"/>
          </w:tcPr>
          <w:p w:rsidR="00125BED" w:rsidRPr="00164B1E" w:rsidRDefault="00800364" w:rsidP="00C95AE3">
            <w:pPr>
              <w:rPr>
                <w:lang w:val="tt-RU"/>
              </w:rPr>
            </w:pPr>
            <w:hyperlink r:id="rId4" w:history="1">
              <w:r w:rsidR="00125BED" w:rsidRPr="00164B1E">
                <w:rPr>
                  <w:rStyle w:val="a7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2-4 классы. </w:t>
              </w:r>
            </w:hyperlink>
          </w:p>
        </w:tc>
        <w:tc>
          <w:tcPr>
            <w:tcW w:w="884" w:type="pct"/>
            <w:vMerge w:val="restart"/>
          </w:tcPr>
          <w:p w:rsidR="00125BED" w:rsidRPr="00164B1E" w:rsidRDefault="00125BED" w:rsidP="00675887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125BED" w:rsidRPr="00164B1E" w:rsidRDefault="00125BED" w:rsidP="00675887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Ушаковская</w:t>
            </w:r>
            <w:proofErr w:type="spellEnd"/>
            <w:r w:rsidRPr="00164B1E">
              <w:rPr>
                <w:rStyle w:val="a3"/>
                <w:b w:val="0"/>
              </w:rPr>
              <w:t xml:space="preserve"> ООШ</w:t>
            </w:r>
          </w:p>
        </w:tc>
      </w:tr>
      <w:tr w:rsidR="00125BED" w:rsidRPr="00164B1E" w:rsidTr="007176E8">
        <w:trPr>
          <w:trHeight w:val="930"/>
        </w:trPr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/>
        </w:tc>
        <w:tc>
          <w:tcPr>
            <w:tcW w:w="1785" w:type="pct"/>
            <w:vMerge/>
          </w:tcPr>
          <w:p w:rsidR="00125BED" w:rsidRPr="00164B1E" w:rsidRDefault="00125BED" w:rsidP="00C95AE3"/>
        </w:tc>
        <w:tc>
          <w:tcPr>
            <w:tcW w:w="1045" w:type="pct"/>
            <w:vMerge/>
          </w:tcPr>
          <w:p w:rsidR="00125BED" w:rsidRDefault="00125BED" w:rsidP="00C95AE3"/>
        </w:tc>
        <w:tc>
          <w:tcPr>
            <w:tcW w:w="884" w:type="pct"/>
            <w:vMerge/>
          </w:tcPr>
          <w:p w:rsidR="00125BED" w:rsidRPr="00164B1E" w:rsidRDefault="00125BED" w:rsidP="00675887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125BED" w:rsidRPr="00164B1E" w:rsidTr="00FF2A26">
        <w:trPr>
          <w:trHeight w:val="1656"/>
        </w:trPr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/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Английский язык, 4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 З., </w:t>
            </w:r>
            <w:proofErr w:type="spellStart"/>
            <w:r w:rsidRPr="00164B1E">
              <w:t>Трубанева</w:t>
            </w:r>
            <w:proofErr w:type="spellEnd"/>
            <w:r w:rsidRPr="00164B1E">
              <w:t xml:space="preserve"> Н. Н.</w:t>
            </w:r>
          </w:p>
        </w:tc>
        <w:tc>
          <w:tcPr>
            <w:tcW w:w="1045" w:type="pct"/>
          </w:tcPr>
          <w:p w:rsidR="00125BED" w:rsidRPr="00164B1E" w:rsidRDefault="00125BED" w:rsidP="0005718A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Примерная программа для начальной школы</w:t>
            </w:r>
          </w:p>
          <w:p w:rsidR="00125BED" w:rsidRPr="00164B1E" w:rsidRDefault="00125BED" w:rsidP="0005718A">
            <w:pPr>
              <w:rPr>
                <w:lang w:val="tt-RU"/>
              </w:rPr>
            </w:pP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 З.</w:t>
            </w:r>
          </w:p>
        </w:tc>
        <w:tc>
          <w:tcPr>
            <w:tcW w:w="884" w:type="pct"/>
          </w:tcPr>
          <w:p w:rsidR="00125BED" w:rsidRPr="00164B1E" w:rsidRDefault="00125BED" w:rsidP="0005718A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125BED" w:rsidRPr="00164B1E" w:rsidRDefault="00125BED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Ушаковская</w:t>
            </w:r>
            <w:proofErr w:type="spellEnd"/>
            <w:r w:rsidRPr="00164B1E">
              <w:rPr>
                <w:rStyle w:val="a3"/>
                <w:b w:val="0"/>
              </w:rPr>
              <w:t xml:space="preserve"> ООШ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/>
        </w:tc>
        <w:tc>
          <w:tcPr>
            <w:tcW w:w="1785" w:type="pct"/>
          </w:tcPr>
          <w:p w:rsidR="00756FEA" w:rsidRPr="00164B1E" w:rsidRDefault="00756FEA" w:rsidP="00675887">
            <w:pPr>
              <w:rPr>
                <w:bCs/>
              </w:rPr>
            </w:pPr>
            <w:r w:rsidRPr="00164B1E">
              <w:rPr>
                <w:bCs/>
              </w:rPr>
              <w:t>Английский  язык , 2 класс</w:t>
            </w:r>
          </w:p>
          <w:p w:rsidR="00756FEA" w:rsidRPr="00164B1E" w:rsidRDefault="00756FEA" w:rsidP="00675887">
            <w:pPr>
              <w:rPr>
                <w:bCs/>
              </w:rPr>
            </w:pPr>
            <w:r w:rsidRPr="00164B1E">
              <w:rPr>
                <w:bCs/>
              </w:rPr>
              <w:t xml:space="preserve">1,2 часть, </w:t>
            </w:r>
            <w:proofErr w:type="spellStart"/>
            <w:proofErr w:type="gramStart"/>
            <w:r w:rsidRPr="00164B1E">
              <w:rPr>
                <w:bCs/>
              </w:rPr>
              <w:t>Тер-Минасова</w:t>
            </w:r>
            <w:proofErr w:type="spellEnd"/>
            <w:proofErr w:type="gramEnd"/>
            <w:r w:rsidRPr="00164B1E">
              <w:rPr>
                <w:bCs/>
              </w:rPr>
              <w:t xml:space="preserve"> С.Г., </w:t>
            </w:r>
          </w:p>
          <w:p w:rsidR="00756FEA" w:rsidRPr="00125BED" w:rsidRDefault="00756FEA" w:rsidP="0067588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Узунова</w:t>
            </w:r>
            <w:proofErr w:type="spellEnd"/>
            <w:r w:rsidRPr="00164B1E">
              <w:rPr>
                <w:bCs/>
              </w:rPr>
              <w:t xml:space="preserve"> Л.М., </w:t>
            </w:r>
            <w:proofErr w:type="spellStart"/>
            <w:r w:rsidRPr="00164B1E">
              <w:rPr>
                <w:bCs/>
              </w:rPr>
              <w:t>Обукаускайте</w:t>
            </w:r>
            <w:proofErr w:type="spellEnd"/>
            <w:r w:rsidRPr="00164B1E">
              <w:rPr>
                <w:bCs/>
              </w:rPr>
              <w:t xml:space="preserve"> Д.С.</w:t>
            </w:r>
            <w:r w:rsidR="00125BED">
              <w:rPr>
                <w:bCs/>
              </w:rPr>
              <w:t xml:space="preserve">, </w:t>
            </w:r>
            <w:proofErr w:type="spellStart"/>
            <w:r w:rsidRPr="00164B1E">
              <w:rPr>
                <w:bCs/>
              </w:rPr>
              <w:t>Сухина</w:t>
            </w:r>
            <w:proofErr w:type="spellEnd"/>
            <w:r w:rsidRPr="00164B1E">
              <w:rPr>
                <w:bCs/>
              </w:rPr>
              <w:t xml:space="preserve"> Е.И.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t>«Программа начального общего образования по английскому языку» авторов В.В.Сафоновой, Е.Н.Солововой.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Птицкая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</w:tcPr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 язык ,3 </w:t>
            </w:r>
            <w:proofErr w:type="spellStart"/>
            <w:r w:rsidRPr="00164B1E">
              <w:rPr>
                <w:bCs/>
              </w:rPr>
              <w:t>классс</w:t>
            </w:r>
            <w:proofErr w:type="spellEnd"/>
          </w:p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bCs/>
              </w:rPr>
              <w:t xml:space="preserve">1,2 часть, </w:t>
            </w:r>
            <w:proofErr w:type="spellStart"/>
            <w:proofErr w:type="gramStart"/>
            <w:r w:rsidRPr="00164B1E">
              <w:rPr>
                <w:bCs/>
              </w:rPr>
              <w:t>Тер-Минасова</w:t>
            </w:r>
            <w:proofErr w:type="spellEnd"/>
            <w:proofErr w:type="gramEnd"/>
            <w:r w:rsidRPr="00164B1E">
              <w:rPr>
                <w:bCs/>
              </w:rPr>
              <w:t xml:space="preserve"> С.Г., </w:t>
            </w:r>
            <w:proofErr w:type="spellStart"/>
            <w:r w:rsidRPr="00164B1E">
              <w:rPr>
                <w:bCs/>
              </w:rPr>
              <w:t>Узунова</w:t>
            </w:r>
            <w:proofErr w:type="spellEnd"/>
            <w:r w:rsidRPr="00164B1E">
              <w:rPr>
                <w:bCs/>
              </w:rPr>
              <w:t xml:space="preserve"> Л.М., </w:t>
            </w:r>
            <w:proofErr w:type="spellStart"/>
            <w:r w:rsidRPr="00164B1E">
              <w:rPr>
                <w:bCs/>
              </w:rPr>
              <w:t>Сухина</w:t>
            </w:r>
            <w:proofErr w:type="spellEnd"/>
            <w:r w:rsidRPr="00164B1E">
              <w:rPr>
                <w:bCs/>
              </w:rPr>
              <w:t xml:space="preserve"> Е.И.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</w:tcPr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bCs/>
              </w:rPr>
              <w:t>Английский язык, 4кл.</w:t>
            </w:r>
          </w:p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bCs/>
              </w:rPr>
              <w:t>С.Г.Те</w:t>
            </w:r>
            <w:proofErr w:type="gramStart"/>
            <w:r w:rsidRPr="00164B1E">
              <w:rPr>
                <w:bCs/>
              </w:rPr>
              <w:t>р-</w:t>
            </w:r>
            <w:proofErr w:type="gramEnd"/>
            <w:r w:rsidRPr="00164B1E">
              <w:rPr>
                <w:bCs/>
              </w:rPr>
              <w:t xml:space="preserve"> Минасова, </w:t>
            </w:r>
            <w:proofErr w:type="spellStart"/>
            <w:r w:rsidRPr="00164B1E">
              <w:rPr>
                <w:bCs/>
              </w:rPr>
              <w:t>Л.М.Узунова</w:t>
            </w:r>
            <w:proofErr w:type="spellEnd"/>
            <w:r w:rsidRPr="00164B1E">
              <w:rPr>
                <w:bCs/>
              </w:rPr>
              <w:t>,</w:t>
            </w:r>
            <w:r w:rsidR="00125BED">
              <w:rPr>
                <w:bCs/>
              </w:rPr>
              <w:t xml:space="preserve"> </w:t>
            </w:r>
            <w:proofErr w:type="spellStart"/>
            <w:r w:rsidRPr="00164B1E">
              <w:rPr>
                <w:bCs/>
              </w:rPr>
              <w:t>Е.И.Сухина</w:t>
            </w:r>
            <w:proofErr w:type="spellEnd"/>
            <w:r w:rsidRPr="00164B1E">
              <w:rPr>
                <w:bCs/>
              </w:rPr>
              <w:t xml:space="preserve">, </w:t>
            </w:r>
            <w:proofErr w:type="spellStart"/>
            <w:r w:rsidRPr="00164B1E">
              <w:rPr>
                <w:bCs/>
              </w:rPr>
              <w:t>Ю.О.Собесцанская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05718A"/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rStyle w:val="a3"/>
                <w:b w:val="0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t xml:space="preserve">Иностранный язык </w:t>
            </w:r>
            <w:r w:rsidRPr="00164B1E">
              <w:lastRenderedPageBreak/>
              <w:t>(немецкий язык)</w:t>
            </w: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lastRenderedPageBreak/>
              <w:t xml:space="preserve">Немецкий язык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Москва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по немецкому </w:t>
            </w:r>
            <w:r w:rsidRPr="00164B1E">
              <w:rPr>
                <w:lang w:val="tt-RU"/>
              </w:rPr>
              <w:lastRenderedPageBreak/>
              <w:t>языку под редакцией Бим И.Л.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05718A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lastRenderedPageBreak/>
              <w:t xml:space="preserve">МАОУ </w:t>
            </w:r>
            <w:proofErr w:type="spellStart"/>
            <w:r w:rsidRPr="00164B1E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Pr="00164B1E">
              <w:rPr>
                <w:rStyle w:val="a3"/>
                <w:rFonts w:ascii="Times New Roman" w:hAnsi="Times New Roman"/>
                <w:b w:val="0"/>
              </w:rPr>
              <w:lastRenderedPageBreak/>
              <w:t>СОШ</w:t>
            </w:r>
          </w:p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Немецкий язык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Москва «Просвещение»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Немецкий язык 4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Москва «Просвещение».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Default="00756FEA" w:rsidP="0005718A">
            <w:r w:rsidRPr="00164B1E">
              <w:t>Татарская литература</w:t>
            </w:r>
          </w:p>
          <w:p w:rsidR="00756FEA" w:rsidRDefault="00756FEA" w:rsidP="0005718A"/>
          <w:p w:rsidR="00756FEA" w:rsidRDefault="00756FEA" w:rsidP="0005718A"/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2 кл Ф.Ш.Гарифуллина, И.Х. Миясарова Мәгариф-Вакыт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</w:tc>
        <w:tc>
          <w:tcPr>
            <w:tcW w:w="884" w:type="pct"/>
            <w:vMerge w:val="restart"/>
          </w:tcPr>
          <w:p w:rsidR="00756FEA" w:rsidRDefault="00756FEA" w:rsidP="0005718A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  <w:p w:rsidR="00756FEA" w:rsidRDefault="00756FEA" w:rsidP="0005718A">
            <w:pPr>
              <w:rPr>
                <w:rStyle w:val="a3"/>
                <w:b w:val="0"/>
              </w:rPr>
            </w:pPr>
          </w:p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655C13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3 кл Ф.Ш.Гарифуллина, И.Х. Миясарова Мәгариф-Вакыт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655C13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4 кл Ф.Ш.Гарифуллина, И.Х. Миясарова Мәгариф-Вакыт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05718A">
            <w:r w:rsidRPr="00164B1E">
              <w:t>Татарский язык</w:t>
            </w:r>
          </w:p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 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Ф.Ф.Харисов, Ч.М.Харисова 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Вакыт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нашрияты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Ф.Ф.Харисов, </w:t>
            </w:r>
            <w:proofErr w:type="gramStart"/>
            <w:r w:rsidRPr="00164B1E">
              <w:t>г</w:t>
            </w:r>
            <w:proofErr w:type="gramEnd"/>
            <w:r w:rsidRPr="00164B1E">
              <w:t xml:space="preserve">.Р.Шакирова  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Вакыт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нашрияты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4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Ф.Ф.Харисов, Ч.М.Харисова 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Вакыт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нашрияты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40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05718A">
            <w:r w:rsidRPr="00164B1E">
              <w:t>Физическая культура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05718A">
            <w:r w:rsidRPr="00164B1E">
              <w:t xml:space="preserve">Физическая культура </w:t>
            </w:r>
          </w:p>
          <w:p w:rsidR="00756FEA" w:rsidRPr="00164B1E" w:rsidRDefault="00756FEA" w:rsidP="0005718A">
            <w:r w:rsidRPr="00164B1E">
              <w:t>В.И.Лях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физической культуре под редакцией В.И.Лях, А.А.Зданевич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756FEA" w:rsidRPr="00164B1E" w:rsidRDefault="00756FEA" w:rsidP="00E53F27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10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50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8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 w:val="restart"/>
          </w:tcPr>
          <w:p w:rsidR="00756FEA" w:rsidRPr="00164B1E" w:rsidRDefault="00756FEA" w:rsidP="001A02C3">
            <w:pPr>
              <w:rPr>
                <w:bCs/>
              </w:rPr>
            </w:pPr>
            <w:r w:rsidRPr="00164B1E">
              <w:rPr>
                <w:bCs/>
              </w:rPr>
              <w:t>Физическая культура</w:t>
            </w:r>
          </w:p>
          <w:p w:rsidR="00756FEA" w:rsidRPr="00164B1E" w:rsidRDefault="00756FEA" w:rsidP="001A02C3">
            <w:pPr>
              <w:rPr>
                <w:rStyle w:val="a3"/>
                <w:b w:val="0"/>
              </w:rPr>
            </w:pPr>
            <w:r w:rsidRPr="00164B1E">
              <w:rPr>
                <w:bCs/>
              </w:rPr>
              <w:t xml:space="preserve">А.В.Шишкина, О.П.Алимпиева, </w:t>
            </w:r>
            <w:proofErr w:type="spellStart"/>
            <w:r w:rsidRPr="00164B1E">
              <w:rPr>
                <w:bCs/>
              </w:rPr>
              <w:t>Л.В.Брюхов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rStyle w:val="FontStyle55"/>
                <w:sz w:val="24"/>
                <w:szCs w:val="24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E23D12" w:rsidRDefault="00756FE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  <w:r w:rsidRPr="00E23D12">
              <w:rPr>
                <w:rFonts w:ascii="Times New Roman" w:hAnsi="Times New Roman"/>
                <w:color w:val="FF0000"/>
              </w:rPr>
              <w:t xml:space="preserve">МАОУ </w:t>
            </w:r>
            <w:proofErr w:type="spellStart"/>
            <w:r w:rsidRPr="00E23D12">
              <w:rPr>
                <w:rFonts w:ascii="Times New Roman" w:hAnsi="Times New Roman"/>
                <w:color w:val="FF0000"/>
              </w:rPr>
              <w:t>Птицкая</w:t>
            </w:r>
            <w:proofErr w:type="spellEnd"/>
            <w:r w:rsidRPr="00E23D12">
              <w:rPr>
                <w:rFonts w:ascii="Times New Roman" w:hAnsi="Times New Roman"/>
                <w:color w:val="FF0000"/>
              </w:rPr>
              <w:t xml:space="preserve"> СОШ</w:t>
            </w:r>
          </w:p>
          <w:p w:rsidR="00756FEA" w:rsidRPr="00164B1E" w:rsidRDefault="00756FEA" w:rsidP="001A02C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E23D12">
              <w:rPr>
                <w:rFonts w:ascii="Times New Roman" w:hAnsi="Times New Roman"/>
                <w:color w:val="FF0000"/>
              </w:rPr>
              <w:t xml:space="preserve">МАОУ </w:t>
            </w:r>
            <w:proofErr w:type="spellStart"/>
            <w:r w:rsidRPr="00E23D12">
              <w:rPr>
                <w:rFonts w:ascii="Times New Roman" w:hAnsi="Times New Roman"/>
                <w:color w:val="FF0000"/>
              </w:rPr>
              <w:t>Ушаковская</w:t>
            </w:r>
            <w:proofErr w:type="spellEnd"/>
            <w:r w:rsidRPr="00E23D12">
              <w:rPr>
                <w:rFonts w:ascii="Times New Roman" w:hAnsi="Times New Roman"/>
                <w:color w:val="FF0000"/>
              </w:rPr>
              <w:t xml:space="preserve"> ООШ</w:t>
            </w: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E23D12" w:rsidRPr="00164B1E" w:rsidTr="007176E8">
        <w:trPr>
          <w:trHeight w:val="9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E23D12" w:rsidRPr="00164B1E" w:rsidRDefault="00E23D12" w:rsidP="0005718A">
            <w:r w:rsidRPr="00164B1E">
              <w:t>Технология</w:t>
            </w:r>
          </w:p>
        </w:tc>
        <w:tc>
          <w:tcPr>
            <w:tcW w:w="1785" w:type="pct"/>
            <w:vMerge w:val="restar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>Технология.</w:t>
            </w:r>
            <w:r w:rsidRPr="00164B1E">
              <w:t xml:space="preserve">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Лутцева</w:t>
            </w:r>
            <w:proofErr w:type="spellEnd"/>
            <w:r w:rsidRPr="00164B1E">
              <w:t xml:space="preserve"> Е.А.</w:t>
            </w:r>
          </w:p>
        </w:tc>
        <w:tc>
          <w:tcPr>
            <w:tcW w:w="1045" w:type="pct"/>
            <w:vMerge w:val="restart"/>
          </w:tcPr>
          <w:p w:rsidR="00E23D12" w:rsidRPr="00164B1E" w:rsidRDefault="00E23D12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E23D12" w:rsidRPr="00164B1E" w:rsidRDefault="00E23D12" w:rsidP="00297B1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E23D12" w:rsidRPr="00164B1E" w:rsidTr="007176E8">
        <w:trPr>
          <w:trHeight w:val="9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7176E8">
        <w:trPr>
          <w:trHeight w:val="9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7176E8">
        <w:trPr>
          <w:trHeight w:val="9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E23D12">
        <w:trPr>
          <w:trHeight w:val="273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 w:val="restar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Технология Т.М. Рагозина</w:t>
            </w:r>
          </w:p>
        </w:tc>
        <w:tc>
          <w:tcPr>
            <w:tcW w:w="1045" w:type="pct"/>
            <w:vMerge w:val="restar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Примерная программа начального образования, авторская программа И.Б.Мыловой.</w:t>
            </w:r>
          </w:p>
        </w:tc>
        <w:tc>
          <w:tcPr>
            <w:tcW w:w="884" w:type="pct"/>
            <w:vMerge w:val="restart"/>
          </w:tcPr>
          <w:p w:rsidR="00E23D12" w:rsidRPr="00164B1E" w:rsidRDefault="00E23D12" w:rsidP="00C434B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E23D12" w:rsidRPr="00164B1E" w:rsidRDefault="00E23D12" w:rsidP="00C434B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E23D12" w:rsidRPr="00164B1E" w:rsidRDefault="00E23D12" w:rsidP="00C434B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lastRenderedPageBreak/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E23D12" w:rsidRPr="00164B1E" w:rsidTr="007176E8">
        <w:trPr>
          <w:trHeight w:val="483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7176E8">
        <w:trPr>
          <w:trHeight w:val="483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7176E8">
        <w:trPr>
          <w:trHeight w:val="483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E23D12">
        <w:trPr>
          <w:trHeight w:val="2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297B15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297B15">
            <w:pPr>
              <w:pStyle w:val="Style10"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</w:tr>
      <w:tr w:rsidR="00E23D12" w:rsidRPr="00164B1E" w:rsidTr="007176E8">
        <w:trPr>
          <w:trHeight w:val="48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</w:t>
            </w:r>
          </w:p>
        </w:tc>
        <w:tc>
          <w:tcPr>
            <w:tcW w:w="928" w:type="pct"/>
            <w:vMerge w:val="restart"/>
          </w:tcPr>
          <w:p w:rsidR="00E23D12" w:rsidRPr="00164B1E" w:rsidRDefault="00E23D12" w:rsidP="0005718A">
            <w:r w:rsidRPr="00164B1E">
              <w:t>Изобразительное искусство</w:t>
            </w:r>
          </w:p>
        </w:tc>
        <w:tc>
          <w:tcPr>
            <w:tcW w:w="1785" w:type="pct"/>
            <w:vMerge w:val="restart"/>
          </w:tcPr>
          <w:p w:rsidR="00E23D12" w:rsidRPr="00164B1E" w:rsidRDefault="00E23D12" w:rsidP="00D1399F">
            <w:r w:rsidRPr="00164B1E">
              <w:t>Изобразительное искусство. А.Г. Савенкова,</w:t>
            </w:r>
          </w:p>
          <w:p w:rsidR="00E23D12" w:rsidRPr="00164B1E" w:rsidRDefault="00E23D12" w:rsidP="00D1399F">
            <w:proofErr w:type="spellStart"/>
            <w:r w:rsidRPr="00164B1E">
              <w:t>Е.А.Ермолинская</w:t>
            </w:r>
            <w:proofErr w:type="spellEnd"/>
          </w:p>
        </w:tc>
        <w:tc>
          <w:tcPr>
            <w:tcW w:w="1045" w:type="pct"/>
            <w:vMerge w:val="restart"/>
          </w:tcPr>
          <w:p w:rsidR="00E23D12" w:rsidRPr="00164B1E" w:rsidRDefault="00E23D12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E23D12" w:rsidRPr="00164B1E" w:rsidRDefault="00E23D12" w:rsidP="00297B1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E23D12" w:rsidRPr="00164B1E" w:rsidTr="007176E8">
        <w:trPr>
          <w:trHeight w:val="48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D1399F"/>
        </w:tc>
        <w:tc>
          <w:tcPr>
            <w:tcW w:w="1045" w:type="pct"/>
            <w:vMerge/>
          </w:tcPr>
          <w:p w:rsidR="00E23D12" w:rsidRPr="00164B1E" w:rsidRDefault="00E23D12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E23D12" w:rsidRPr="00164B1E" w:rsidTr="007176E8">
        <w:trPr>
          <w:trHeight w:val="48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D1399F"/>
        </w:tc>
        <w:tc>
          <w:tcPr>
            <w:tcW w:w="1045" w:type="pct"/>
            <w:vMerge/>
          </w:tcPr>
          <w:p w:rsidR="00E23D12" w:rsidRPr="00164B1E" w:rsidRDefault="00E23D12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E23D12" w:rsidRPr="00164B1E" w:rsidTr="007176E8">
        <w:trPr>
          <w:trHeight w:val="48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D1399F"/>
        </w:tc>
        <w:tc>
          <w:tcPr>
            <w:tcW w:w="1045" w:type="pct"/>
            <w:vMerge/>
          </w:tcPr>
          <w:p w:rsidR="00E23D12" w:rsidRPr="00164B1E" w:rsidRDefault="00E23D12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56FEA" w:rsidRPr="00164B1E" w:rsidTr="007176E8">
        <w:trPr>
          <w:trHeight w:val="48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proofErr w:type="spellStart"/>
            <w:r w:rsidRPr="00164B1E">
              <w:t>Кашекова</w:t>
            </w:r>
            <w:proofErr w:type="spellEnd"/>
            <w:r w:rsidRPr="00164B1E">
              <w:t xml:space="preserve"> И.Э., «Изобразительное искусство» 1кл., </w:t>
            </w:r>
            <w:proofErr w:type="spellStart"/>
            <w:r w:rsidRPr="00164B1E">
              <w:t>Академкнига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14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Изобразительное искусство В.С.Кузин, Э.И.Кубышкина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357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05718A">
            <w:r w:rsidRPr="00164B1E">
              <w:t>Музыка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601434">
            <w:pPr>
              <w:jc w:val="both"/>
            </w:pPr>
            <w:r w:rsidRPr="00164B1E">
              <w:t xml:space="preserve">Музыка. В.О.Усачёва, </w:t>
            </w:r>
          </w:p>
          <w:p w:rsidR="00756FEA" w:rsidRPr="00164B1E" w:rsidRDefault="00756FEA" w:rsidP="00601434">
            <w:pPr>
              <w:rPr>
                <w:lang w:val="tt-RU"/>
              </w:rPr>
            </w:pPr>
            <w:r w:rsidRPr="00164B1E">
              <w:t>Л.В. Школяр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756FEA" w:rsidRPr="00164B1E" w:rsidRDefault="00756FEA" w:rsidP="00601434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756FEA" w:rsidRPr="00164B1E" w:rsidTr="007176E8">
        <w:trPr>
          <w:trHeight w:val="35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56FEA" w:rsidRPr="00164B1E" w:rsidTr="007176E8">
        <w:trPr>
          <w:trHeight w:val="35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56FEA" w:rsidRPr="00164B1E" w:rsidTr="007176E8">
        <w:trPr>
          <w:trHeight w:val="35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56FEA" w:rsidRPr="00164B1E" w:rsidTr="007176E8">
        <w:trPr>
          <w:trHeight w:val="141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Музыка. Челышеева Т.В., Кузнецова В.В.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756FEA" w:rsidRPr="00164B1E" w:rsidTr="007176E8">
        <w:trPr>
          <w:trHeight w:val="138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38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38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ОРКСЭ</w:t>
            </w:r>
          </w:p>
        </w:tc>
        <w:tc>
          <w:tcPr>
            <w:tcW w:w="1785" w:type="pct"/>
          </w:tcPr>
          <w:p w:rsidR="00756FEA" w:rsidRPr="00164B1E" w:rsidRDefault="00756FEA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Основы православной культуры Кураев А.  </w:t>
            </w:r>
          </w:p>
        </w:tc>
        <w:tc>
          <w:tcPr>
            <w:tcW w:w="1045" w:type="pct"/>
          </w:tcPr>
          <w:p w:rsidR="00756FEA" w:rsidRPr="00164B1E" w:rsidRDefault="00756FEA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Данилюк А.Я. Программа духовно-нравственного развития и воспитания обучающихся на ступени начального общего </w:t>
            </w:r>
            <w:r w:rsidRPr="00164B1E">
              <w:rPr>
                <w:rFonts w:ascii="Times New Roman" w:hAnsi="Times New Roman"/>
              </w:rPr>
              <w:lastRenderedPageBreak/>
              <w:t xml:space="preserve">образования. </w:t>
            </w:r>
            <w:r w:rsidRPr="00164B1E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884" w:type="pct"/>
          </w:tcPr>
          <w:p w:rsidR="00756FEA" w:rsidRPr="00164B1E" w:rsidRDefault="00756FEA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lastRenderedPageBreak/>
              <w:t>МАОУ Шишкинская СОШ</w:t>
            </w:r>
          </w:p>
          <w:p w:rsidR="00756FEA" w:rsidRPr="00164B1E" w:rsidRDefault="00756FEA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Шестовская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Ушаковская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ООШ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color w:val="000000"/>
              </w:rPr>
            </w:pPr>
            <w:r w:rsidRPr="00164B1E">
              <w:rPr>
                <w:color w:val="000000"/>
              </w:rPr>
              <w:t xml:space="preserve">Васильева Т.Д., Савченко К.В., </w:t>
            </w:r>
            <w:proofErr w:type="spellStart"/>
            <w:r w:rsidRPr="00164B1E">
              <w:rPr>
                <w:color w:val="000000"/>
              </w:rPr>
              <w:t>Тюляева</w:t>
            </w:r>
            <w:proofErr w:type="spellEnd"/>
            <w:r w:rsidRPr="00164B1E">
              <w:rPr>
                <w:color w:val="000000"/>
              </w:rPr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1045" w:type="pct"/>
          </w:tcPr>
          <w:p w:rsidR="00756FEA" w:rsidRPr="00164B1E" w:rsidRDefault="00756FEA" w:rsidP="00E53F27">
            <w:r w:rsidRPr="00164B1E">
              <w:t xml:space="preserve">Программа духовно-нравственного развития и воспитания </w:t>
            </w:r>
            <w:proofErr w:type="gramStart"/>
            <w:r w:rsidRPr="00164B1E">
              <w:t>обучающихся</w:t>
            </w:r>
            <w:proofErr w:type="gramEnd"/>
            <w:r w:rsidRPr="00164B1E">
              <w:t xml:space="preserve"> на ступени начального общего образования. </w:t>
            </w:r>
            <w:r w:rsidRPr="00164B1E">
              <w:rPr>
                <w:rFonts w:eastAsiaTheme="minorEastAsia"/>
              </w:rPr>
              <w:t xml:space="preserve"> </w:t>
            </w:r>
          </w:p>
        </w:tc>
        <w:tc>
          <w:tcPr>
            <w:tcW w:w="884" w:type="pct"/>
          </w:tcPr>
          <w:p w:rsidR="00E23D12" w:rsidRDefault="00756FEA" w:rsidP="00E23D12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  <w:r w:rsidR="00E23D12" w:rsidRPr="00164B1E">
              <w:rPr>
                <w:rFonts w:ascii="Times New Roman" w:hAnsi="Times New Roman"/>
              </w:rPr>
              <w:t xml:space="preserve"> </w:t>
            </w:r>
          </w:p>
          <w:p w:rsidR="00E23D12" w:rsidRPr="00164B1E" w:rsidRDefault="00E23D12" w:rsidP="00E23D12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E53F27"/>
        </w:tc>
      </w:tr>
      <w:tr w:rsidR="00756FEA" w:rsidRPr="00164B1E" w:rsidTr="007176E8">
        <w:tc>
          <w:tcPr>
            <w:tcW w:w="5000" w:type="pct"/>
            <w:gridSpan w:val="5"/>
          </w:tcPr>
          <w:p w:rsidR="00756FEA" w:rsidRPr="00164B1E" w:rsidRDefault="00756FEA" w:rsidP="00E53F27">
            <w:pPr>
              <w:jc w:val="center"/>
              <w:rPr>
                <w:b/>
              </w:rPr>
            </w:pPr>
            <w:r w:rsidRPr="00164B1E">
              <w:rPr>
                <w:b/>
              </w:rPr>
              <w:t>Основное общее образование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Русский язык</w:t>
            </w:r>
          </w:p>
          <w:p w:rsidR="00756FEA" w:rsidRPr="00164B1E" w:rsidRDefault="00756FEA" w:rsidP="00E53F27"/>
          <w:p w:rsidR="00756FEA" w:rsidRPr="00164B1E" w:rsidRDefault="00756FEA" w:rsidP="00E53F27"/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5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русскому языку к учебникам для 5-9 классов (М.М. Разумовская, В.И.Каписон) сост. Л.М.Рыбченкова – М.: Дрофа,2009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>Русский язык 6кл</w:t>
            </w:r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7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8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 Русский язык 9 </w:t>
            </w:r>
            <w:proofErr w:type="spellStart"/>
            <w:r w:rsidRPr="00164B1E">
              <w:t>кл</w:t>
            </w:r>
            <w:proofErr w:type="spellEnd"/>
            <w:r w:rsidRPr="00164B1E">
              <w:t>. Разумовской М.М.</w:t>
            </w:r>
          </w:p>
          <w:p w:rsidR="00756FEA" w:rsidRPr="00164B1E" w:rsidRDefault="00756FEA" w:rsidP="00E53F27">
            <w:r w:rsidRPr="00164B1E">
              <w:t>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А., Баранов М. 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164B1E">
              <w:rPr>
                <w:rFonts w:ascii="Times New Roman" w:hAnsi="Times New Roman"/>
              </w:rPr>
              <w:t>Ладыженская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1A02C3">
            <w:pPr>
              <w:spacing w:line="276" w:lineRule="auto"/>
            </w:pPr>
            <w:r w:rsidRPr="00164B1E">
              <w:t>МАОУ Шишкинская СОШ</w:t>
            </w:r>
          </w:p>
          <w:p w:rsidR="00756FEA" w:rsidRDefault="00756FEA" w:rsidP="00AD6897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</w:t>
            </w:r>
          </w:p>
          <w:p w:rsidR="00756FEA" w:rsidRPr="00164B1E" w:rsidRDefault="00756FEA" w:rsidP="006053FE">
            <w:pPr>
              <w:spacing w:line="276" w:lineRule="auto"/>
            </w:pPr>
            <w:r w:rsidRPr="00164B1E">
              <w:t xml:space="preserve"> 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Баранов М. ,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</w:t>
            </w:r>
          </w:p>
        </w:tc>
        <w:tc>
          <w:tcPr>
            <w:tcW w:w="1045" w:type="pct"/>
            <w:vMerge/>
          </w:tcPr>
          <w:p w:rsidR="00756FEA" w:rsidRPr="00164B1E" w:rsidRDefault="00756FE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/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Баранов  М.Т,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</w:t>
            </w:r>
          </w:p>
        </w:tc>
        <w:tc>
          <w:tcPr>
            <w:tcW w:w="1045" w:type="pct"/>
            <w:vMerge/>
          </w:tcPr>
          <w:p w:rsidR="00756FEA" w:rsidRPr="00164B1E" w:rsidRDefault="00756FE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/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</w:t>
            </w:r>
            <w:proofErr w:type="spellStart"/>
            <w:r w:rsidRPr="00164B1E">
              <w:t>Тростенцова</w:t>
            </w:r>
            <w:proofErr w:type="spellEnd"/>
            <w:r w:rsidRPr="00164B1E">
              <w:t xml:space="preserve"> Л.А.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1A02C3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164B1E">
              <w:rPr>
                <w:rFonts w:ascii="Times New Roman" w:hAnsi="Times New Roman"/>
              </w:rPr>
              <w:t>Ладыженская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t>МАОУ Шишкинская СОШ</w:t>
            </w:r>
          </w:p>
          <w:p w:rsidR="00655C13" w:rsidRDefault="00756FEA" w:rsidP="00655C13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 </w:t>
            </w:r>
          </w:p>
          <w:p w:rsidR="00756FEA" w:rsidRPr="00655C13" w:rsidRDefault="00655C13" w:rsidP="00655C13">
            <w:pPr>
              <w:spacing w:line="276" w:lineRule="auto"/>
            </w:pPr>
            <w:r w:rsidRPr="00655C13">
              <w:t xml:space="preserve">МАОУ </w:t>
            </w:r>
            <w:proofErr w:type="spellStart"/>
            <w:r w:rsidRPr="00655C13">
              <w:t>Шестовская</w:t>
            </w:r>
            <w:proofErr w:type="spellEnd"/>
            <w:r w:rsidRPr="00655C13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bCs/>
              </w:rPr>
              <w:t xml:space="preserve">Русский язык   </w:t>
            </w:r>
            <w:proofErr w:type="spellStart"/>
            <w:r w:rsidRPr="00164B1E">
              <w:rPr>
                <w:bCs/>
              </w:rPr>
              <w:t>Тростенцова</w:t>
            </w:r>
            <w:proofErr w:type="spellEnd"/>
            <w:r w:rsidRPr="00164B1E">
              <w:rPr>
                <w:bCs/>
              </w:rPr>
              <w:t xml:space="preserve"> Л. А.</w:t>
            </w:r>
          </w:p>
        </w:tc>
        <w:tc>
          <w:tcPr>
            <w:tcW w:w="1045" w:type="pct"/>
            <w:vMerge/>
          </w:tcPr>
          <w:p w:rsidR="00756FEA" w:rsidRPr="00164B1E" w:rsidRDefault="00756FE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/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Литература</w:t>
            </w: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</w:tcPr>
          <w:p w:rsidR="00E97E32" w:rsidRPr="00164B1E" w:rsidRDefault="00756FEA" w:rsidP="00E97E32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Программа по </w:t>
            </w:r>
            <w:r w:rsidR="00E97E32" w:rsidRPr="00164B1E">
              <w:rPr>
                <w:rFonts w:ascii="Times New Roman" w:hAnsi="Times New Roman"/>
              </w:rPr>
              <w:t xml:space="preserve">литературе </w:t>
            </w:r>
          </w:p>
          <w:p w:rsidR="00756FEA" w:rsidRPr="00164B1E" w:rsidRDefault="00E97E32" w:rsidP="00E97E32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Курдюмова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Т.Ф.,</w:t>
            </w:r>
            <w:r>
              <w:rPr>
                <w:rFonts w:ascii="Times New Roman" w:hAnsi="Times New Roman"/>
              </w:rPr>
              <w:t xml:space="preserve"> </w:t>
            </w:r>
            <w:r w:rsidRPr="00164B1E">
              <w:rPr>
                <w:rFonts w:ascii="Times New Roman" w:hAnsi="Times New Roman"/>
              </w:rPr>
              <w:t>Е.Н.Колокольцев</w:t>
            </w:r>
          </w:p>
        </w:tc>
        <w:tc>
          <w:tcPr>
            <w:tcW w:w="884" w:type="pct"/>
          </w:tcPr>
          <w:p w:rsidR="00E97E32" w:rsidRPr="00164B1E" w:rsidRDefault="00756FEA" w:rsidP="00E97E32">
            <w:pPr>
              <w:spacing w:line="276" w:lineRule="auto"/>
            </w:pPr>
            <w:r w:rsidRPr="00164B1E">
              <w:t xml:space="preserve">МАОУ </w:t>
            </w:r>
            <w:r w:rsidR="00E97E32" w:rsidRPr="00164B1E">
              <w:t>Шишкинская СОШ</w:t>
            </w:r>
          </w:p>
          <w:p w:rsidR="00E97E32" w:rsidRDefault="00E97E32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 </w:t>
            </w:r>
          </w:p>
          <w:p w:rsidR="00756FEA" w:rsidRPr="006053FE" w:rsidRDefault="00E97E32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lastRenderedPageBreak/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 w:val="restart"/>
          </w:tcPr>
          <w:p w:rsidR="00E97E32" w:rsidRPr="00164B1E" w:rsidRDefault="00E97E32" w:rsidP="00E97E32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756FEA" w:rsidRPr="00164B1E" w:rsidRDefault="00E97E32" w:rsidP="00E97E32">
            <w:pPr>
              <w:pStyle w:val="Style7"/>
              <w:spacing w:line="276" w:lineRule="auto"/>
              <w:rPr>
                <w:lang w:val="tt-RU"/>
              </w:rPr>
            </w:pPr>
            <w:proofErr w:type="spellStart"/>
            <w:r w:rsidRPr="00164B1E">
              <w:rPr>
                <w:rFonts w:ascii="Times New Roman" w:hAnsi="Times New Roman"/>
              </w:rPr>
              <w:t>Курдюмова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Т.Ф.,</w:t>
            </w:r>
            <w:r>
              <w:rPr>
                <w:rFonts w:ascii="Times New Roman" w:hAnsi="Times New Roman"/>
              </w:rPr>
              <w:t xml:space="preserve"> </w:t>
            </w:r>
            <w:r w:rsidRPr="00164B1E">
              <w:rPr>
                <w:rFonts w:ascii="Times New Roman" w:hAnsi="Times New Roman"/>
              </w:rPr>
              <w:t>Е.Н.Колокольцев</w:t>
            </w:r>
          </w:p>
        </w:tc>
        <w:tc>
          <w:tcPr>
            <w:tcW w:w="884" w:type="pct"/>
            <w:vMerge w:val="restart"/>
          </w:tcPr>
          <w:p w:rsidR="00E97E32" w:rsidRPr="00164B1E" w:rsidRDefault="00E97E32" w:rsidP="00E97E32">
            <w:pPr>
              <w:spacing w:line="276" w:lineRule="auto"/>
            </w:pPr>
            <w:r w:rsidRPr="00164B1E">
              <w:t>МАОУ Шишкинская СОШ</w:t>
            </w:r>
          </w:p>
          <w:p w:rsidR="00756FEA" w:rsidRPr="00E97E32" w:rsidRDefault="00E97E32" w:rsidP="006053FE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 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5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по литературе к </w:t>
            </w:r>
            <w:r w:rsidR="00E97E32" w:rsidRPr="00164B1E">
              <w:rPr>
                <w:lang w:val="tt-RU"/>
              </w:rPr>
              <w:t>учебникам 5-9 классов (Коровина, Коровин)</w:t>
            </w:r>
          </w:p>
        </w:tc>
        <w:tc>
          <w:tcPr>
            <w:tcW w:w="884" w:type="pct"/>
          </w:tcPr>
          <w:p w:rsidR="00E97E32" w:rsidRPr="00164B1E" w:rsidRDefault="00756FEA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</w:t>
            </w:r>
            <w:r w:rsidR="00E97E32" w:rsidRPr="00164B1E">
              <w:t>СОШ</w:t>
            </w:r>
          </w:p>
          <w:p w:rsidR="00756FEA" w:rsidRPr="00164B1E" w:rsidRDefault="00756FEA" w:rsidP="00AD6897">
            <w:pPr>
              <w:spacing w:line="276" w:lineRule="auto"/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6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  <w:vMerge w:val="restart"/>
          </w:tcPr>
          <w:p w:rsidR="00756FEA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литературе к учебникам 5-9 классов (Коровина, Коровин)</w:t>
            </w:r>
          </w:p>
        </w:tc>
        <w:tc>
          <w:tcPr>
            <w:tcW w:w="884" w:type="pct"/>
            <w:vMerge w:val="restart"/>
          </w:tcPr>
          <w:p w:rsidR="00E97E32" w:rsidRDefault="00E97E32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 </w:t>
            </w:r>
          </w:p>
          <w:p w:rsidR="00E97E32" w:rsidRPr="00164B1E" w:rsidRDefault="00E97E32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  <w:p w:rsidR="00756FEA" w:rsidRPr="00164B1E" w:rsidRDefault="00756FEA" w:rsidP="00E97E32">
            <w:pPr>
              <w:spacing w:line="276" w:lineRule="auto"/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7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8 </w:t>
            </w:r>
            <w:proofErr w:type="spellStart"/>
            <w:r w:rsidRPr="00164B1E">
              <w:t>кл</w:t>
            </w:r>
            <w:proofErr w:type="spellEnd"/>
            <w:r w:rsidRPr="00164B1E">
              <w:t>. Под ред</w:t>
            </w:r>
            <w:proofErr w:type="gramStart"/>
            <w:r w:rsidRPr="00164B1E">
              <w:t>.К</w:t>
            </w:r>
            <w:proofErr w:type="gramEnd"/>
            <w:r w:rsidRPr="00164B1E">
              <w:t>оровина, Коровин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 Русская литература 9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В.Я.Коровиной, Коровина В.И.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Иностранный язык (английский язык)</w:t>
            </w: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AD689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Биболетова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М.З., </w:t>
            </w:r>
            <w:proofErr w:type="spellStart"/>
            <w:r w:rsidRPr="00164B1E">
              <w:rPr>
                <w:rFonts w:ascii="Times New Roman" w:hAnsi="Times New Roman"/>
              </w:rPr>
              <w:t>Трубанева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Н.Н.</w:t>
            </w:r>
          </w:p>
          <w:p w:rsidR="00756FEA" w:rsidRPr="00164B1E" w:rsidRDefault="00756FEA" w:rsidP="00AD6897">
            <w:pPr>
              <w:rPr>
                <w:lang w:val="tt-RU"/>
              </w:rPr>
            </w:pPr>
            <w:r w:rsidRPr="00164B1E">
              <w:t>Программа курса английского языка к УМК Английский с удовольствием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 язык. </w:t>
            </w: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 Костина И. Н. и др.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892561">
            <w:r w:rsidRPr="00164B1E">
              <w:t>Программы общеобразовательных учреждений Английский язык, 5-9 классы</w:t>
            </w:r>
          </w:p>
          <w:p w:rsidR="00756FEA" w:rsidRPr="00164B1E" w:rsidRDefault="00756FEA" w:rsidP="00892561">
            <w:pPr>
              <w:rPr>
                <w:lang w:val="tt-RU"/>
              </w:rPr>
            </w:pPr>
            <w:proofErr w:type="spellStart"/>
            <w:r w:rsidRPr="00164B1E">
              <w:t>Кузовлёв</w:t>
            </w:r>
            <w:proofErr w:type="spellEnd"/>
            <w:r w:rsidRPr="00164B1E">
              <w:t xml:space="preserve"> В.П.</w:t>
            </w:r>
          </w:p>
        </w:tc>
        <w:tc>
          <w:tcPr>
            <w:tcW w:w="884" w:type="pct"/>
            <w:vMerge w:val="restart"/>
          </w:tcPr>
          <w:p w:rsidR="00756FEA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color w:val="000000"/>
              </w:rPr>
              <w:t xml:space="preserve">Английский язык, 6. </w:t>
            </w:r>
            <w:proofErr w:type="spellStart"/>
            <w:r w:rsidRPr="00164B1E">
              <w:rPr>
                <w:color w:val="000000"/>
              </w:rPr>
              <w:t>Кузовлев</w:t>
            </w:r>
            <w:proofErr w:type="spellEnd"/>
            <w:r w:rsidRPr="00164B1E">
              <w:rPr>
                <w:color w:val="000000"/>
              </w:rPr>
              <w:t xml:space="preserve"> В.П., Лапа Н.М., </w:t>
            </w:r>
            <w:proofErr w:type="spellStart"/>
            <w:r w:rsidRPr="00164B1E">
              <w:rPr>
                <w:color w:val="000000"/>
              </w:rPr>
              <w:t>Перегудова</w:t>
            </w:r>
            <w:proofErr w:type="spellEnd"/>
            <w:r w:rsidRPr="00164B1E">
              <w:rPr>
                <w:color w:val="000000"/>
              </w:rPr>
              <w:t xml:space="preserve"> Э.Ш. и др.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7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756FEA" w:rsidRPr="00164B1E" w:rsidRDefault="00756FEA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756FEA" w:rsidRPr="00164B1E" w:rsidRDefault="00756FEA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756FEA" w:rsidRPr="00164B1E" w:rsidRDefault="00756FEA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Иностранный язык</w:t>
            </w:r>
          </w:p>
          <w:p w:rsidR="00756FEA" w:rsidRPr="00164B1E" w:rsidRDefault="00756FEA" w:rsidP="00E53F27">
            <w:r w:rsidRPr="00164B1E">
              <w:rPr>
                <w:lang w:val="tt-RU"/>
              </w:rPr>
              <w:lastRenderedPageBreak/>
              <w:t>(немецкий язык)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lastRenderedPageBreak/>
              <w:t xml:space="preserve">Немецкий язык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по немецкому </w:t>
            </w:r>
            <w:r w:rsidRPr="00164B1E">
              <w:rPr>
                <w:lang w:val="tt-RU"/>
              </w:rPr>
              <w:lastRenderedPageBreak/>
              <w:t>языку под редакцией Бим И.Л.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892561">
            <w:pPr>
              <w:spacing w:line="276" w:lineRule="auto"/>
            </w:pPr>
            <w:r w:rsidRPr="00164B1E">
              <w:lastRenderedPageBreak/>
              <w:t xml:space="preserve">МАОУ </w:t>
            </w:r>
            <w:proofErr w:type="spellStart"/>
            <w:r w:rsidRPr="00164B1E">
              <w:lastRenderedPageBreak/>
              <w:t>Юрминская</w:t>
            </w:r>
            <w:proofErr w:type="spellEnd"/>
            <w:r w:rsidRPr="00164B1E">
              <w:t xml:space="preserve"> СОШ</w:t>
            </w:r>
          </w:p>
          <w:p w:rsidR="00756FEA" w:rsidRPr="00164B1E" w:rsidRDefault="00756FEA" w:rsidP="00892561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Немецкий язык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Немецкий язык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Немецкий язык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Немецкий язык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Второй иностранный язык (немецкий язык)</w:t>
            </w:r>
          </w:p>
        </w:tc>
        <w:tc>
          <w:tcPr>
            <w:tcW w:w="1785" w:type="pct"/>
          </w:tcPr>
          <w:p w:rsidR="00E97E32" w:rsidRPr="00164B1E" w:rsidRDefault="00E97E32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 w:val="restart"/>
          </w:tcPr>
          <w:p w:rsidR="00E97E32" w:rsidRDefault="00E97E32" w:rsidP="00E53F27">
            <w:pPr>
              <w:rPr>
                <w:lang w:val="tt-RU"/>
              </w:rPr>
            </w:pPr>
          </w:p>
          <w:p w:rsidR="00E97E32" w:rsidRDefault="00E97E32" w:rsidP="00E53F27">
            <w:pPr>
              <w:rPr>
                <w:lang w:val="tt-RU"/>
              </w:rPr>
            </w:pPr>
          </w:p>
          <w:p w:rsidR="00E97E32" w:rsidRDefault="00E97E32" w:rsidP="00E53F27">
            <w:pPr>
              <w:rPr>
                <w:lang w:val="tt-RU"/>
              </w:rPr>
            </w:pPr>
          </w:p>
          <w:p w:rsidR="00E97E32" w:rsidRDefault="00E97E32" w:rsidP="00E53F27">
            <w:pPr>
              <w:rPr>
                <w:lang w:val="tt-RU"/>
              </w:rPr>
            </w:pPr>
          </w:p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E97E32" w:rsidRDefault="00E97E32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E97E32" w:rsidRDefault="00E97E32" w:rsidP="006053FE">
            <w:pPr>
              <w:rPr>
                <w:lang w:val="tt-RU"/>
              </w:rPr>
            </w:pPr>
          </w:p>
          <w:p w:rsidR="00E97E32" w:rsidRPr="00164B1E" w:rsidRDefault="00E97E32" w:rsidP="006053FE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E53F27">
            <w:pPr>
              <w:rPr>
                <w:color w:val="000000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Второй иностранный язык (английский язык)</w:t>
            </w:r>
          </w:p>
        </w:tc>
        <w:tc>
          <w:tcPr>
            <w:tcW w:w="1785" w:type="pct"/>
          </w:tcPr>
          <w:p w:rsidR="00E97E32" w:rsidRPr="00164B1E" w:rsidRDefault="00E97E3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E97E32" w:rsidRPr="00164B1E" w:rsidRDefault="00E97E3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 w:val="restart"/>
          </w:tcPr>
          <w:p w:rsidR="00E97E32" w:rsidRPr="00164B1E" w:rsidRDefault="00E97E32" w:rsidP="00E53F27">
            <w:pPr>
              <w:rPr>
                <w:lang w:val="tt-RU"/>
              </w:rPr>
            </w:pPr>
          </w:p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E97E32" w:rsidRPr="00164B1E" w:rsidRDefault="00E97E32" w:rsidP="00C5335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 </w:t>
            </w:r>
          </w:p>
          <w:p w:rsidR="00E97E32" w:rsidRPr="00164B1E" w:rsidRDefault="00E97E32" w:rsidP="00C53352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E97E32" w:rsidRPr="00164B1E" w:rsidRDefault="00E97E3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E97E32" w:rsidRPr="00164B1E" w:rsidRDefault="00E97E3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E97E3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E97E32" w:rsidRPr="00164B1E" w:rsidRDefault="00E97E32" w:rsidP="00E97E32">
            <w:pPr>
              <w:rPr>
                <w:color w:val="000000"/>
              </w:rPr>
            </w:pPr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Математика </w:t>
            </w: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Математика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 xml:space="preserve">Вентана – Граф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учебным предметам (математика. 5-6 класс М.Просвещение, 2012</w:t>
            </w:r>
          </w:p>
        </w:tc>
        <w:tc>
          <w:tcPr>
            <w:tcW w:w="884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6053FE">
        <w:trPr>
          <w:trHeight w:val="1521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Математика </w:t>
            </w:r>
            <w:r w:rsidRPr="00164B1E">
              <w:rPr>
                <w:lang w:val="tt-RU"/>
              </w:rPr>
              <w:t>6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6053FE" w:rsidRDefault="00756FEA" w:rsidP="006053FE">
            <w:pPr>
              <w:spacing w:line="276" w:lineRule="auto"/>
            </w:pPr>
            <w:r>
              <w:t>все</w:t>
            </w:r>
          </w:p>
        </w:tc>
      </w:tr>
      <w:tr w:rsidR="00B738F7" w:rsidRPr="00164B1E" w:rsidTr="00B738F7">
        <w:trPr>
          <w:trHeight w:val="698"/>
        </w:trPr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Алгебра</w:t>
            </w:r>
          </w:p>
          <w:p w:rsidR="00B738F7" w:rsidRPr="00164B1E" w:rsidRDefault="00B738F7" w:rsidP="00E53F27">
            <w:pPr>
              <w:rPr>
                <w:lang w:val="tt-RU"/>
              </w:rPr>
            </w:pPr>
          </w:p>
          <w:p w:rsidR="00B738F7" w:rsidRPr="00164B1E" w:rsidRDefault="00B738F7" w:rsidP="00E53F27">
            <w:pPr>
              <w:rPr>
                <w:lang w:val="tt-RU"/>
              </w:rPr>
            </w:pPr>
          </w:p>
          <w:p w:rsidR="00B738F7" w:rsidRPr="00164B1E" w:rsidRDefault="00B738F7" w:rsidP="00E53F27">
            <w:pPr>
              <w:rPr>
                <w:lang w:val="tt-RU"/>
              </w:rPr>
            </w:pPr>
          </w:p>
          <w:p w:rsidR="00B738F7" w:rsidRPr="00164B1E" w:rsidRDefault="00B738F7" w:rsidP="00E53F27">
            <w:pPr>
              <w:rPr>
                <w:lang w:val="tt-RU"/>
              </w:rPr>
            </w:pPr>
          </w:p>
          <w:p w:rsidR="00B738F7" w:rsidRPr="00164B1E" w:rsidRDefault="00B738F7" w:rsidP="00E53F27">
            <w:pPr>
              <w:rPr>
                <w:lang w:val="tt-RU"/>
              </w:rPr>
            </w:pPr>
          </w:p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E53F27">
            <w:r>
              <w:lastRenderedPageBreak/>
              <w:t>Алгебра 7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 w:val="restart"/>
          </w:tcPr>
          <w:p w:rsidR="00B738F7" w:rsidRPr="00164B1E" w:rsidRDefault="00B738F7" w:rsidP="00C53352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по учебным </w:t>
            </w:r>
            <w:r w:rsidRPr="00164B1E">
              <w:rPr>
                <w:lang w:val="tt-RU"/>
              </w:rPr>
              <w:lastRenderedPageBreak/>
              <w:t>предметам</w:t>
            </w:r>
            <w:r>
              <w:rPr>
                <w:lang w:val="tt-RU"/>
              </w:rPr>
              <w:t xml:space="preserve"> </w:t>
            </w:r>
            <w:r w:rsidRPr="00164B1E">
              <w:rPr>
                <w:lang w:val="tt-RU"/>
              </w:rPr>
              <w:t>(математика</w:t>
            </w:r>
            <w:r>
              <w:rPr>
                <w:lang w:val="tt-RU"/>
              </w:rPr>
              <w:t>. 7-11 класс М.Просвещение, 2012</w:t>
            </w:r>
          </w:p>
        </w:tc>
        <w:tc>
          <w:tcPr>
            <w:tcW w:w="884" w:type="pct"/>
          </w:tcPr>
          <w:p w:rsidR="00B738F7" w:rsidRPr="00164B1E" w:rsidRDefault="00B738F7" w:rsidP="00E97E32">
            <w:pPr>
              <w:spacing w:line="276" w:lineRule="auto"/>
            </w:pPr>
            <w:r>
              <w:lastRenderedPageBreak/>
              <w:t>все</w:t>
            </w:r>
          </w:p>
        </w:tc>
      </w:tr>
      <w:tr w:rsidR="00B738F7" w:rsidRPr="00164B1E" w:rsidTr="00E97E32">
        <w:trPr>
          <w:trHeight w:val="1305"/>
        </w:trPr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8</w:t>
            </w:r>
          </w:p>
        </w:tc>
        <w:tc>
          <w:tcPr>
            <w:tcW w:w="928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E53F27">
            <w:r w:rsidRPr="00164B1E">
              <w:t xml:space="preserve">Алгебра 8 </w:t>
            </w:r>
            <w:proofErr w:type="spellStart"/>
            <w:r w:rsidRPr="00164B1E">
              <w:t>кл</w:t>
            </w:r>
            <w:proofErr w:type="spellEnd"/>
            <w:r w:rsidRPr="00164B1E">
              <w:t>. Макарычев Ю.Н. и др. «Просвещение»</w:t>
            </w:r>
          </w:p>
        </w:tc>
        <w:tc>
          <w:tcPr>
            <w:tcW w:w="1045" w:type="pct"/>
            <w:vMerge/>
          </w:tcPr>
          <w:p w:rsidR="00B738F7" w:rsidRPr="00164B1E" w:rsidRDefault="00B738F7" w:rsidP="00C53352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B738F7" w:rsidRPr="00164B1E" w:rsidRDefault="00B738F7" w:rsidP="00E97E32">
            <w:pPr>
              <w:spacing w:line="276" w:lineRule="auto"/>
            </w:pPr>
            <w:r w:rsidRPr="00164B1E">
              <w:t>МАОУ Шишкинская СОШ</w:t>
            </w:r>
          </w:p>
          <w:p w:rsidR="00B738F7" w:rsidRPr="00164B1E" w:rsidRDefault="00B738F7" w:rsidP="00DD24E7">
            <w:pPr>
              <w:spacing w:line="276" w:lineRule="auto"/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 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</w:tc>
      </w:tr>
      <w:tr w:rsidR="00B738F7" w:rsidRPr="00164B1E" w:rsidTr="007176E8">
        <w:trPr>
          <w:trHeight w:val="630"/>
        </w:trPr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</w:t>
            </w:r>
          </w:p>
        </w:tc>
        <w:tc>
          <w:tcPr>
            <w:tcW w:w="928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E53F27">
            <w:r w:rsidRPr="00164B1E">
              <w:t xml:space="preserve">Алгебра 9 </w:t>
            </w:r>
            <w:proofErr w:type="spellStart"/>
            <w:r w:rsidRPr="00164B1E">
              <w:t>кл</w:t>
            </w:r>
            <w:proofErr w:type="spellEnd"/>
            <w:r w:rsidRPr="00164B1E">
              <w:t>. Макарычев Ю.Н. и др. «Просвещение»</w:t>
            </w:r>
          </w:p>
        </w:tc>
        <w:tc>
          <w:tcPr>
            <w:tcW w:w="1045" w:type="pct"/>
            <w:vMerge/>
          </w:tcPr>
          <w:p w:rsidR="00B738F7" w:rsidRPr="00164B1E" w:rsidRDefault="00B738F7" w:rsidP="00C53352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738F7" w:rsidRPr="00164B1E" w:rsidRDefault="00B738F7" w:rsidP="00B738F7">
            <w:pPr>
              <w:spacing w:line="276" w:lineRule="auto"/>
              <w:rPr>
                <w:lang w:val="tt-RU"/>
              </w:rPr>
            </w:pPr>
          </w:p>
        </w:tc>
      </w:tr>
      <w:tr w:rsidR="00B738F7" w:rsidRPr="00164B1E" w:rsidTr="00B738F7">
        <w:trPr>
          <w:trHeight w:val="883"/>
        </w:trPr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C53352">
            <w:pPr>
              <w:rPr>
                <w:bCs/>
              </w:rPr>
            </w:pPr>
            <w:r w:rsidRPr="00164B1E">
              <w:rPr>
                <w:bCs/>
              </w:rPr>
              <w:t xml:space="preserve">Алгебра. 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1 и  2 ч.</w:t>
            </w:r>
          </w:p>
          <w:p w:rsidR="00B738F7" w:rsidRPr="00164B1E" w:rsidRDefault="00B738F7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Мордкович А.Г., </w:t>
            </w:r>
            <w:proofErr w:type="spellStart"/>
            <w:r w:rsidRPr="00164B1E">
              <w:rPr>
                <w:bCs/>
              </w:rPr>
              <w:t>Мишустина</w:t>
            </w:r>
            <w:proofErr w:type="spellEnd"/>
            <w:r w:rsidRPr="00164B1E">
              <w:rPr>
                <w:bCs/>
              </w:rPr>
              <w:t xml:space="preserve"> Т.Н., </w:t>
            </w:r>
            <w:proofErr w:type="spellStart"/>
            <w:r w:rsidRPr="00164B1E">
              <w:rPr>
                <w:bCs/>
              </w:rPr>
              <w:t>Тульчинская</w:t>
            </w:r>
            <w:proofErr w:type="spellEnd"/>
            <w:r w:rsidRPr="00164B1E">
              <w:rPr>
                <w:bCs/>
              </w:rPr>
              <w:t xml:space="preserve"> Е.Е.</w:t>
            </w:r>
          </w:p>
        </w:tc>
        <w:tc>
          <w:tcPr>
            <w:tcW w:w="1045" w:type="pct"/>
            <w:vMerge w:val="restar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учебным предметам</w:t>
            </w:r>
            <w:r>
              <w:rPr>
                <w:lang w:val="tt-RU"/>
              </w:rPr>
              <w:t xml:space="preserve"> </w:t>
            </w:r>
            <w:r w:rsidRPr="00164B1E">
              <w:rPr>
                <w:lang w:val="tt-RU"/>
              </w:rPr>
              <w:t>(математика</w:t>
            </w:r>
            <w:r>
              <w:rPr>
                <w:lang w:val="tt-RU"/>
              </w:rPr>
              <w:t>. 7-11 класс М.Просвещение, 2009</w:t>
            </w:r>
          </w:p>
        </w:tc>
        <w:tc>
          <w:tcPr>
            <w:tcW w:w="884" w:type="pct"/>
            <w:vMerge w:val="restart"/>
          </w:tcPr>
          <w:p w:rsidR="00B738F7" w:rsidRPr="00164B1E" w:rsidRDefault="00B738F7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53352">
            <w:pPr>
              <w:rPr>
                <w:bCs/>
              </w:rPr>
            </w:pPr>
            <w:r w:rsidRPr="00164B1E">
              <w:rPr>
                <w:bCs/>
              </w:rPr>
              <w:t xml:space="preserve">Алгебра.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1 и  2 ч.</w:t>
            </w:r>
          </w:p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Мордкович А.Г., </w:t>
            </w:r>
            <w:proofErr w:type="spellStart"/>
            <w:r w:rsidRPr="00164B1E">
              <w:rPr>
                <w:bCs/>
              </w:rPr>
              <w:t>Мишустина</w:t>
            </w:r>
            <w:proofErr w:type="spellEnd"/>
            <w:r w:rsidRPr="00164B1E">
              <w:rPr>
                <w:bCs/>
              </w:rPr>
              <w:t xml:space="preserve"> Т.Н., </w:t>
            </w:r>
            <w:proofErr w:type="spellStart"/>
            <w:r w:rsidRPr="00164B1E">
              <w:rPr>
                <w:bCs/>
              </w:rPr>
              <w:t>Тульчинская</w:t>
            </w:r>
            <w:proofErr w:type="spellEnd"/>
            <w:r w:rsidRPr="00164B1E">
              <w:rPr>
                <w:bCs/>
              </w:rPr>
              <w:t xml:space="preserve"> Е.Е.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Геометрия</w:t>
            </w:r>
          </w:p>
        </w:tc>
        <w:tc>
          <w:tcPr>
            <w:tcW w:w="1785" w:type="pct"/>
          </w:tcPr>
          <w:p w:rsidR="00756FEA" w:rsidRPr="00164B1E" w:rsidRDefault="00B738F7" w:rsidP="00E53F27">
            <w:r>
              <w:rPr>
                <w:lang w:val="tt-RU"/>
              </w:rPr>
              <w:t>Геометрия 7 кл. А. Г. Мерзляк и др. Вентана - Граф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</w:t>
            </w:r>
            <w:r w:rsidR="00B738F7">
              <w:rPr>
                <w:lang w:val="tt-RU"/>
              </w:rPr>
              <w:t>амма по геометрии 7-11 кл. 2012 г.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B738F7" w:rsidP="00E53F27">
            <w:r w:rsidRPr="00164B1E">
              <w:t xml:space="preserve">Геометрия 7-9. </w:t>
            </w:r>
            <w:proofErr w:type="spellStart"/>
            <w:r w:rsidRPr="00164B1E">
              <w:t>Атанасян</w:t>
            </w:r>
            <w:proofErr w:type="spellEnd"/>
            <w:r w:rsidRPr="00164B1E">
              <w:t xml:space="preserve"> Л.С. и др.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Геометрия 7-9. </w:t>
            </w:r>
            <w:proofErr w:type="spellStart"/>
            <w:r w:rsidRPr="00164B1E">
              <w:t>Атанасян</w:t>
            </w:r>
            <w:proofErr w:type="spellEnd"/>
            <w:r w:rsidRPr="00164B1E">
              <w:t xml:space="preserve"> Л.С. и др.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B738F7" w:rsidRPr="00164B1E" w:rsidTr="007176E8"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Информатика</w:t>
            </w:r>
          </w:p>
          <w:p w:rsidR="00B738F7" w:rsidRPr="00164B1E" w:rsidRDefault="00B738F7" w:rsidP="00E53F27">
            <w:pPr>
              <w:rPr>
                <w:lang w:val="tt-RU"/>
              </w:rPr>
            </w:pPr>
          </w:p>
          <w:p w:rsidR="00B738F7" w:rsidRPr="00164B1E" w:rsidRDefault="00B738F7" w:rsidP="00E53F27">
            <w:pPr>
              <w:rPr>
                <w:lang w:val="tt-RU"/>
              </w:rPr>
            </w:pPr>
          </w:p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B738F7" w:rsidRPr="00164B1E" w:rsidRDefault="00B738F7" w:rsidP="00E53F27"/>
        </w:tc>
        <w:tc>
          <w:tcPr>
            <w:tcW w:w="1045" w:type="pct"/>
            <w:vMerge w:val="restart"/>
          </w:tcPr>
          <w:p w:rsidR="00B738F7" w:rsidRPr="00164B1E" w:rsidRDefault="00B738F7" w:rsidP="00DD24E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B738F7" w:rsidRPr="00164B1E" w:rsidRDefault="00B738F7" w:rsidP="00DD24E7">
            <w:pPr>
              <w:rPr>
                <w:lang w:val="tt-RU"/>
              </w:rPr>
            </w:pPr>
            <w:r w:rsidRPr="00164B1E">
              <w:t>Семакин И. Г. Преподавание базового курса информатики в средней школе</w:t>
            </w:r>
          </w:p>
        </w:tc>
        <w:tc>
          <w:tcPr>
            <w:tcW w:w="884" w:type="pct"/>
            <w:vMerge w:val="restart"/>
          </w:tcPr>
          <w:p w:rsidR="00B738F7" w:rsidRPr="00164B1E" w:rsidRDefault="00B738F7" w:rsidP="00B738F7">
            <w:pPr>
              <w:spacing w:line="276" w:lineRule="auto"/>
            </w:pPr>
            <w:r w:rsidRPr="00164B1E">
              <w:t xml:space="preserve"> </w:t>
            </w:r>
            <w:r>
              <w:t>все</w:t>
            </w:r>
          </w:p>
        </w:tc>
      </w:tr>
      <w:tr w:rsidR="00B738F7" w:rsidRPr="00164B1E" w:rsidTr="007176E8"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B738F7" w:rsidRPr="00164B1E" w:rsidRDefault="00B738F7" w:rsidP="00E53F27"/>
        </w:tc>
        <w:tc>
          <w:tcPr>
            <w:tcW w:w="1045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</w:tr>
      <w:tr w:rsidR="00B738F7" w:rsidRPr="00164B1E" w:rsidTr="00574E32">
        <w:trPr>
          <w:trHeight w:val="1876"/>
        </w:trPr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B738F7" w:rsidRPr="00164B1E" w:rsidRDefault="00B738F7" w:rsidP="00E53F27"/>
        </w:tc>
        <w:tc>
          <w:tcPr>
            <w:tcW w:w="1045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B738F7" w:rsidRPr="00164B1E" w:rsidRDefault="00B738F7" w:rsidP="00B738F7">
            <w:pPr>
              <w:spacing w:line="276" w:lineRule="auto"/>
            </w:pPr>
            <w:r w:rsidRPr="00164B1E">
              <w:t>МАОУ Шишкинская СОШ</w:t>
            </w:r>
          </w:p>
          <w:p w:rsidR="00B738F7" w:rsidRPr="00164B1E" w:rsidRDefault="00B738F7" w:rsidP="00B738F7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B738F7" w:rsidRPr="00164B1E" w:rsidTr="0021710F">
        <w:trPr>
          <w:trHeight w:val="1932"/>
        </w:trPr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E53F27">
            <w:r w:rsidRPr="00164B1E">
              <w:t xml:space="preserve">Информатика и ИКТ,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., </w:t>
            </w:r>
            <w:proofErr w:type="spellStart"/>
            <w:r w:rsidRPr="00164B1E">
              <w:t>Угринович</w:t>
            </w:r>
            <w:proofErr w:type="spellEnd"/>
            <w:r w:rsidRPr="00164B1E">
              <w:t xml:space="preserve"> Н.Д., М.Бином</w:t>
            </w:r>
          </w:p>
        </w:tc>
        <w:tc>
          <w:tcPr>
            <w:tcW w:w="1045" w:type="pct"/>
          </w:tcPr>
          <w:p w:rsidR="00B738F7" w:rsidRPr="00164B1E" w:rsidRDefault="00B738F7" w:rsidP="00DD24E7">
            <w:r w:rsidRPr="00164B1E">
              <w:t xml:space="preserve">Программы общеобразовательных учреждений </w:t>
            </w:r>
          </w:p>
          <w:p w:rsidR="00B738F7" w:rsidRPr="00164B1E" w:rsidRDefault="00B738F7" w:rsidP="00DD24E7">
            <w:r w:rsidRPr="00164B1E">
              <w:t>Информатика, 2-11 классы</w:t>
            </w:r>
          </w:p>
          <w:p w:rsidR="00B738F7" w:rsidRPr="00164B1E" w:rsidRDefault="00B738F7" w:rsidP="00DD24E7">
            <w:pPr>
              <w:rPr>
                <w:lang w:val="tt-RU"/>
              </w:rPr>
            </w:pPr>
            <w:r w:rsidRPr="00164B1E">
              <w:t>Бородин  М.Н.</w:t>
            </w:r>
          </w:p>
        </w:tc>
        <w:tc>
          <w:tcPr>
            <w:tcW w:w="884" w:type="pct"/>
          </w:tcPr>
          <w:p w:rsidR="00B738F7" w:rsidRPr="00164B1E" w:rsidRDefault="00B738F7" w:rsidP="00E53F27"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 </w:t>
            </w:r>
          </w:p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История 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История древнего мира 5 </w:t>
            </w:r>
            <w:proofErr w:type="spellStart"/>
            <w:r w:rsidRPr="00164B1E">
              <w:t>кл</w:t>
            </w:r>
            <w:proofErr w:type="gramStart"/>
            <w:r w:rsidRPr="00164B1E">
              <w:t>.В</w:t>
            </w:r>
            <w:proofErr w:type="gramEnd"/>
            <w:r w:rsidRPr="00164B1E">
              <w:t>игасин</w:t>
            </w:r>
            <w:proofErr w:type="spellEnd"/>
            <w:r w:rsidRPr="00164B1E">
              <w:t xml:space="preserve"> А.А. и др.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5C5912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5C5912">
            <w:r w:rsidRPr="00164B1E">
              <w:t xml:space="preserve">История России, 6-11 классы </w:t>
            </w:r>
          </w:p>
          <w:p w:rsidR="00756FEA" w:rsidRPr="00164B1E" w:rsidRDefault="00756FEA" w:rsidP="005C5912">
            <w:r w:rsidRPr="00164B1E">
              <w:t>Программы общеобразовател</w:t>
            </w:r>
            <w:r w:rsidRPr="00164B1E">
              <w:lastRenderedPageBreak/>
              <w:t xml:space="preserve">ьных учреждений </w:t>
            </w:r>
          </w:p>
          <w:p w:rsidR="00756FEA" w:rsidRPr="00164B1E" w:rsidRDefault="00756FEA" w:rsidP="005C5912">
            <w:pPr>
              <w:rPr>
                <w:lang w:val="tt-RU"/>
              </w:rPr>
            </w:pPr>
            <w:r w:rsidRPr="00164B1E">
              <w:t xml:space="preserve">«Всеобщая история» 5-9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предметная линия </w:t>
            </w:r>
            <w:proofErr w:type="spellStart"/>
            <w:r w:rsidRPr="00164B1E">
              <w:t>А.А.Вигасина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О.А.Сороко</w:t>
            </w:r>
            <w:r w:rsidR="00B738F7">
              <w:t>-Ц</w:t>
            </w:r>
            <w:r w:rsidRPr="00164B1E">
              <w:t>юпа</w:t>
            </w:r>
            <w:proofErr w:type="spellEnd"/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5C5912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Средних веков. 6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 </w:t>
            </w:r>
          </w:p>
          <w:p w:rsidR="00756FEA" w:rsidRPr="00164B1E" w:rsidRDefault="00756FEA" w:rsidP="00E53F2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Е.В.Агибалова</w:t>
            </w:r>
            <w:proofErr w:type="spellEnd"/>
            <w:r w:rsidRPr="00164B1E">
              <w:rPr>
                <w:bCs/>
              </w:rPr>
              <w:t>, Г.М.Донской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История </w:t>
            </w:r>
            <w:r w:rsidRPr="00164B1E">
              <w:rPr>
                <w:lang w:val="tt-RU"/>
              </w:rPr>
              <w:t>Росии</w:t>
            </w:r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</w:t>
            </w:r>
            <w:r w:rsidRPr="00164B1E">
              <w:rPr>
                <w:lang w:val="tt-RU"/>
              </w:rPr>
              <w:t>Т</w:t>
            </w:r>
            <w:proofErr w:type="gramEnd"/>
            <w:r w:rsidRPr="00164B1E">
              <w:rPr>
                <w:lang w:val="tt-RU"/>
              </w:rPr>
              <w:t>оркунов А.В.</w:t>
            </w:r>
            <w:r w:rsidRPr="00164B1E">
              <w:t>.»Просвещение»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нового времени 1500-1800 гг. 7кл. </w:t>
            </w:r>
            <w:proofErr w:type="spellStart"/>
            <w:r w:rsidRPr="00164B1E">
              <w:rPr>
                <w:bCs/>
              </w:rPr>
              <w:t>А.Я.Юдовская</w:t>
            </w:r>
            <w:proofErr w:type="spellEnd"/>
            <w:r w:rsidRPr="00164B1E">
              <w:rPr>
                <w:bCs/>
              </w:rPr>
              <w:t>, П.А.Баранов, Л.М.Ванюшкина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История </w:t>
            </w:r>
            <w:r w:rsidRPr="00164B1E">
              <w:rPr>
                <w:lang w:val="tt-RU"/>
              </w:rPr>
              <w:t>Росии</w:t>
            </w:r>
            <w:r w:rsidRPr="00164B1E">
              <w:t xml:space="preserve"> </w:t>
            </w:r>
            <w:r w:rsidRPr="00164B1E">
              <w:rPr>
                <w:lang w:val="tt-RU"/>
              </w:rPr>
              <w:t>7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</w:t>
            </w:r>
            <w:r w:rsidRPr="00164B1E">
              <w:rPr>
                <w:lang w:val="tt-RU"/>
              </w:rPr>
              <w:t>Т</w:t>
            </w:r>
            <w:proofErr w:type="gramEnd"/>
            <w:r w:rsidRPr="00164B1E">
              <w:rPr>
                <w:lang w:val="tt-RU"/>
              </w:rPr>
              <w:t>оркунов А.В.</w:t>
            </w:r>
            <w:r w:rsidRPr="00164B1E">
              <w:t>.»Просвещение»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Новая история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Бурин</w:t>
            </w:r>
            <w:proofErr w:type="spellEnd"/>
            <w:r w:rsidRPr="00164B1E">
              <w:t xml:space="preserve"> С.Н.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5C5912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нового времени.  1800-1900 гг." 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  <w:proofErr w:type="gramStart"/>
            <w:r w:rsidRPr="00164B1E">
              <w:rPr>
                <w:bCs/>
              </w:rPr>
              <w:t xml:space="preserve"> .</w:t>
            </w:r>
            <w:proofErr w:type="gramEnd"/>
            <w:r w:rsidRPr="00164B1E">
              <w:rPr>
                <w:bCs/>
              </w:rPr>
              <w:t>Просвещение</w:t>
            </w:r>
          </w:p>
          <w:p w:rsidR="00756FEA" w:rsidRPr="00164B1E" w:rsidRDefault="00756FEA" w:rsidP="00E53F2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Юдовская</w:t>
            </w:r>
            <w:proofErr w:type="spellEnd"/>
            <w:r w:rsidRPr="00164B1E">
              <w:rPr>
                <w:bCs/>
              </w:rPr>
              <w:t xml:space="preserve"> А.Я., Баранов П.А., Ванюшкина Л.М.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4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5C5912">
            <w:r w:rsidRPr="00164B1E">
              <w:t>М.Ю.Брандт.</w:t>
            </w:r>
          </w:p>
          <w:p w:rsidR="00756FEA" w:rsidRPr="00164B1E" w:rsidRDefault="00756FEA" w:rsidP="005C5912">
            <w:r w:rsidRPr="00164B1E">
              <w:t>Всеобщая истор</w:t>
            </w:r>
            <w:r w:rsidR="008058CD">
              <w:t xml:space="preserve">ия. Новейшая история. </w:t>
            </w:r>
            <w:proofErr w:type="spellStart"/>
            <w:r w:rsidR="008058CD">
              <w:t>Сороко-Цюпа</w:t>
            </w:r>
            <w:proofErr w:type="spellEnd"/>
            <w:r w:rsidR="008058CD">
              <w:t xml:space="preserve"> О.С. </w:t>
            </w:r>
            <w:proofErr w:type="spellStart"/>
            <w:r w:rsidR="008058CD">
              <w:t>Сороко-Цюп</w:t>
            </w:r>
            <w:r w:rsidRPr="00164B1E">
              <w:t>а</w:t>
            </w:r>
            <w:proofErr w:type="spellEnd"/>
            <w:r w:rsidRPr="00164B1E">
              <w:t xml:space="preserve"> А.О.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11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>История России. А.А.Данилов, Л.Г.Косулина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8058CD" w:rsidRPr="00164B1E" w:rsidRDefault="008058CD" w:rsidP="00E53F27">
            <w:r w:rsidRPr="00164B1E">
              <w:t>Биология</w:t>
            </w:r>
          </w:p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r w:rsidRPr="00164B1E">
              <w:t>Биология. Бактерии. Грибы. Растения 5кл. Пасечник В.В. «Дрофа»</w:t>
            </w:r>
          </w:p>
        </w:tc>
        <w:tc>
          <w:tcPr>
            <w:tcW w:w="1045" w:type="pct"/>
            <w:vMerge w:val="restart"/>
          </w:tcPr>
          <w:p w:rsidR="008058CD" w:rsidRPr="00164B1E" w:rsidRDefault="008058CD" w:rsidP="0085644A">
            <w:r w:rsidRPr="00164B1E">
              <w:t xml:space="preserve">Программа основного общего образования по биологии 6-9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</w:p>
          <w:p w:rsidR="008058CD" w:rsidRPr="00164B1E" w:rsidRDefault="008058CD" w:rsidP="00E53F27">
            <w:r w:rsidRPr="00164B1E">
              <w:t xml:space="preserve">Авторы В.В.Пасечник, </w:t>
            </w:r>
            <w:proofErr w:type="spellStart"/>
            <w:r w:rsidRPr="00164B1E">
              <w:t>В.В.Латюшин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В.М.Пакулова</w:t>
            </w:r>
            <w:proofErr w:type="spellEnd"/>
          </w:p>
          <w:p w:rsidR="008058CD" w:rsidRPr="00164B1E" w:rsidRDefault="008058CD" w:rsidP="00E53F27"/>
          <w:p w:rsidR="008058CD" w:rsidRPr="00164B1E" w:rsidRDefault="008058CD" w:rsidP="00E53F27"/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t xml:space="preserve">Биология. </w:t>
            </w:r>
            <w:r w:rsidRPr="00164B1E">
              <w:rPr>
                <w:lang w:val="tt-RU"/>
              </w:rPr>
              <w:t>Многообразие покрытосеменных растений</w:t>
            </w:r>
            <w:r w:rsidRPr="00164B1E">
              <w:t xml:space="preserve"> «Дрофа»</w:t>
            </w:r>
          </w:p>
        </w:tc>
        <w:tc>
          <w:tcPr>
            <w:tcW w:w="1045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t xml:space="preserve">Биология. Животные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Латюшин</w:t>
            </w:r>
            <w:proofErr w:type="spellEnd"/>
            <w:r w:rsidRPr="00164B1E">
              <w:t xml:space="preserve"> В.В., Шапкин В.А. «Дрофа»</w:t>
            </w:r>
          </w:p>
        </w:tc>
        <w:tc>
          <w:tcPr>
            <w:tcW w:w="1045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Биология. (Человек). </w:t>
            </w:r>
          </w:p>
          <w:p w:rsidR="008058CD" w:rsidRPr="00164B1E" w:rsidRDefault="008058CD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Колесов Д.В., Маш Р.Д., </w:t>
            </w:r>
          </w:p>
          <w:p w:rsidR="008058CD" w:rsidRPr="00164B1E" w:rsidRDefault="008058CD" w:rsidP="00E53F27">
            <w:pPr>
              <w:rPr>
                <w:bCs/>
              </w:rPr>
            </w:pPr>
            <w:r w:rsidRPr="00164B1E">
              <w:rPr>
                <w:bCs/>
              </w:rPr>
              <w:t>Беляев И.Н.</w:t>
            </w:r>
          </w:p>
        </w:tc>
        <w:tc>
          <w:tcPr>
            <w:tcW w:w="1045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058CD" w:rsidRPr="00164B1E" w:rsidRDefault="008058CD" w:rsidP="0085644A">
            <w:pPr>
              <w:spacing w:line="276" w:lineRule="auto"/>
              <w:rPr>
                <w:lang w:val="tt-RU"/>
              </w:rPr>
            </w:pPr>
          </w:p>
        </w:tc>
      </w:tr>
      <w:tr w:rsidR="008058CD" w:rsidRPr="00164B1E" w:rsidTr="00835FB3">
        <w:trPr>
          <w:trHeight w:val="2251"/>
        </w:trPr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85644A">
            <w:pPr>
              <w:rPr>
                <w:bCs/>
              </w:rPr>
            </w:pPr>
            <w:r w:rsidRPr="00164B1E">
              <w:rPr>
                <w:bCs/>
              </w:rPr>
              <w:t>Биология</w:t>
            </w:r>
            <w:proofErr w:type="gramStart"/>
            <w:r w:rsidRPr="00164B1E">
              <w:rPr>
                <w:bCs/>
              </w:rPr>
              <w:t>.</w:t>
            </w:r>
            <w:proofErr w:type="gramEnd"/>
            <w:r w:rsidRPr="00164B1E">
              <w:rPr>
                <w:bCs/>
              </w:rPr>
              <w:t xml:space="preserve"> (</w:t>
            </w:r>
            <w:proofErr w:type="gramStart"/>
            <w:r w:rsidRPr="00164B1E">
              <w:rPr>
                <w:bCs/>
              </w:rPr>
              <w:t>в</w:t>
            </w:r>
            <w:proofErr w:type="gramEnd"/>
            <w:r w:rsidRPr="00164B1E">
              <w:rPr>
                <w:bCs/>
              </w:rPr>
              <w:t xml:space="preserve">ведение в общую </w:t>
            </w:r>
          </w:p>
          <w:p w:rsidR="008058CD" w:rsidRPr="00164B1E" w:rsidRDefault="008058CD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биологию и экологию) 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</w:p>
          <w:p w:rsidR="008058CD" w:rsidRPr="00164B1E" w:rsidRDefault="008058CD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Каменский А.А., </w:t>
            </w:r>
            <w:proofErr w:type="spellStart"/>
            <w:r w:rsidRPr="00164B1E">
              <w:rPr>
                <w:bCs/>
              </w:rPr>
              <w:t>Криксунов</w:t>
            </w:r>
            <w:proofErr w:type="spellEnd"/>
            <w:r w:rsidRPr="00164B1E">
              <w:rPr>
                <w:bCs/>
              </w:rPr>
              <w:t xml:space="preserve"> Е.А., Пасечник В.В.</w:t>
            </w:r>
          </w:p>
        </w:tc>
        <w:tc>
          <w:tcPr>
            <w:tcW w:w="1045" w:type="pct"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8058CD" w:rsidRDefault="008058CD" w:rsidP="0085644A">
            <w:pPr>
              <w:spacing w:line="276" w:lineRule="auto"/>
            </w:pPr>
            <w:r w:rsidRPr="00164B1E">
              <w:t xml:space="preserve">МАОУ Шишкинская СОШ </w:t>
            </w:r>
          </w:p>
          <w:p w:rsidR="008058CD" w:rsidRPr="008058CD" w:rsidRDefault="008058CD" w:rsidP="008058CD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 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</w:t>
            </w:r>
          </w:p>
        </w:tc>
      </w:tr>
      <w:tr w:rsidR="008058CD" w:rsidRPr="00164B1E" w:rsidTr="00630CEC">
        <w:trPr>
          <w:trHeight w:val="1104"/>
        </w:trPr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r w:rsidRPr="00164B1E">
              <w:t xml:space="preserve">Биология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Мамонтов С.Г.  </w:t>
            </w:r>
          </w:p>
          <w:p w:rsidR="008058CD" w:rsidRPr="00164B1E" w:rsidRDefault="008058CD" w:rsidP="00E53F27">
            <w:r w:rsidRPr="00164B1E">
              <w:t xml:space="preserve"> и др. «Дрофа»</w:t>
            </w:r>
          </w:p>
        </w:tc>
        <w:tc>
          <w:tcPr>
            <w:tcW w:w="1045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Захаров, Мамонтов, Сонин</w:t>
            </w:r>
          </w:p>
        </w:tc>
        <w:tc>
          <w:tcPr>
            <w:tcW w:w="884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>Физика</w:t>
            </w: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Физика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Перышкин</w:t>
            </w:r>
            <w:proofErr w:type="spellEnd"/>
            <w:r w:rsidRPr="00164B1E">
              <w:t xml:space="preserve"> А.В. 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Перышкин А.В., ГутникЕ.М.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Физика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Перышкин</w:t>
            </w:r>
            <w:proofErr w:type="spellEnd"/>
            <w:r w:rsidRPr="00164B1E">
              <w:t xml:space="preserve"> А.В.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Физика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Перышкин</w:t>
            </w:r>
            <w:proofErr w:type="spellEnd"/>
            <w:r w:rsidRPr="00164B1E">
              <w:t xml:space="preserve"> А.В.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>Химия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Химия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Габриелян О.С. </w:t>
            </w:r>
            <w:r w:rsidRPr="00164B1E">
              <w:lastRenderedPageBreak/>
              <w:t>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lastRenderedPageBreak/>
              <w:t xml:space="preserve">Программа по </w:t>
            </w:r>
            <w:r w:rsidRPr="00164B1E">
              <w:lastRenderedPageBreak/>
              <w:t xml:space="preserve">химии 8-9 </w:t>
            </w:r>
            <w:proofErr w:type="spellStart"/>
            <w:r w:rsidRPr="00164B1E">
              <w:t>кл</w:t>
            </w:r>
            <w:proofErr w:type="spellEnd"/>
            <w:r w:rsidRPr="00164B1E">
              <w:t>., автор Габриелян О.С., 2011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85644A">
            <w:pPr>
              <w:spacing w:line="276" w:lineRule="auto"/>
            </w:pPr>
            <w:r w:rsidRPr="00164B1E">
              <w:lastRenderedPageBreak/>
              <w:t xml:space="preserve">МАОУ </w:t>
            </w:r>
            <w:r w:rsidRPr="00164B1E">
              <w:lastRenderedPageBreak/>
              <w:t>Шишкинская СОШ</w:t>
            </w:r>
          </w:p>
          <w:p w:rsidR="00756FEA" w:rsidRPr="006053FE" w:rsidRDefault="00756FEA" w:rsidP="006053FE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 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Химия 9 </w:t>
            </w:r>
            <w:proofErr w:type="spellStart"/>
            <w:r w:rsidRPr="00164B1E">
              <w:t>кл</w:t>
            </w:r>
            <w:proofErr w:type="spellEnd"/>
            <w:r w:rsidRPr="00164B1E">
              <w:t>. Габриелян О.С.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9B4CDD" w:rsidP="0085644A">
            <w:pPr>
              <w:rPr>
                <w:bCs/>
              </w:rPr>
            </w:pPr>
            <w:r>
              <w:rPr>
                <w:bCs/>
              </w:rPr>
              <w:t>Химия. 8</w:t>
            </w:r>
            <w:r w:rsidR="00756FEA" w:rsidRPr="00164B1E">
              <w:rPr>
                <w:bCs/>
              </w:rPr>
              <w:t xml:space="preserve"> </w:t>
            </w:r>
            <w:proofErr w:type="spellStart"/>
            <w:r w:rsidR="00756FEA" w:rsidRPr="00164B1E">
              <w:rPr>
                <w:bCs/>
              </w:rPr>
              <w:t>кл</w:t>
            </w:r>
            <w:proofErr w:type="spellEnd"/>
            <w:r w:rsidR="00756FEA" w:rsidRPr="00164B1E">
              <w:rPr>
                <w:bCs/>
              </w:rPr>
              <w:t xml:space="preserve">. </w:t>
            </w:r>
          </w:p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>Г.Е Рудзитис, Ф.Г.Фельдман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Химия.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>Г.Е Рудзитис, Ф.Г.Фельдман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756FEA" w:rsidRDefault="00756FEA" w:rsidP="00E53F27">
            <w:r w:rsidRPr="00164B1E">
              <w:t>Татарский язык</w:t>
            </w:r>
          </w:p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Р.Р.Шәмсетдинова, Г.К.Һадиева</w:t>
            </w:r>
          </w:p>
          <w:p w:rsidR="00756FEA" w:rsidRPr="00164B1E" w:rsidRDefault="00756FEA" w:rsidP="00E53F27"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756FEA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Р.К.Сәгъдиева, Р.М.Гарәпшина, Г.И.Хәйруллина</w:t>
            </w:r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РК.Сәгъдиева, Г.Ф.Харисова,Л.КСабиржанова, М.Ә.Нуриева</w:t>
            </w:r>
            <w:r w:rsidRPr="00164B1E">
              <w:t>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>Татарская литература</w:t>
            </w:r>
          </w:p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по родному (татарскому) языку и литературе для </w:t>
            </w:r>
            <w:r w:rsidRPr="00164B1E">
              <w:rPr>
                <w:lang w:val="tt-RU"/>
              </w:rPr>
              <w:lastRenderedPageBreak/>
              <w:t>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Юрминская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Әдәбият</w:t>
            </w:r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 </w:t>
            </w:r>
            <w:r w:rsidRPr="00164B1E">
              <w:rPr>
                <w:lang w:val="tt-RU"/>
              </w:rPr>
              <w:t>Әдәбият</w:t>
            </w:r>
            <w:r w:rsidRPr="00164B1E">
              <w:t xml:space="preserve">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lang w:val="tt-RU"/>
              </w:rPr>
              <w:t>Әдәбият</w:t>
            </w:r>
            <w:r w:rsidRPr="00164B1E">
              <w:t xml:space="preserve">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lastRenderedPageBreak/>
              <w:t>А.Г.Ахмадуллин, Ф.А.Ганиева. 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lang w:val="tt-RU"/>
              </w:rPr>
              <w:t>Әдәбият</w:t>
            </w:r>
            <w:r w:rsidRPr="00164B1E">
              <w:t xml:space="preserve">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Х.Й.Миннегулов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Ш.А.Садретдинов</w:t>
            </w:r>
            <w:proofErr w:type="spellEnd"/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rPr>
                <w:lang w:val="tt-RU"/>
              </w:rPr>
              <w:t>Обществознание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Обществознание. 6 </w:t>
            </w:r>
            <w:proofErr w:type="spellStart"/>
            <w:r w:rsidRPr="00164B1E">
              <w:t>кл</w:t>
            </w:r>
            <w:proofErr w:type="spellEnd"/>
            <w:r w:rsidRPr="00164B1E">
              <w:t>. Боголюбов Л.Н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Программа по обществознанию 6-9 классы, автор Боголюбова Л.Н. 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Обществознание.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Боголюбов Л.Н «Просвещение»,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8 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Обществознание 8 </w:t>
            </w:r>
            <w:proofErr w:type="spellStart"/>
            <w:r w:rsidRPr="00164B1E">
              <w:t>кл</w:t>
            </w:r>
            <w:proofErr w:type="spellEnd"/>
            <w:r w:rsidRPr="00164B1E">
              <w:t>. Боголюбов Л.Н.«Просвещение»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Обществознание 9 </w:t>
            </w:r>
            <w:proofErr w:type="spellStart"/>
            <w:r w:rsidRPr="00164B1E">
              <w:t>кл</w:t>
            </w:r>
            <w:proofErr w:type="spellEnd"/>
            <w:r w:rsidRPr="00164B1E">
              <w:t>. Боголюбов Л.Н.«Просвещение»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8058CD" w:rsidRPr="00164B1E" w:rsidRDefault="008058CD" w:rsidP="00E53F27">
            <w:r w:rsidRPr="00164B1E">
              <w:t xml:space="preserve">География </w:t>
            </w:r>
          </w:p>
        </w:tc>
        <w:tc>
          <w:tcPr>
            <w:tcW w:w="1785" w:type="pct"/>
          </w:tcPr>
          <w:p w:rsidR="008058CD" w:rsidRPr="00164B1E" w:rsidRDefault="008058CD" w:rsidP="00E53F27">
            <w:r w:rsidRPr="00164B1E">
              <w:rPr>
                <w:lang w:val="tt-RU"/>
              </w:rPr>
              <w:t xml:space="preserve">География 5кл Е.М.Домогацкий Н.И.Алексеевский Русское слово </w:t>
            </w:r>
          </w:p>
        </w:tc>
        <w:tc>
          <w:tcPr>
            <w:tcW w:w="1045" w:type="pct"/>
            <w:vMerge w:val="restart"/>
          </w:tcPr>
          <w:p w:rsidR="008058CD" w:rsidRPr="00164B1E" w:rsidRDefault="008058CD" w:rsidP="00021104">
            <w:pPr>
              <w:spacing w:line="276" w:lineRule="auto"/>
            </w:pPr>
            <w:proofErr w:type="spellStart"/>
            <w:r w:rsidRPr="00164B1E">
              <w:t>Домогацких</w:t>
            </w:r>
            <w:proofErr w:type="spellEnd"/>
            <w:r w:rsidRPr="00164B1E">
              <w:t xml:space="preserve"> Программа по географии для 6-10 класса</w:t>
            </w:r>
          </w:p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r w:rsidRPr="00164B1E">
              <w:rPr>
                <w:lang w:val="tt-RU"/>
              </w:rPr>
              <w:t xml:space="preserve">География 6 кл Е.М.Домогацкий Н.И.Алексеевский Русское слово </w:t>
            </w:r>
          </w:p>
        </w:tc>
        <w:tc>
          <w:tcPr>
            <w:tcW w:w="1045" w:type="pct"/>
            <w:vMerge/>
          </w:tcPr>
          <w:p w:rsidR="008058CD" w:rsidRPr="00164B1E" w:rsidRDefault="008058CD" w:rsidP="00E53F27"/>
        </w:tc>
        <w:tc>
          <w:tcPr>
            <w:tcW w:w="884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7кл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8кл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9кл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bCs/>
              </w:rPr>
            </w:pPr>
            <w:r w:rsidRPr="00164B1E">
              <w:t xml:space="preserve">География 8 </w:t>
            </w:r>
            <w:proofErr w:type="spellStart"/>
            <w:r w:rsidRPr="00164B1E">
              <w:t>кл</w:t>
            </w:r>
            <w:proofErr w:type="spellEnd"/>
            <w:r w:rsidRPr="00164B1E">
              <w:t>. Дронов В.П. и др. 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r w:rsidRPr="00164B1E">
              <w:t>Программы общеобразовательных учреждений</w:t>
            </w:r>
          </w:p>
          <w:p w:rsidR="00756FEA" w:rsidRPr="00164B1E" w:rsidRDefault="00756FEA" w:rsidP="00297B15">
            <w:r w:rsidRPr="00164B1E">
              <w:t xml:space="preserve">География, 6-11 класс </w:t>
            </w:r>
          </w:p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t>Автор И.И.Баринов, В.П.Дронов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Птицкая СОШ</w:t>
            </w:r>
          </w:p>
        </w:tc>
      </w:tr>
      <w:tr w:rsidR="00756FEA" w:rsidRPr="00164B1E" w:rsidTr="007176E8">
        <w:trPr>
          <w:trHeight w:val="82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География 9 </w:t>
            </w:r>
            <w:proofErr w:type="spellStart"/>
            <w:r w:rsidRPr="00164B1E">
              <w:t>кл</w:t>
            </w:r>
            <w:proofErr w:type="spellEnd"/>
            <w:r w:rsidRPr="00164B1E">
              <w:t>. Дронов В.П. и др. «Дрофа»</w:t>
            </w:r>
          </w:p>
          <w:p w:rsidR="00756FEA" w:rsidRPr="00164B1E" w:rsidRDefault="00756FEA" w:rsidP="00297B15"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И.И.Баринова, Плешаков География,5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164B1E" w:rsidRDefault="00756FEA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Т.П.Герасимова География, 6 </w:t>
            </w:r>
            <w:proofErr w:type="spellStart"/>
            <w:r w:rsidRPr="00164B1E">
              <w:lastRenderedPageBreak/>
              <w:t>кл</w:t>
            </w:r>
            <w:proofErr w:type="spellEnd"/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164B1E" w:rsidRDefault="00756FEA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</w:t>
            </w:r>
            <w:r w:rsidRPr="00164B1E">
              <w:rPr>
                <w:lang w:val="tt-RU"/>
              </w:rPr>
              <w:lastRenderedPageBreak/>
              <w:t>Шестовская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И.И.Баринова География. Природа России, 8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773C00">
            <w:pPr>
              <w:jc w:val="both"/>
            </w:pPr>
            <w:r w:rsidRPr="00164B1E">
              <w:t>А.И.Алексеев, В.А.Низовцев,</w:t>
            </w:r>
          </w:p>
          <w:p w:rsidR="00756FEA" w:rsidRPr="00164B1E" w:rsidRDefault="00756FEA" w:rsidP="00773C00">
            <w:r w:rsidRPr="00164B1E">
              <w:t xml:space="preserve">Э.В.Ким География России. Хозяйство и географические районы, 9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164B1E" w:rsidRDefault="00756FEA" w:rsidP="008065C4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Шестовская СОШ </w:t>
            </w:r>
          </w:p>
        </w:tc>
      </w:tr>
      <w:tr w:rsidR="00756FEA" w:rsidRPr="00164B1E" w:rsidTr="007176E8">
        <w:trPr>
          <w:trHeight w:val="33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 xml:space="preserve">Физкультура 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>Физическая культура 5,6,7 классы</w:t>
            </w:r>
          </w:p>
          <w:p w:rsidR="00756FEA" w:rsidRPr="00164B1E" w:rsidRDefault="00756FEA" w:rsidP="00E53F27">
            <w:r w:rsidRPr="00164B1E">
              <w:t>В.И.Лях, «Просвещение»</w:t>
            </w:r>
          </w:p>
          <w:p w:rsidR="00756FEA" w:rsidRPr="00164B1E" w:rsidRDefault="00756FEA" w:rsidP="00E53F27">
            <w:r w:rsidRPr="00164B1E">
              <w:t>Физическая культура 8,9 классы</w:t>
            </w:r>
          </w:p>
          <w:p w:rsidR="00756FEA" w:rsidRPr="00164B1E" w:rsidRDefault="00756FEA" w:rsidP="00E53F27">
            <w:r w:rsidRPr="00164B1E">
              <w:t>В.И.Лях, 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rPr>
          <w:trHeight w:val="33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33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33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33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5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Технология 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5A32BD">
            <w:r w:rsidRPr="00164B1E">
              <w:t>Технология 5кл.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r w:rsidRPr="00164B1E">
              <w:rPr>
                <w:lang w:val="tt-RU"/>
              </w:rPr>
              <w:t>Примерная программа осноаного об</w:t>
            </w:r>
            <w:proofErr w:type="spellStart"/>
            <w:r w:rsidRPr="00164B1E">
              <w:t>щего</w:t>
            </w:r>
            <w:proofErr w:type="spellEnd"/>
            <w:r w:rsidRPr="00164B1E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91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>Технология 6кл.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>Технология 7кл.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82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>Технология 8кл.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89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>Технология 9кл.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>раф»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104"/>
        </w:trPr>
        <w:tc>
          <w:tcPr>
            <w:tcW w:w="358" w:type="pct"/>
            <w:tcBorders>
              <w:bottom w:val="single" w:sz="4" w:space="0" w:color="auto"/>
            </w:tcBorders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ИЗО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756FEA" w:rsidRPr="00164B1E" w:rsidRDefault="00756FEA" w:rsidP="00E53F27">
            <w:r w:rsidRPr="00164B1E">
              <w:t xml:space="preserve">Изобразительное искусство. «Декоративно – прикладное искусство в жизни человека»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Просвещение </w:t>
            </w:r>
          </w:p>
        </w:tc>
        <w:tc>
          <w:tcPr>
            <w:tcW w:w="1045" w:type="pct"/>
            <w:vMerge w:val="restart"/>
            <w:tcBorders>
              <w:bottom w:val="single" w:sz="4" w:space="0" w:color="auto"/>
            </w:tcBorders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Прорамма Б.М.Неменского</w:t>
            </w:r>
          </w:p>
        </w:tc>
        <w:tc>
          <w:tcPr>
            <w:tcW w:w="884" w:type="pct"/>
            <w:vMerge w:val="restart"/>
            <w:tcBorders>
              <w:bottom w:val="single" w:sz="4" w:space="0" w:color="auto"/>
            </w:tcBorders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55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«Искусство в жизни человека»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Просвещение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5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7F62ED">
            <w:pPr>
              <w:rPr>
                <w:bCs/>
              </w:rPr>
            </w:pPr>
            <w:r w:rsidRPr="00164B1E">
              <w:rPr>
                <w:bCs/>
              </w:rPr>
              <w:t xml:space="preserve">Изобразительное искусство 7 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«Дизайн и архитектура в жизни человека»</w:t>
            </w:r>
          </w:p>
          <w:p w:rsidR="00756FEA" w:rsidRPr="00164B1E" w:rsidRDefault="00756FEA" w:rsidP="007F62ED">
            <w:pPr>
              <w:rPr>
                <w:bCs/>
              </w:rPr>
            </w:pPr>
            <w:r w:rsidRPr="00164B1E">
              <w:rPr>
                <w:bCs/>
              </w:rPr>
              <w:t xml:space="preserve"> Питерских А.С.</w:t>
            </w:r>
          </w:p>
          <w:p w:rsidR="00756FEA" w:rsidRPr="00164B1E" w:rsidRDefault="00756FEA" w:rsidP="007F62ED">
            <w:r w:rsidRPr="00164B1E">
              <w:rPr>
                <w:bCs/>
              </w:rPr>
              <w:t>Гуров Г.Е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8058CD" w:rsidRDefault="00756FEA" w:rsidP="00E53F27">
            <w:pPr>
              <w:rPr>
                <w:lang w:val="tt-RU"/>
              </w:rPr>
            </w:pPr>
            <w:r w:rsidRPr="008058CD">
              <w:rPr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7F62ED">
            <w:r w:rsidRPr="00164B1E">
              <w:t>Г.П.Сергеева. Изобразительное  искусство</w:t>
            </w:r>
          </w:p>
          <w:p w:rsidR="00756FEA" w:rsidRPr="00164B1E" w:rsidRDefault="00756FEA" w:rsidP="00E53F27"/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Программа для ОУ Г.П.Сергеева 1-8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7F62ED">
            <w:r w:rsidRPr="00164B1E">
              <w:t>Г.П.Сергеева. Изобразительное  искусство</w:t>
            </w:r>
          </w:p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7F62ED">
            <w:r w:rsidRPr="00164B1E">
              <w:t>Г.П.Сергеева. Изобразительное  искусство</w:t>
            </w:r>
          </w:p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8058CD" w:rsidRPr="00164B1E" w:rsidTr="00FB26FA">
        <w:trPr>
          <w:trHeight w:val="2208"/>
        </w:trPr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9</w:t>
            </w:r>
          </w:p>
        </w:tc>
        <w:tc>
          <w:tcPr>
            <w:tcW w:w="928" w:type="pct"/>
            <w:vMerge w:val="restart"/>
            <w:vAlign w:val="center"/>
          </w:tcPr>
          <w:p w:rsidR="008058CD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Искусство</w:t>
            </w: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Default="008058CD" w:rsidP="00E53F27">
            <w:pPr>
              <w:rPr>
                <w:lang w:val="tt-RU"/>
              </w:rPr>
            </w:pPr>
          </w:p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058CD" w:rsidRPr="00164B1E" w:rsidRDefault="008058CD" w:rsidP="00E53F27">
            <w:r w:rsidRPr="00164B1E">
              <w:t xml:space="preserve">Искусство Сергеева Г. П., </w:t>
            </w:r>
            <w:proofErr w:type="spellStart"/>
            <w:r w:rsidRPr="00164B1E">
              <w:t>Кашекова</w:t>
            </w:r>
            <w:proofErr w:type="spellEnd"/>
            <w:r w:rsidRPr="00164B1E">
              <w:t xml:space="preserve"> И. Э., Критская Е. Д.</w:t>
            </w:r>
          </w:p>
        </w:tc>
        <w:tc>
          <w:tcPr>
            <w:tcW w:w="1045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t>Примерная программа основного общего образования по искусству</w:t>
            </w:r>
          </w:p>
        </w:tc>
        <w:tc>
          <w:tcPr>
            <w:tcW w:w="884" w:type="pct"/>
          </w:tcPr>
          <w:p w:rsidR="008058CD" w:rsidRPr="00164B1E" w:rsidRDefault="008058CD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8058CD" w:rsidRPr="00164B1E" w:rsidRDefault="008058CD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Птицкая СОШ</w:t>
            </w:r>
          </w:p>
        </w:tc>
      </w:tr>
      <w:tr w:rsidR="008058CD" w:rsidRPr="00164B1E" w:rsidTr="008058CD">
        <w:trPr>
          <w:trHeight w:val="1749"/>
        </w:trPr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058CD" w:rsidRPr="00164B1E" w:rsidRDefault="008058CD" w:rsidP="00E53F27">
            <w:r w:rsidRPr="00164B1E">
              <w:t xml:space="preserve">Т. И. </w:t>
            </w:r>
            <w:proofErr w:type="spellStart"/>
            <w:r w:rsidRPr="00164B1E">
              <w:t>Науменко</w:t>
            </w:r>
            <w:proofErr w:type="spellEnd"/>
            <w:r w:rsidRPr="00164B1E">
              <w:t xml:space="preserve">, В. В. </w:t>
            </w:r>
            <w:proofErr w:type="spellStart"/>
            <w:r w:rsidRPr="00164B1E">
              <w:t>Алеев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Искусство</w:t>
            </w:r>
            <w:proofErr w:type="gramStart"/>
            <w:r w:rsidRPr="00164B1E">
              <w:t>.Д</w:t>
            </w:r>
            <w:proofErr w:type="gramEnd"/>
            <w:r w:rsidRPr="00164B1E">
              <w:t>рофа</w:t>
            </w:r>
            <w:proofErr w:type="spellEnd"/>
          </w:p>
        </w:tc>
        <w:tc>
          <w:tcPr>
            <w:tcW w:w="1045" w:type="pct"/>
          </w:tcPr>
          <w:p w:rsidR="008058CD" w:rsidRPr="00164B1E" w:rsidRDefault="008058CD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в соответствии с Гос стандартам</w:t>
            </w:r>
          </w:p>
          <w:p w:rsidR="008058CD" w:rsidRPr="00164B1E" w:rsidRDefault="008058CD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 Сергеева Г.П., Критская Е.Д., Шмагина Т.С</w:t>
            </w:r>
          </w:p>
        </w:tc>
        <w:tc>
          <w:tcPr>
            <w:tcW w:w="884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rPr>
          <w:trHeight w:val="37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Музыка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 xml:space="preserve">Музыка 5,6,7 </w:t>
            </w:r>
            <w:proofErr w:type="spellStart"/>
            <w:r w:rsidRPr="00164B1E">
              <w:t>кл</w:t>
            </w:r>
            <w:proofErr w:type="spellEnd"/>
            <w:r w:rsidRPr="00164B1E">
              <w:t>. Сергеева Г.П.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r w:rsidRPr="00164B1E">
              <w:t xml:space="preserve">Программа для ОУ Г.П.Сергеевой 1-8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37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37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27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 xml:space="preserve">Музыка 5,6,7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Т. И. </w:t>
            </w:r>
            <w:proofErr w:type="spellStart"/>
            <w:r w:rsidRPr="00164B1E">
              <w:t>Науменко</w:t>
            </w:r>
            <w:proofErr w:type="spellEnd"/>
            <w:r w:rsidRPr="00164B1E">
              <w:t xml:space="preserve">, В. В. </w:t>
            </w:r>
            <w:proofErr w:type="spellStart"/>
            <w:r w:rsidRPr="00164B1E">
              <w:t>Алеев</w:t>
            </w:r>
            <w:proofErr w:type="spellEnd"/>
            <w:r w:rsidRPr="00164B1E">
              <w:t>. Дрофа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По программе Д.Б.Кабалевского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27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27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5000" w:type="pct"/>
            <w:gridSpan w:val="5"/>
          </w:tcPr>
          <w:p w:rsidR="00756FEA" w:rsidRPr="00164B1E" w:rsidRDefault="00756FEA" w:rsidP="00586AF7">
            <w:pPr>
              <w:jc w:val="center"/>
              <w:rPr>
                <w:b/>
              </w:rPr>
            </w:pPr>
            <w:r w:rsidRPr="00164B1E">
              <w:rPr>
                <w:b/>
              </w:rPr>
              <w:t>Среднее общее образование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586AF7">
            <w:pPr>
              <w:rPr>
                <w:bCs/>
              </w:rPr>
            </w:pPr>
            <w:r w:rsidRPr="00164B1E">
              <w:rPr>
                <w:bCs/>
              </w:rPr>
              <w:t xml:space="preserve">Русский язык.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</w:p>
          <w:p w:rsidR="00756FEA" w:rsidRPr="00164B1E" w:rsidRDefault="00756FEA" w:rsidP="00586AF7">
            <w:proofErr w:type="spellStart"/>
            <w:r w:rsidRPr="00164B1E">
              <w:t>Гольцова</w:t>
            </w:r>
            <w:proofErr w:type="spellEnd"/>
            <w:r w:rsidRPr="00164B1E">
              <w:t xml:space="preserve"> Н.Г.</w:t>
            </w:r>
          </w:p>
          <w:p w:rsidR="00756FEA" w:rsidRPr="00164B1E" w:rsidRDefault="00756FEA" w:rsidP="00586AF7"/>
        </w:tc>
        <w:tc>
          <w:tcPr>
            <w:tcW w:w="1045" w:type="pct"/>
            <w:vMerge w:val="restart"/>
          </w:tcPr>
          <w:p w:rsidR="00756FEA" w:rsidRPr="00164B1E" w:rsidRDefault="00756FEA" w:rsidP="00586AF7">
            <w:r w:rsidRPr="00164B1E">
              <w:t>Программы общеобразовательных учреждений</w:t>
            </w:r>
          </w:p>
          <w:p w:rsidR="00756FEA" w:rsidRPr="00164B1E" w:rsidRDefault="00756FEA" w:rsidP="00E53F27">
            <w:r w:rsidRPr="00164B1E">
              <w:t xml:space="preserve">Русский язык, 10-11 классы </w:t>
            </w:r>
            <w:proofErr w:type="spellStart"/>
            <w:r w:rsidRPr="00164B1E">
              <w:t>Гольцова</w:t>
            </w:r>
            <w:proofErr w:type="spellEnd"/>
            <w:r w:rsidRPr="00164B1E">
              <w:t xml:space="preserve"> Н.Г.</w:t>
            </w:r>
          </w:p>
        </w:tc>
        <w:tc>
          <w:tcPr>
            <w:tcW w:w="884" w:type="pct"/>
            <w:vMerge w:val="restart"/>
          </w:tcPr>
          <w:p w:rsidR="00756FEA" w:rsidRPr="00164B1E" w:rsidRDefault="008058CD" w:rsidP="00E53F27">
            <w:r>
              <w:t>все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586AF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586AF7"/>
        </w:tc>
        <w:tc>
          <w:tcPr>
            <w:tcW w:w="884" w:type="pct"/>
            <w:vMerge/>
          </w:tcPr>
          <w:p w:rsidR="00756FEA" w:rsidRPr="00164B1E" w:rsidRDefault="00756FEA" w:rsidP="00E53F27"/>
        </w:tc>
      </w:tr>
      <w:tr w:rsidR="00756FEA" w:rsidRPr="00164B1E" w:rsidTr="007176E8">
        <w:trPr>
          <w:trHeight w:val="413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rPr>
                <w:bCs/>
              </w:rPr>
              <w:t xml:space="preserve">Литература Демидова Н. А., Колокольцев Е. Н., </w:t>
            </w:r>
            <w:proofErr w:type="spellStart"/>
            <w:r w:rsidRPr="00164B1E">
              <w:rPr>
                <w:bCs/>
              </w:rPr>
              <w:t>Курдюмова</w:t>
            </w:r>
            <w:proofErr w:type="spellEnd"/>
            <w:r w:rsidRPr="00164B1E">
              <w:rPr>
                <w:bCs/>
              </w:rPr>
              <w:t xml:space="preserve"> Т. Ф.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r w:rsidRPr="00164B1E">
              <w:t xml:space="preserve">Программа по литературе для общеобразовательных учреждений </w:t>
            </w:r>
            <w:proofErr w:type="spellStart"/>
            <w:r w:rsidRPr="00164B1E">
              <w:t>Т.Ф.Курдюмова</w:t>
            </w:r>
            <w:proofErr w:type="spellEnd"/>
            <w:r w:rsidRPr="00164B1E">
              <w:t xml:space="preserve"> 5-11 классы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C87AE0">
            <w:r w:rsidRPr="00164B1E">
              <w:t>МАОУ Шишкинская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E53F27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8058CD" w:rsidRDefault="00756FEA" w:rsidP="00E53F27">
            <w:pPr>
              <w:rPr>
                <w:lang w:val="tt-RU"/>
              </w:rPr>
            </w:pPr>
            <w:r w:rsidRPr="008058CD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Литература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10 </w:t>
            </w:r>
            <w:proofErr w:type="spellStart"/>
            <w:r w:rsidRPr="00164B1E">
              <w:t>кл</w:t>
            </w:r>
            <w:proofErr w:type="spellEnd"/>
            <w:r w:rsidRPr="00164B1E">
              <w:t>., В.П.Журавлева Москва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Программа  по литературе под </w:t>
            </w:r>
            <w:proofErr w:type="spellStart"/>
            <w:r w:rsidRPr="00164B1E">
              <w:t>ред.В.Я.Коровиной</w:t>
            </w:r>
            <w:proofErr w:type="spellEnd"/>
            <w:proofErr w:type="gramStart"/>
            <w:r w:rsidRPr="00164B1E">
              <w:t xml:space="preserve"> .</w:t>
            </w:r>
            <w:proofErr w:type="gramEnd"/>
            <w:r w:rsidRPr="00164B1E">
              <w:t xml:space="preserve">М.: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64B1E">
                <w:t>2008 г</w:t>
              </w:r>
            </w:smartTag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 Русская литература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., </w:t>
            </w:r>
            <w:r w:rsidRPr="00164B1E">
              <w:rPr>
                <w:lang w:val="tt-RU"/>
              </w:rPr>
              <w:t>В.П.Журавлева, Москва “Прсвещение”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72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Иностранный язык (английский язык)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rPr>
                <w:bCs/>
              </w:rPr>
              <w:t xml:space="preserve">Английский язык </w:t>
            </w:r>
            <w:proofErr w:type="spellStart"/>
            <w:r w:rsidRPr="00164B1E">
              <w:rPr>
                <w:bCs/>
              </w:rPr>
              <w:t>Биболетова</w:t>
            </w:r>
            <w:proofErr w:type="spellEnd"/>
            <w:r w:rsidRPr="00164B1E">
              <w:rPr>
                <w:bCs/>
              </w:rPr>
              <w:t xml:space="preserve"> М.З.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Биболетова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М.З., </w:t>
            </w:r>
            <w:proofErr w:type="spellStart"/>
            <w:r w:rsidRPr="00164B1E">
              <w:rPr>
                <w:rFonts w:ascii="Times New Roman" w:hAnsi="Times New Roman"/>
              </w:rPr>
              <w:t>Трубанева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Н.Н.</w:t>
            </w:r>
          </w:p>
          <w:p w:rsidR="00756FEA" w:rsidRPr="00164B1E" w:rsidRDefault="00756FEA" w:rsidP="00C87AE0">
            <w:pPr>
              <w:rPr>
                <w:lang w:val="tt-RU"/>
              </w:rPr>
            </w:pPr>
            <w:r w:rsidRPr="00164B1E">
              <w:t>Программа курса английского языка к УМК Английский с удовольствием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756FEA" w:rsidRPr="00164B1E" w:rsidTr="007176E8">
        <w:trPr>
          <w:trHeight w:val="72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4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 </w:t>
            </w:r>
          </w:p>
          <w:p w:rsidR="00756FEA" w:rsidRPr="00164B1E" w:rsidRDefault="00756FEA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 </w:t>
            </w:r>
            <w:proofErr w:type="spellStart"/>
            <w:r w:rsidRPr="00164B1E">
              <w:rPr>
                <w:bCs/>
              </w:rPr>
              <w:t>В.П.Кузовлёв</w:t>
            </w:r>
            <w:proofErr w:type="spellEnd"/>
            <w:r w:rsidRPr="00164B1E">
              <w:rPr>
                <w:bCs/>
              </w:rPr>
              <w:t xml:space="preserve">, Лапа Н.М., </w:t>
            </w:r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др.</w:t>
            </w:r>
          </w:p>
          <w:p w:rsidR="00756FEA" w:rsidRPr="00164B1E" w:rsidRDefault="00756FEA" w:rsidP="00C87AE0">
            <w:pPr>
              <w:rPr>
                <w:bCs/>
              </w:rPr>
            </w:pPr>
          </w:p>
        </w:tc>
        <w:tc>
          <w:tcPr>
            <w:tcW w:w="1045" w:type="pct"/>
            <w:vMerge w:val="restart"/>
          </w:tcPr>
          <w:p w:rsidR="00756FEA" w:rsidRPr="00164B1E" w:rsidRDefault="00756FEA" w:rsidP="00C87AE0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C87AE0">
            <w:r w:rsidRPr="00164B1E">
              <w:t>Английский язык, 10 класс</w:t>
            </w:r>
          </w:p>
          <w:p w:rsidR="00756FEA" w:rsidRPr="00164B1E" w:rsidRDefault="00756FEA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В.П.Кузовлёв</w:t>
            </w:r>
            <w:proofErr w:type="spellEnd"/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84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C87AE0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C87AE0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Иностранный язык (немецкий язык)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 xml:space="preserve">Немецкий язык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>. «Просвещение»</w:t>
            </w:r>
          </w:p>
          <w:p w:rsidR="00756FEA" w:rsidRPr="00164B1E" w:rsidRDefault="00756FEA" w:rsidP="00E53F27">
            <w:r w:rsidRPr="00164B1E">
              <w:t>11кл. Воронина Г.И., Карелина И.В.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380"/>
        </w:trPr>
        <w:tc>
          <w:tcPr>
            <w:tcW w:w="358" w:type="pct"/>
          </w:tcPr>
          <w:p w:rsidR="00756FEA" w:rsidRPr="00164B1E" w:rsidRDefault="00756FEA" w:rsidP="00C87AE0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Алгебра</w:t>
            </w:r>
          </w:p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 xml:space="preserve">Алгебра и начала анализа 10-11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Колмогоров А.Н. и др. «Просвещение»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Программы общеобразовательных учреждений. Алгебра и начала математического анализа. 10-11 классы  М.-Просвещение, 2009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C07D00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C07D00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756FEA" w:rsidRPr="00164B1E" w:rsidTr="007176E8">
        <w:trPr>
          <w:trHeight w:val="138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793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Алгебра и начала анализа. 10 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 А.Г.Мордкович, И.М.Смирнова</w:t>
            </w:r>
          </w:p>
          <w:p w:rsidR="00756FEA" w:rsidRPr="00164B1E" w:rsidRDefault="00756FEA" w:rsidP="00E53F27"/>
        </w:tc>
        <w:tc>
          <w:tcPr>
            <w:tcW w:w="1045" w:type="pct"/>
            <w:vMerge w:val="restart"/>
          </w:tcPr>
          <w:p w:rsidR="00756FEA" w:rsidRPr="00164B1E" w:rsidRDefault="00756FEA" w:rsidP="00000E3D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000E3D">
            <w:r w:rsidRPr="00164B1E">
              <w:t>Математика 5-6 классы. Алгебра 7-9 классы. Алгебра и начала математического анализа 10-11 классы автор</w:t>
            </w:r>
            <w:proofErr w:type="gramStart"/>
            <w:r w:rsidRPr="00164B1E">
              <w:t>ы-</w:t>
            </w:r>
            <w:proofErr w:type="gramEnd"/>
            <w:r w:rsidRPr="00164B1E">
              <w:t xml:space="preserve"> составители </w:t>
            </w:r>
          </w:p>
          <w:p w:rsidR="00756FEA" w:rsidRPr="00164B1E" w:rsidRDefault="00756FEA" w:rsidP="00000E3D">
            <w:r w:rsidRPr="00164B1E">
              <w:t>Зубарева И.И.,</w:t>
            </w:r>
          </w:p>
          <w:p w:rsidR="00756FEA" w:rsidRPr="00164B1E" w:rsidRDefault="00756FEA" w:rsidP="00000E3D">
            <w:r w:rsidRPr="00164B1E">
              <w:t>Мордкович А.Г.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1792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00E3D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5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933F61">
            <w:pPr>
              <w:jc w:val="both"/>
            </w:pPr>
            <w:r w:rsidRPr="00164B1E">
              <w:t>Ш.А.Алимов, Ю.М.Колягин</w:t>
            </w:r>
          </w:p>
          <w:p w:rsidR="00756FEA" w:rsidRPr="00164B1E" w:rsidRDefault="00756FEA" w:rsidP="00933F61">
            <w:pPr>
              <w:jc w:val="both"/>
            </w:pPr>
            <w:r w:rsidRPr="00164B1E">
              <w:t>М.В.Ткачева. Алгебра и начала математического анализа.</w:t>
            </w:r>
          </w:p>
          <w:p w:rsidR="00756FEA" w:rsidRPr="00164B1E" w:rsidRDefault="00756FEA" w:rsidP="00933F61">
            <w:r w:rsidRPr="00164B1E">
              <w:t xml:space="preserve">10-11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>Программы ООШ «Просвещение</w:t>
            </w:r>
            <w:proofErr w:type="gramStart"/>
            <w:r w:rsidRPr="00164B1E">
              <w:t>»Т</w:t>
            </w:r>
            <w:proofErr w:type="gramEnd"/>
            <w:r w:rsidRPr="00164B1E">
              <w:t>.А.Бурмистрова,2011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55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933F61">
            <w:pPr>
              <w:jc w:val="both"/>
            </w:pPr>
          </w:p>
        </w:tc>
        <w:tc>
          <w:tcPr>
            <w:tcW w:w="1045" w:type="pct"/>
            <w:vMerge/>
          </w:tcPr>
          <w:p w:rsidR="00756FEA" w:rsidRPr="00164B1E" w:rsidRDefault="00756FEA" w:rsidP="00E53F27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27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Геометрия</w:t>
            </w:r>
          </w:p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lastRenderedPageBreak/>
              <w:t xml:space="preserve">Геометрия 10-11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..</w:t>
            </w:r>
            <w:r w:rsidRPr="00164B1E">
              <w:rPr>
                <w:lang w:val="tt-RU"/>
              </w:rPr>
              <w:t xml:space="preserve"> </w:t>
            </w:r>
            <w:r w:rsidRPr="00164B1E">
              <w:t xml:space="preserve"> </w:t>
            </w:r>
            <w:proofErr w:type="spellStart"/>
            <w:proofErr w:type="gramEnd"/>
            <w:r w:rsidRPr="00164B1E">
              <w:t>Атанасян</w:t>
            </w:r>
            <w:proofErr w:type="spellEnd"/>
            <w:r w:rsidRPr="00164B1E">
              <w:t xml:space="preserve"> Л.С. и др.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933F61">
            <w:r w:rsidRPr="00164B1E">
              <w:t>Программа ОУ «Геометрия 7-9 класс»</w:t>
            </w:r>
            <w:proofErr w:type="gramStart"/>
            <w:r w:rsidRPr="00164B1E">
              <w:t>,</w:t>
            </w:r>
            <w:proofErr w:type="spellStart"/>
            <w:r w:rsidRPr="00164B1E">
              <w:t>А</w:t>
            </w:r>
            <w:proofErr w:type="gramEnd"/>
            <w:r w:rsidRPr="00164B1E">
              <w:t>танасян</w:t>
            </w:r>
            <w:proofErr w:type="spellEnd"/>
            <w:r w:rsidRPr="00164B1E">
              <w:t xml:space="preserve"> </w:t>
            </w:r>
            <w:r w:rsidRPr="00164B1E">
              <w:lastRenderedPageBreak/>
              <w:t>Л.С.</w:t>
            </w:r>
          </w:p>
          <w:p w:rsidR="00756FEA" w:rsidRPr="00164B1E" w:rsidRDefault="00756FEA" w:rsidP="00E53F27"/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Шишкинская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Шестовская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rPr>
          <w:trHeight w:val="27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Геометрия.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</w:p>
          <w:p w:rsidR="00756FEA" w:rsidRPr="00164B1E" w:rsidRDefault="00756FEA" w:rsidP="00933F61">
            <w:pPr>
              <w:rPr>
                <w:bCs/>
              </w:rPr>
            </w:pPr>
            <w:r w:rsidRPr="00164B1E">
              <w:rPr>
                <w:bCs/>
              </w:rPr>
              <w:t>А.В.Погорелов</w:t>
            </w:r>
          </w:p>
          <w:p w:rsidR="00756FEA" w:rsidRPr="00164B1E" w:rsidRDefault="00756FEA" w:rsidP="00E53F27"/>
        </w:tc>
        <w:tc>
          <w:tcPr>
            <w:tcW w:w="1045" w:type="pct"/>
            <w:vMerge w:val="restart"/>
          </w:tcPr>
          <w:p w:rsidR="00756FEA" w:rsidRPr="00164B1E" w:rsidRDefault="00756FEA" w:rsidP="00933F61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933F61">
            <w:r w:rsidRPr="00164B1E">
              <w:t>Геометрия, 10-11 классы</w:t>
            </w:r>
          </w:p>
          <w:p w:rsidR="00756FEA" w:rsidRPr="00164B1E" w:rsidRDefault="00756FEA" w:rsidP="00933F61">
            <w:pPr>
              <w:rPr>
                <w:lang w:val="tt-RU"/>
              </w:rPr>
            </w:pPr>
            <w:proofErr w:type="spellStart"/>
            <w:r w:rsidRPr="00164B1E">
              <w:t>Т.А.Бурмистрова</w:t>
            </w:r>
            <w:proofErr w:type="spellEnd"/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933F61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933F61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26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Информатика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>Информатика Семакин И.Г.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933F6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126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933F6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Информатика и ИКТ. </w:t>
            </w:r>
          </w:p>
          <w:p w:rsidR="00756FEA" w:rsidRPr="00164B1E" w:rsidRDefault="00756FEA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10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(базовый уровень)</w:t>
            </w:r>
          </w:p>
          <w:p w:rsidR="00756FEA" w:rsidRPr="00164B1E" w:rsidRDefault="00756FEA" w:rsidP="00933F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Угринович</w:t>
            </w:r>
            <w:proofErr w:type="spellEnd"/>
            <w:r w:rsidRPr="00164B1E">
              <w:rPr>
                <w:bCs/>
              </w:rPr>
              <w:t xml:space="preserve"> Н.Д.</w:t>
            </w:r>
          </w:p>
          <w:p w:rsidR="00756FEA" w:rsidRPr="00164B1E" w:rsidRDefault="00756FEA" w:rsidP="00E53F27"/>
        </w:tc>
        <w:tc>
          <w:tcPr>
            <w:tcW w:w="1045" w:type="pct"/>
            <w:vMerge w:val="restart"/>
          </w:tcPr>
          <w:p w:rsidR="00756FEA" w:rsidRPr="00164B1E" w:rsidRDefault="00756FEA" w:rsidP="00933F61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933F61">
            <w:r w:rsidRPr="00164B1E">
              <w:t>Информатика, 2-11 классы</w:t>
            </w:r>
          </w:p>
          <w:p w:rsidR="00756FEA" w:rsidRPr="00164B1E" w:rsidRDefault="00756FEA" w:rsidP="00933F61">
            <w:pPr>
              <w:rPr>
                <w:lang w:val="tt-RU"/>
              </w:rPr>
            </w:pPr>
            <w:r w:rsidRPr="00164B1E">
              <w:t>Бородин  М.Н.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756FEA" w:rsidRPr="00C07D00" w:rsidRDefault="00756FEA" w:rsidP="00E53F27">
            <w:pPr>
              <w:rPr>
                <w:lang w:val="tt-RU"/>
              </w:rPr>
            </w:pPr>
            <w:r w:rsidRPr="00C07D00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933F61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933F61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</w:tcPr>
          <w:p w:rsidR="00756FEA" w:rsidRPr="00164B1E" w:rsidRDefault="00756FEA" w:rsidP="00E53F27">
            <w:r w:rsidRPr="00164B1E">
              <w:t>История</w:t>
            </w: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>Данилов А.А., Косулина Л.Г. «Россия и мир» Просвещение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>Программы общеобразовательных учреждений Данилов А.А. Косулина Л.Г.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933F61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933F61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</w:t>
            </w:r>
            <w:r w:rsidRPr="00164B1E">
              <w:rPr>
                <w:color w:val="C00000"/>
                <w:lang w:val="tt-RU"/>
              </w:rPr>
              <w:t xml:space="preserve"> </w:t>
            </w: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756FEA" w:rsidRPr="00164B1E" w:rsidRDefault="00756FEA" w:rsidP="00E53F27">
            <w:r w:rsidRPr="00164B1E">
              <w:t>История</w:t>
            </w: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>История Алексашкина Л.Н., Данилов А.А.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5C549E">
            <w:pPr>
              <w:rPr>
                <w:bCs/>
              </w:rPr>
            </w:pPr>
            <w:r w:rsidRPr="00164B1E">
              <w:rPr>
                <w:bCs/>
              </w:rPr>
              <w:t>История России и мира</w:t>
            </w:r>
          </w:p>
          <w:p w:rsidR="00756FEA" w:rsidRPr="00164B1E" w:rsidRDefault="00756FEA" w:rsidP="005C549E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Загладин</w:t>
            </w:r>
            <w:proofErr w:type="spellEnd"/>
            <w:r w:rsidRPr="00164B1E">
              <w:rPr>
                <w:bCs/>
              </w:rPr>
              <w:t xml:space="preserve"> Н.В.,</w:t>
            </w:r>
          </w:p>
          <w:p w:rsidR="00756FEA" w:rsidRPr="00164B1E" w:rsidRDefault="00756FEA" w:rsidP="005C549E">
            <w:pPr>
              <w:rPr>
                <w:bCs/>
              </w:rPr>
            </w:pPr>
            <w:r w:rsidRPr="00164B1E">
              <w:rPr>
                <w:bCs/>
              </w:rPr>
              <w:t>Петров Ю.А.</w:t>
            </w:r>
          </w:p>
          <w:p w:rsidR="00756FEA" w:rsidRPr="00164B1E" w:rsidRDefault="00756FEA" w:rsidP="00E53F27"/>
        </w:tc>
        <w:tc>
          <w:tcPr>
            <w:tcW w:w="1045" w:type="pct"/>
            <w:vMerge w:val="restart"/>
          </w:tcPr>
          <w:p w:rsidR="00756FEA" w:rsidRPr="00164B1E" w:rsidRDefault="00756FEA" w:rsidP="005C549E">
            <w:r w:rsidRPr="00164B1E">
              <w:t>Программа курса</w:t>
            </w:r>
          </w:p>
          <w:p w:rsidR="00756FEA" w:rsidRPr="00164B1E" w:rsidRDefault="00756FEA" w:rsidP="005C549E">
            <w:r w:rsidRPr="00164B1E">
              <w:t>История России и мира, 10 класс</w:t>
            </w:r>
          </w:p>
          <w:p w:rsidR="00756FEA" w:rsidRPr="00164B1E" w:rsidRDefault="00756FEA" w:rsidP="00E53F27">
            <w:proofErr w:type="spellStart"/>
            <w:r w:rsidRPr="00164B1E">
              <w:t>Н.В.Загладин</w:t>
            </w:r>
            <w:proofErr w:type="spellEnd"/>
            <w:r w:rsidRPr="00164B1E">
              <w:t xml:space="preserve"> Н.А.Симония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5C549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5C549E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5C549E"/>
        </w:tc>
        <w:tc>
          <w:tcPr>
            <w:tcW w:w="884" w:type="pct"/>
            <w:vMerge/>
          </w:tcPr>
          <w:p w:rsidR="00756FEA" w:rsidRPr="00164B1E" w:rsidRDefault="00756FEA" w:rsidP="005C549E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5C549E">
            <w:r w:rsidRPr="00164B1E">
              <w:t>История России  с древнейших времен до конца 17 века. Н.С.Борисов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5C549E">
            <w:r w:rsidRPr="00164B1E">
              <w:t xml:space="preserve">Россия и мир  с древних времен до конца 19 </w:t>
            </w:r>
            <w:proofErr w:type="spellStart"/>
            <w:r w:rsidRPr="00164B1E">
              <w:t>в.Н.С.Борисов</w:t>
            </w:r>
            <w:proofErr w:type="spellEnd"/>
            <w:r w:rsidRPr="00164B1E">
              <w:t>.</w:t>
            </w:r>
          </w:p>
          <w:p w:rsidR="00756FEA" w:rsidRPr="00164B1E" w:rsidRDefault="00756FEA" w:rsidP="005C549E"/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5C549E">
            <w:proofErr w:type="spellStart"/>
            <w:r w:rsidRPr="00164B1E">
              <w:t>А.А.Левандовский</w:t>
            </w:r>
            <w:proofErr w:type="spellEnd"/>
            <w:r w:rsidRPr="00164B1E">
              <w:t>. История России 18-19 веков</w:t>
            </w:r>
          </w:p>
        </w:tc>
        <w:tc>
          <w:tcPr>
            <w:tcW w:w="1045" w:type="pct"/>
            <w:vMerge/>
          </w:tcPr>
          <w:p w:rsidR="00756FEA" w:rsidRPr="00164B1E" w:rsidRDefault="00756FEA" w:rsidP="005C549E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Новейшая история Зарубежных стран. </w:t>
            </w:r>
            <w:proofErr w:type="spellStart"/>
            <w:r w:rsidRPr="00164B1E">
              <w:rPr>
                <w:bCs/>
              </w:rPr>
              <w:lastRenderedPageBreak/>
              <w:t>А.А.Улунян</w:t>
            </w:r>
            <w:proofErr w:type="gramStart"/>
            <w:r w:rsidRPr="00164B1E">
              <w:rPr>
                <w:bCs/>
              </w:rPr>
              <w:t>,Е</w:t>
            </w:r>
            <w:proofErr w:type="gramEnd"/>
            <w:r w:rsidRPr="00164B1E">
              <w:rPr>
                <w:bCs/>
              </w:rPr>
              <w:t>.Ю.Сергеев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5C549E">
            <w:r w:rsidRPr="00164B1E">
              <w:lastRenderedPageBreak/>
              <w:t xml:space="preserve">Новейшая история </w:t>
            </w:r>
            <w:r w:rsidRPr="00164B1E">
              <w:lastRenderedPageBreak/>
              <w:t xml:space="preserve">зарубежных стран </w:t>
            </w:r>
          </w:p>
          <w:p w:rsidR="00756FEA" w:rsidRPr="00164B1E" w:rsidRDefault="00756FEA" w:rsidP="005C549E">
            <w:r w:rsidRPr="00164B1E">
              <w:t xml:space="preserve">А.А. </w:t>
            </w:r>
            <w:proofErr w:type="spellStart"/>
            <w:r w:rsidRPr="00164B1E">
              <w:t>Улунян</w:t>
            </w:r>
            <w:proofErr w:type="spellEnd"/>
            <w:r w:rsidRPr="00164B1E">
              <w:t>,</w:t>
            </w:r>
          </w:p>
          <w:p w:rsidR="00756FEA" w:rsidRPr="00164B1E" w:rsidRDefault="00756FEA" w:rsidP="00E53F27">
            <w:r w:rsidRPr="00164B1E">
              <w:t xml:space="preserve"> Е.Ю. Сергеев.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5C549E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МАОУ Птицкая </w:t>
            </w:r>
            <w:r w:rsidRPr="00164B1E">
              <w:rPr>
                <w:lang w:val="tt-RU"/>
              </w:rPr>
              <w:lastRenderedPageBreak/>
              <w:t>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5C549E"/>
        </w:tc>
        <w:tc>
          <w:tcPr>
            <w:tcW w:w="884" w:type="pct"/>
            <w:vMerge/>
          </w:tcPr>
          <w:p w:rsidR="00756FEA" w:rsidRPr="00164B1E" w:rsidRDefault="00756FEA" w:rsidP="005C549E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Обществознание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 Обществознание 10 </w:t>
            </w:r>
            <w:proofErr w:type="spellStart"/>
            <w:r w:rsidRPr="00164B1E">
              <w:t>кл</w:t>
            </w:r>
            <w:proofErr w:type="spellEnd"/>
            <w:r w:rsidRPr="00164B1E">
              <w:t>. Боголюбов Л.Н. и др.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Программы Л.Н.Боголюбова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  <w:p w:rsidR="00756FEA" w:rsidRPr="00164B1E" w:rsidRDefault="00756FEA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</w:t>
            </w:r>
          </w:p>
          <w:p w:rsidR="00756FEA" w:rsidRPr="00164B1E" w:rsidRDefault="00756FEA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Юрминская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>Обществознание  11кл. Боголюбов Л.Н. и др.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866D54">
            <w:pPr>
              <w:rPr>
                <w:bCs/>
              </w:rPr>
            </w:pPr>
            <w:r w:rsidRPr="00164B1E">
              <w:t xml:space="preserve">Обществознание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 </w:t>
            </w:r>
          </w:p>
          <w:p w:rsidR="00756FEA" w:rsidRPr="00164B1E" w:rsidRDefault="00756FEA" w:rsidP="00866D54">
            <w:r w:rsidRPr="00164B1E">
              <w:t>А.И.Кравченко,</w:t>
            </w:r>
          </w:p>
          <w:p w:rsidR="00756FEA" w:rsidRPr="00164B1E" w:rsidRDefault="00756FEA" w:rsidP="00866D54"/>
        </w:tc>
        <w:tc>
          <w:tcPr>
            <w:tcW w:w="1045" w:type="pct"/>
            <w:vMerge w:val="restart"/>
          </w:tcPr>
          <w:p w:rsidR="00756FEA" w:rsidRPr="00164B1E" w:rsidRDefault="00756FEA" w:rsidP="00866D54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866D54">
            <w:r w:rsidRPr="00164B1E">
              <w:t>Обществознание, 10-11 классы</w:t>
            </w:r>
          </w:p>
          <w:p w:rsidR="00756FEA" w:rsidRPr="00164B1E" w:rsidRDefault="00756FEA" w:rsidP="00866D54">
            <w:r w:rsidRPr="00164B1E">
              <w:t>А.И.Кравченко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866D54">
            <w:pPr>
              <w:rPr>
                <w:bCs/>
              </w:rPr>
            </w:pPr>
            <w:r w:rsidRPr="00164B1E">
              <w:t xml:space="preserve">Обществознание. 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 </w:t>
            </w:r>
          </w:p>
          <w:p w:rsidR="00756FEA" w:rsidRPr="00164B1E" w:rsidRDefault="00756FEA" w:rsidP="00866D54">
            <w:pPr>
              <w:rPr>
                <w:bCs/>
              </w:rPr>
            </w:pPr>
            <w:r w:rsidRPr="00164B1E">
              <w:rPr>
                <w:bCs/>
              </w:rPr>
              <w:t>А.И.Кравченко,</w:t>
            </w:r>
          </w:p>
          <w:p w:rsidR="00756FEA" w:rsidRPr="00164B1E" w:rsidRDefault="00756FEA" w:rsidP="00866D54">
            <w:pPr>
              <w:rPr>
                <w:bCs/>
              </w:rPr>
            </w:pPr>
            <w:r w:rsidRPr="00164B1E">
              <w:rPr>
                <w:bCs/>
              </w:rPr>
              <w:t>Е.А.Певцова</w:t>
            </w:r>
          </w:p>
          <w:p w:rsidR="00756FEA" w:rsidRPr="00164B1E" w:rsidRDefault="00756FEA" w:rsidP="00866D54"/>
        </w:tc>
        <w:tc>
          <w:tcPr>
            <w:tcW w:w="1045" w:type="pct"/>
            <w:vMerge/>
          </w:tcPr>
          <w:p w:rsidR="00756FEA" w:rsidRPr="00164B1E" w:rsidRDefault="00756FEA" w:rsidP="00866D54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3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География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 xml:space="preserve">География </w:t>
            </w:r>
            <w:proofErr w:type="spellStart"/>
            <w:r w:rsidRPr="00164B1E">
              <w:t>Домогацких</w:t>
            </w:r>
            <w:proofErr w:type="spellEnd"/>
            <w:r w:rsidRPr="00164B1E">
              <w:t xml:space="preserve"> Е. М., </w:t>
            </w:r>
            <w:proofErr w:type="spellStart"/>
            <w:r w:rsidRPr="00164B1E">
              <w:t>Алексеевскиий</w:t>
            </w:r>
            <w:proofErr w:type="spellEnd"/>
            <w:r w:rsidRPr="00164B1E">
              <w:t xml:space="preserve"> Н. И.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5C549E">
            <w:pPr>
              <w:spacing w:line="276" w:lineRule="auto"/>
            </w:pPr>
            <w:proofErr w:type="spellStart"/>
            <w:r w:rsidRPr="00164B1E">
              <w:t>Домогацких</w:t>
            </w:r>
            <w:proofErr w:type="spellEnd"/>
            <w:r w:rsidRPr="00164B1E">
              <w:t xml:space="preserve"> Е. М. Программа по географии для 6-10 класса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63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5C549E">
            <w:pPr>
              <w:spacing w:line="276" w:lineRule="auto"/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География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Максаковский</w:t>
            </w:r>
            <w:proofErr w:type="spellEnd"/>
            <w:r w:rsidRPr="00164B1E">
              <w:t xml:space="preserve"> В.П.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География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Максаковский</w:t>
            </w:r>
            <w:proofErr w:type="spellEnd"/>
            <w:r w:rsidRPr="00164B1E">
              <w:t xml:space="preserve"> В.П.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13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8058CD" w:rsidP="005C549E">
            <w:pPr>
              <w:jc w:val="both"/>
            </w:pPr>
            <w:proofErr w:type="spellStart"/>
            <w:r>
              <w:t>Ю.Н.Гладкин</w:t>
            </w:r>
            <w:proofErr w:type="spellEnd"/>
            <w:r w:rsidR="00756FEA" w:rsidRPr="00164B1E">
              <w:t>,</w:t>
            </w:r>
          </w:p>
          <w:p w:rsidR="00756FEA" w:rsidRPr="00164B1E" w:rsidRDefault="00756FEA" w:rsidP="005C549E">
            <w:r w:rsidRPr="00164B1E">
              <w:t xml:space="preserve">В.В.Николина География 10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>Программы  ОУ</w:t>
            </w:r>
            <w:proofErr w:type="gramStart"/>
            <w:r w:rsidRPr="00164B1E">
              <w:t xml:space="preserve"> ,</w:t>
            </w:r>
            <w:proofErr w:type="gramEnd"/>
            <w:r w:rsidRPr="00164B1E">
              <w:t xml:space="preserve">география 10-11 </w:t>
            </w:r>
            <w:proofErr w:type="spellStart"/>
            <w:r w:rsidRPr="00164B1E">
              <w:t>Ю.Н.Гладкин</w:t>
            </w:r>
            <w:proofErr w:type="spellEnd"/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5C549E">
            <w:pPr>
              <w:jc w:val="both"/>
            </w:pPr>
          </w:p>
        </w:tc>
        <w:tc>
          <w:tcPr>
            <w:tcW w:w="1045" w:type="pct"/>
            <w:vMerge/>
          </w:tcPr>
          <w:p w:rsidR="00756FEA" w:rsidRPr="00164B1E" w:rsidRDefault="00756FEA" w:rsidP="00E53F27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5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Биология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>Общая биология Беляев Д. К.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r w:rsidRPr="00164B1E">
              <w:t>Программы для общеобразовательных учреждений Г.М.Дымшиц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C07D00" w:rsidRDefault="00756FEA" w:rsidP="00E53F27">
            <w:pPr>
              <w:rPr>
                <w:lang w:val="tt-RU"/>
              </w:rPr>
            </w:pPr>
            <w:r w:rsidRPr="00C07D00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rPr>
          <w:trHeight w:val="55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13"/>
        </w:trPr>
        <w:tc>
          <w:tcPr>
            <w:tcW w:w="358" w:type="pct"/>
          </w:tcPr>
          <w:p w:rsidR="00756FEA" w:rsidRPr="00164B1E" w:rsidRDefault="00756FEA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 xml:space="preserve">Общая биология 10-11 </w:t>
            </w:r>
            <w:proofErr w:type="spellStart"/>
            <w:r w:rsidRPr="00164B1E">
              <w:t>кл</w:t>
            </w:r>
            <w:proofErr w:type="spellEnd"/>
            <w:r w:rsidRPr="00164B1E">
              <w:t>. Мамонтов С.Г. и др. 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Захаров, Мамонтов, Сонин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96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866D54">
            <w:pPr>
              <w:rPr>
                <w:bCs/>
              </w:rPr>
            </w:pPr>
            <w:proofErr w:type="gramStart"/>
            <w:r w:rsidRPr="00164B1E">
              <w:rPr>
                <w:bCs/>
              </w:rPr>
              <w:t xml:space="preserve">Биология (Общая биология).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(базовый уровень</w:t>
            </w:r>
            <w:proofErr w:type="gramEnd"/>
          </w:p>
          <w:p w:rsidR="00756FEA" w:rsidRPr="00164B1E" w:rsidRDefault="00756FEA" w:rsidP="00866D54">
            <w:r w:rsidRPr="00164B1E">
              <w:rPr>
                <w:bCs/>
              </w:rPr>
              <w:t xml:space="preserve">А.А.Каменский, </w:t>
            </w:r>
            <w:proofErr w:type="spellStart"/>
            <w:r w:rsidRPr="00164B1E">
              <w:rPr>
                <w:bCs/>
              </w:rPr>
              <w:t>Е.А.Криксунов</w:t>
            </w:r>
            <w:proofErr w:type="spellEnd"/>
            <w:r w:rsidRPr="00164B1E">
              <w:rPr>
                <w:bCs/>
              </w:rPr>
              <w:t>, В.В.Пасечник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866D54">
            <w:r w:rsidRPr="00164B1E">
              <w:t xml:space="preserve">Программы общеобразовательных учреждений. Автор составитель </w:t>
            </w:r>
            <w:proofErr w:type="spellStart"/>
            <w:r w:rsidRPr="00164B1E">
              <w:t>Г.М.Пальдяева</w:t>
            </w:r>
            <w:proofErr w:type="spellEnd"/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96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866D54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866D54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Физика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Физика 10 </w:t>
            </w:r>
            <w:proofErr w:type="spellStart"/>
            <w:r w:rsidRPr="00164B1E">
              <w:t>кл</w:t>
            </w:r>
            <w:proofErr w:type="gramStart"/>
            <w:r w:rsidRPr="00164B1E">
              <w:t>.М</w:t>
            </w:r>
            <w:proofErr w:type="gramEnd"/>
            <w:r w:rsidRPr="00164B1E">
              <w:t>якишев</w:t>
            </w:r>
            <w:proofErr w:type="spellEnd"/>
            <w:r w:rsidRPr="00164B1E">
              <w:t xml:space="preserve"> Г.Я., </w:t>
            </w:r>
            <w:proofErr w:type="spellStart"/>
            <w:r w:rsidRPr="00164B1E">
              <w:t>Буховцев</w:t>
            </w:r>
            <w:proofErr w:type="spellEnd"/>
            <w:r w:rsidRPr="00164B1E">
              <w:t xml:space="preserve"> Б.Б. и др.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Мякишев Г.Я., Буховцев Б.Б.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Физика 11 </w:t>
            </w:r>
            <w:proofErr w:type="spellStart"/>
            <w:r w:rsidRPr="00164B1E">
              <w:t>кл</w:t>
            </w:r>
            <w:proofErr w:type="gramStart"/>
            <w:r w:rsidRPr="00164B1E">
              <w:t>.М</w:t>
            </w:r>
            <w:proofErr w:type="gramEnd"/>
            <w:r w:rsidRPr="00164B1E">
              <w:t>якишев</w:t>
            </w:r>
            <w:proofErr w:type="spellEnd"/>
            <w:r w:rsidRPr="00164B1E">
              <w:t xml:space="preserve"> Г.Я., </w:t>
            </w:r>
            <w:proofErr w:type="spellStart"/>
            <w:r w:rsidRPr="00164B1E">
              <w:t>Буховцев</w:t>
            </w:r>
            <w:proofErr w:type="spellEnd"/>
            <w:r w:rsidRPr="00164B1E">
              <w:t xml:space="preserve"> Б.Б. и др.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Химия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Химия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О.С.Габриелян  М. Дрофа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О.С.Габриеляна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Юрминская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Химия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О.С.Габриелян  М. Дрофа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96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866D54">
            <w:pPr>
              <w:rPr>
                <w:bCs/>
              </w:rPr>
            </w:pPr>
            <w:r w:rsidRPr="00164B1E">
              <w:rPr>
                <w:bCs/>
              </w:rPr>
              <w:t xml:space="preserve">Химия. 10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866D54">
            <w:pPr>
              <w:rPr>
                <w:bCs/>
              </w:rPr>
            </w:pPr>
            <w:r w:rsidRPr="00164B1E">
              <w:rPr>
                <w:bCs/>
              </w:rPr>
              <w:t>Г.Е Рудзитис</w:t>
            </w:r>
          </w:p>
          <w:p w:rsidR="00756FEA" w:rsidRPr="00164B1E" w:rsidRDefault="00756FEA" w:rsidP="00866D54">
            <w:pPr>
              <w:rPr>
                <w:bCs/>
              </w:rPr>
            </w:pPr>
            <w:r w:rsidRPr="00164B1E">
              <w:rPr>
                <w:bCs/>
              </w:rPr>
              <w:t>Ф.Г.Фельдман</w:t>
            </w:r>
          </w:p>
          <w:p w:rsidR="00756FEA" w:rsidRPr="00164B1E" w:rsidRDefault="00756FEA" w:rsidP="00E53F27"/>
        </w:tc>
        <w:tc>
          <w:tcPr>
            <w:tcW w:w="1045" w:type="pct"/>
            <w:vMerge w:val="restart"/>
          </w:tcPr>
          <w:p w:rsidR="00756FEA" w:rsidRPr="00164B1E" w:rsidRDefault="00756FEA" w:rsidP="00866D54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866D54">
            <w:r w:rsidRPr="00164B1E">
              <w:t xml:space="preserve">Химия, 8-9 классы, </w:t>
            </w:r>
          </w:p>
          <w:p w:rsidR="00756FEA" w:rsidRPr="00164B1E" w:rsidRDefault="00756FEA" w:rsidP="00866D54">
            <w:r w:rsidRPr="00164B1E">
              <w:t>10-11 классы</w:t>
            </w:r>
          </w:p>
          <w:p w:rsidR="00756FEA" w:rsidRPr="00164B1E" w:rsidRDefault="00756FEA" w:rsidP="00866D54">
            <w:pPr>
              <w:rPr>
                <w:lang w:val="tt-RU"/>
              </w:rPr>
            </w:pPr>
            <w:r w:rsidRPr="00164B1E">
              <w:t xml:space="preserve">Автор </w:t>
            </w:r>
            <w:proofErr w:type="spellStart"/>
            <w:r w:rsidRPr="00164B1E">
              <w:t>Н.Н.Гара</w:t>
            </w:r>
            <w:proofErr w:type="spellEnd"/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rPr>
          <w:trHeight w:val="96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866D54">
            <w:pPr>
              <w:rPr>
                <w:bCs/>
              </w:rPr>
            </w:pPr>
            <w:r w:rsidRPr="00164B1E">
              <w:rPr>
                <w:bCs/>
              </w:rPr>
              <w:t xml:space="preserve">Химия. 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866D54">
            <w:pPr>
              <w:rPr>
                <w:bCs/>
              </w:rPr>
            </w:pPr>
            <w:r w:rsidRPr="00164B1E">
              <w:rPr>
                <w:bCs/>
              </w:rPr>
              <w:t>Г.Е Рудзитис</w:t>
            </w:r>
          </w:p>
          <w:p w:rsidR="00756FEA" w:rsidRPr="00164B1E" w:rsidRDefault="00756FEA" w:rsidP="00866D54">
            <w:pPr>
              <w:rPr>
                <w:bCs/>
              </w:rPr>
            </w:pPr>
            <w:r w:rsidRPr="00164B1E">
              <w:rPr>
                <w:bCs/>
              </w:rPr>
              <w:t>Ф.Г.Фельдман</w:t>
            </w:r>
          </w:p>
          <w:p w:rsidR="00756FEA" w:rsidRPr="00164B1E" w:rsidRDefault="00756FEA" w:rsidP="00866D54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866D54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ОБЖ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Основы безопасности жизнедеятельности 10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  <w:r w:rsidRPr="00164B1E">
              <w:rPr>
                <w:lang w:val="tt-RU"/>
              </w:rPr>
              <w:t xml:space="preserve">А.Т.Смирнова Москва “Просвеәение”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Фролова М.П.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Основы безопасности жизнедеятельности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 xml:space="preserve">А.Т.Смирнова Москва “Просвеәение”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Татарский язык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10-11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М.З., Максимов Н.В.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  <w:r w:rsidRPr="00164B1E">
              <w:t>, 2000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теле 11 кл.Сафиуллина, Ибрагимов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Татарская литература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10 </w:t>
            </w:r>
            <w:proofErr w:type="spellStart"/>
            <w:r w:rsidRPr="00164B1E">
              <w:t>кл</w:t>
            </w:r>
            <w:proofErr w:type="spellEnd"/>
            <w:r w:rsidRPr="00164B1E">
              <w:t>. М.Х. Хасанов, А.Г.Ахмадуллин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А.Г. Ахмадуллин, </w:t>
            </w:r>
            <w:proofErr w:type="spellStart"/>
            <w:r w:rsidRPr="00164B1E">
              <w:t>Ф.Г.Галимуллин</w:t>
            </w:r>
            <w:proofErr w:type="spellEnd"/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Мировая художественная культура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Мировая художественная культура 10 </w:t>
            </w:r>
            <w:proofErr w:type="spellStart"/>
            <w:r w:rsidRPr="00164B1E">
              <w:t>кл</w:t>
            </w:r>
            <w:proofErr w:type="spellEnd"/>
            <w:r w:rsidRPr="00164B1E">
              <w:t>. Данилова Г.И.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Рабочие программы Даниловой Г.И.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</w:t>
            </w:r>
            <w:r w:rsidRPr="00164B1E">
              <w:rPr>
                <w:lang w:val="tt-RU"/>
              </w:rPr>
              <w:lastRenderedPageBreak/>
              <w:t>Шестовская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Мировая художественная культура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Даниловой </w:t>
            </w:r>
            <w:r w:rsidRPr="00164B1E">
              <w:lastRenderedPageBreak/>
              <w:t>Г.И.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 xml:space="preserve">МХК </w:t>
            </w:r>
            <w:proofErr w:type="spellStart"/>
            <w:r w:rsidRPr="00164B1E">
              <w:t>Емохонова</w:t>
            </w:r>
            <w:proofErr w:type="spellEnd"/>
            <w:r w:rsidRPr="00164B1E">
              <w:t xml:space="preserve"> Л. Г.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r w:rsidRPr="00164B1E">
              <w:t>Примерные программа среднего общего образования по МХК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/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5A32BD">
            <w:pPr>
              <w:rPr>
                <w:bCs/>
              </w:rPr>
            </w:pPr>
            <w:r w:rsidRPr="00164B1E">
              <w:rPr>
                <w:bCs/>
              </w:rPr>
              <w:t xml:space="preserve">Мировая художественная культура. 10 </w:t>
            </w:r>
            <w:proofErr w:type="spellStart"/>
            <w:r w:rsidRPr="00164B1E">
              <w:rPr>
                <w:bCs/>
              </w:rPr>
              <w:t>кл</w:t>
            </w:r>
            <w:proofErr w:type="gramStart"/>
            <w:r w:rsidRPr="00164B1E">
              <w:rPr>
                <w:bCs/>
              </w:rPr>
              <w:t>.Р</w:t>
            </w:r>
            <w:proofErr w:type="gramEnd"/>
            <w:r w:rsidRPr="00164B1E">
              <w:rPr>
                <w:bCs/>
              </w:rPr>
              <w:t>апацкая</w:t>
            </w:r>
            <w:proofErr w:type="spellEnd"/>
            <w:r w:rsidRPr="00164B1E">
              <w:rPr>
                <w:bCs/>
              </w:rPr>
              <w:t xml:space="preserve"> Л.А.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5A32BD">
            <w:r w:rsidRPr="00164B1E">
              <w:t>Программы для общеобразовательных учреждений</w:t>
            </w:r>
          </w:p>
          <w:p w:rsidR="00756FEA" w:rsidRPr="00164B1E" w:rsidRDefault="00756FEA" w:rsidP="005A32BD">
            <w:r w:rsidRPr="00164B1E">
              <w:t xml:space="preserve">МХК, 5-11 класс </w:t>
            </w:r>
          </w:p>
          <w:p w:rsidR="00756FEA" w:rsidRPr="00164B1E" w:rsidRDefault="00756FEA" w:rsidP="005A32BD">
            <w:pPr>
              <w:rPr>
                <w:lang w:val="tt-RU"/>
              </w:rPr>
            </w:pPr>
            <w:r w:rsidRPr="00164B1E">
              <w:t>Г.И.Данилова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5A32BD">
            <w:pPr>
              <w:rPr>
                <w:bCs/>
              </w:rPr>
            </w:pPr>
            <w:r w:rsidRPr="00164B1E">
              <w:rPr>
                <w:bCs/>
              </w:rPr>
              <w:t xml:space="preserve">Мировая художественная культура. 11 </w:t>
            </w:r>
            <w:proofErr w:type="spellStart"/>
            <w:r w:rsidRPr="00164B1E">
              <w:rPr>
                <w:bCs/>
              </w:rPr>
              <w:t>кл</w:t>
            </w:r>
            <w:proofErr w:type="gramStart"/>
            <w:r w:rsidRPr="00164B1E">
              <w:rPr>
                <w:bCs/>
              </w:rPr>
              <w:t>.Р</w:t>
            </w:r>
            <w:proofErr w:type="gramEnd"/>
            <w:r w:rsidRPr="00164B1E">
              <w:rPr>
                <w:bCs/>
              </w:rPr>
              <w:t>апацкая</w:t>
            </w:r>
            <w:proofErr w:type="spellEnd"/>
            <w:r w:rsidRPr="00164B1E">
              <w:rPr>
                <w:bCs/>
              </w:rPr>
              <w:t xml:space="preserve"> Л.А.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 xml:space="preserve">Физкультура 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>Физическая культура 10-11 классы</w:t>
            </w:r>
          </w:p>
          <w:p w:rsidR="00756FEA" w:rsidRPr="00164B1E" w:rsidRDefault="00756FEA" w:rsidP="00E53F27">
            <w:r w:rsidRPr="00164B1E">
              <w:t xml:space="preserve">В.И.Лях, А.А. </w:t>
            </w:r>
            <w:proofErr w:type="spellStart"/>
            <w:r w:rsidRPr="00164B1E">
              <w:t>Зданевич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rPr>
          <w:trHeight w:val="82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  <w:vMerge/>
          </w:tcPr>
          <w:p w:rsidR="00756FEA" w:rsidRPr="00164B1E" w:rsidRDefault="00756FEA" w:rsidP="00E53F27"/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658"/>
        </w:trPr>
        <w:tc>
          <w:tcPr>
            <w:tcW w:w="358" w:type="pct"/>
          </w:tcPr>
          <w:p w:rsidR="00756FEA" w:rsidRPr="00164B1E" w:rsidRDefault="00756FEA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 xml:space="preserve">Технология 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>Технология 10кл.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– Граф» </w:t>
            </w:r>
          </w:p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5A32BD"/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Примерная программа основного об</w:t>
            </w:r>
            <w:proofErr w:type="spellStart"/>
            <w:r w:rsidRPr="00164B1E">
              <w:t>щего</w:t>
            </w:r>
            <w:proofErr w:type="spellEnd"/>
            <w:r w:rsidRPr="00164B1E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rPr>
          <w:trHeight w:val="1657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/>
          <w:p w:rsidR="00756FEA" w:rsidRPr="00164B1E" w:rsidRDefault="00756FEA" w:rsidP="005A32BD">
            <w:r w:rsidRPr="00164B1E">
              <w:t>Технология 11кл.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– Граф»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</w:tbl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F878DC" w:rsidRPr="00164B1E" w:rsidRDefault="00F878DC">
      <w:pPr>
        <w:rPr>
          <w:lang w:val="tt-RU"/>
        </w:rPr>
      </w:pPr>
    </w:p>
    <w:sectPr w:rsidR="00F878DC" w:rsidRPr="00164B1E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2E"/>
    <w:rsid w:val="00000E3D"/>
    <w:rsid w:val="00021104"/>
    <w:rsid w:val="0005718A"/>
    <w:rsid w:val="00125BED"/>
    <w:rsid w:val="00131669"/>
    <w:rsid w:val="00164B1E"/>
    <w:rsid w:val="001731FA"/>
    <w:rsid w:val="001A02C3"/>
    <w:rsid w:val="00297B15"/>
    <w:rsid w:val="00325D05"/>
    <w:rsid w:val="003F397E"/>
    <w:rsid w:val="00401655"/>
    <w:rsid w:val="004F2339"/>
    <w:rsid w:val="00503565"/>
    <w:rsid w:val="00586AF7"/>
    <w:rsid w:val="005A32BD"/>
    <w:rsid w:val="005C549E"/>
    <w:rsid w:val="005C5912"/>
    <w:rsid w:val="00601434"/>
    <w:rsid w:val="006053FE"/>
    <w:rsid w:val="00623A9D"/>
    <w:rsid w:val="00655C13"/>
    <w:rsid w:val="00675887"/>
    <w:rsid w:val="007176E8"/>
    <w:rsid w:val="00754968"/>
    <w:rsid w:val="00756FEA"/>
    <w:rsid w:val="00773C00"/>
    <w:rsid w:val="00782D96"/>
    <w:rsid w:val="007F62ED"/>
    <w:rsid w:val="00800364"/>
    <w:rsid w:val="008058CD"/>
    <w:rsid w:val="008065C4"/>
    <w:rsid w:val="0085644A"/>
    <w:rsid w:val="00866D54"/>
    <w:rsid w:val="00892561"/>
    <w:rsid w:val="009071D9"/>
    <w:rsid w:val="00913C2E"/>
    <w:rsid w:val="00933F61"/>
    <w:rsid w:val="00962120"/>
    <w:rsid w:val="009B4CDD"/>
    <w:rsid w:val="00AD6897"/>
    <w:rsid w:val="00B27E37"/>
    <w:rsid w:val="00B57074"/>
    <w:rsid w:val="00B738F7"/>
    <w:rsid w:val="00C07D00"/>
    <w:rsid w:val="00C434B5"/>
    <w:rsid w:val="00C53352"/>
    <w:rsid w:val="00C55061"/>
    <w:rsid w:val="00C87AE0"/>
    <w:rsid w:val="00C95AE3"/>
    <w:rsid w:val="00D1399F"/>
    <w:rsid w:val="00DD24E7"/>
    <w:rsid w:val="00DE5532"/>
    <w:rsid w:val="00DF2863"/>
    <w:rsid w:val="00E01E1F"/>
    <w:rsid w:val="00E23D12"/>
    <w:rsid w:val="00E53F27"/>
    <w:rsid w:val="00E97E32"/>
    <w:rsid w:val="00F32DAF"/>
    <w:rsid w:val="00F878DC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2E"/>
    <w:rPr>
      <w:b/>
      <w:bCs/>
    </w:rPr>
  </w:style>
  <w:style w:type="character" w:styleId="a4">
    <w:name w:val="Emphasis"/>
    <w:basedOn w:val="a0"/>
    <w:uiPriority w:val="20"/>
    <w:qFormat/>
    <w:rsid w:val="00913C2E"/>
    <w:rPr>
      <w:i/>
      <w:iCs/>
    </w:rPr>
  </w:style>
  <w:style w:type="character" w:customStyle="1" w:styleId="FontStyle55">
    <w:name w:val="Font Style55"/>
    <w:basedOn w:val="a0"/>
    <w:uiPriority w:val="99"/>
    <w:rsid w:val="00C95AE3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uiPriority w:val="99"/>
    <w:rsid w:val="00C95AE3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styleId="a5">
    <w:name w:val="Title"/>
    <w:basedOn w:val="a"/>
    <w:link w:val="1"/>
    <w:qFormat/>
    <w:rsid w:val="00675887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675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675887"/>
    <w:rPr>
      <w:sz w:val="28"/>
      <w:szCs w:val="24"/>
    </w:rPr>
  </w:style>
  <w:style w:type="paragraph" w:customStyle="1" w:styleId="Style7">
    <w:name w:val="Style7"/>
    <w:basedOn w:val="a"/>
    <w:uiPriority w:val="99"/>
    <w:rsid w:val="0067588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7">
    <w:name w:val="Hyperlink"/>
    <w:basedOn w:val="a0"/>
    <w:uiPriority w:val="99"/>
    <w:unhideWhenUsed/>
    <w:rsid w:val="00675887"/>
    <w:rPr>
      <w:color w:val="0000FF" w:themeColor="hyperlink"/>
      <w:u w:val="single"/>
    </w:rPr>
  </w:style>
  <w:style w:type="paragraph" w:styleId="a8">
    <w:name w:val="No Spacing"/>
    <w:uiPriority w:val="1"/>
    <w:qFormat/>
    <w:rsid w:val="00DD24E7"/>
    <w:pPr>
      <w:spacing w:line="240" w:lineRule="auto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7176E8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v.ru/attachment.aspx?Id=1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2017-06-21T10:17:00Z</dcterms:created>
  <dcterms:modified xsi:type="dcterms:W3CDTF">2018-11-01T05:10:00Z</dcterms:modified>
</cp:coreProperties>
</file>