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0D" w:rsidRDefault="00FE22FC" w:rsidP="00FE22FC">
      <w:pPr>
        <w:ind w:firstLine="708"/>
        <w:jc w:val="right"/>
      </w:pPr>
      <w:r>
        <w:t>УТВЕРЖДАЮ</w:t>
      </w:r>
    </w:p>
    <w:p w:rsidR="00FE22FC" w:rsidRDefault="00FE22FC" w:rsidP="00FE22FC">
      <w:pPr>
        <w:ind w:firstLine="708"/>
        <w:jc w:val="right"/>
      </w:pPr>
      <w:r>
        <w:t>Директор МАОУ Шишкинская СОШ</w:t>
      </w:r>
    </w:p>
    <w:p w:rsidR="00FE22FC" w:rsidRDefault="00FE22FC" w:rsidP="00FE22FC">
      <w:pPr>
        <w:ind w:firstLine="708"/>
        <w:jc w:val="right"/>
      </w:pPr>
      <w:r>
        <w:t>_________ О.Ю.Кузнецова</w:t>
      </w:r>
    </w:p>
    <w:p w:rsidR="00BA610D" w:rsidRDefault="00BA610D" w:rsidP="00FE22FC">
      <w:pPr>
        <w:ind w:firstLine="708"/>
        <w:jc w:val="right"/>
      </w:pPr>
    </w:p>
    <w:p w:rsidR="00FA14A0" w:rsidRDefault="00FA14A0" w:rsidP="006C452D">
      <w:pPr>
        <w:ind w:firstLine="708"/>
        <w:jc w:val="center"/>
      </w:pPr>
    </w:p>
    <w:p w:rsidR="00BA610D" w:rsidRPr="00054629" w:rsidRDefault="00BA610D" w:rsidP="006C452D">
      <w:pPr>
        <w:ind w:firstLine="708"/>
        <w:jc w:val="center"/>
      </w:pPr>
    </w:p>
    <w:p w:rsidR="006C452D" w:rsidRPr="00054629" w:rsidRDefault="0034554A" w:rsidP="006C452D">
      <w:pPr>
        <w:ind w:firstLine="708"/>
        <w:jc w:val="center"/>
        <w:rPr>
          <w:b/>
        </w:rPr>
      </w:pPr>
      <w:r w:rsidRPr="00054629">
        <w:rPr>
          <w:b/>
        </w:rPr>
        <w:t xml:space="preserve">План мероприятий по реализации Концепции развития математического образования </w:t>
      </w:r>
    </w:p>
    <w:p w:rsidR="00DC5678" w:rsidRDefault="00776A47" w:rsidP="006C452D">
      <w:pPr>
        <w:ind w:firstLine="708"/>
        <w:jc w:val="center"/>
        <w:rPr>
          <w:b/>
        </w:rPr>
      </w:pPr>
      <w:r>
        <w:rPr>
          <w:b/>
        </w:rPr>
        <w:t>на 2021-2022</w:t>
      </w:r>
      <w:r w:rsidR="0034554A" w:rsidRPr="00054629">
        <w:rPr>
          <w:b/>
        </w:rPr>
        <w:t xml:space="preserve"> года</w:t>
      </w:r>
    </w:p>
    <w:p w:rsidR="00776A47" w:rsidRPr="00054629" w:rsidRDefault="00776A47" w:rsidP="006C452D">
      <w:pPr>
        <w:ind w:firstLine="708"/>
        <w:jc w:val="center"/>
        <w:rPr>
          <w:b/>
        </w:rPr>
      </w:pPr>
      <w:r>
        <w:rPr>
          <w:b/>
        </w:rPr>
        <w:t>МАОУ Шишкинская СОШ</w:t>
      </w:r>
    </w:p>
    <w:p w:rsidR="000D7367" w:rsidRDefault="000D7367" w:rsidP="00DC5678">
      <w:pPr>
        <w:ind w:firstLine="708"/>
        <w:jc w:val="both"/>
        <w:rPr>
          <w:b/>
        </w:rPr>
      </w:pPr>
    </w:p>
    <w:p w:rsidR="002C35E6" w:rsidRPr="00054629" w:rsidRDefault="002C35E6" w:rsidP="00DC5678">
      <w:pPr>
        <w:ind w:firstLine="708"/>
        <w:jc w:val="both"/>
        <w:rPr>
          <w:b/>
        </w:rPr>
      </w:pPr>
    </w:p>
    <w:tbl>
      <w:tblPr>
        <w:tblStyle w:val="a5"/>
        <w:tblW w:w="11340" w:type="dxa"/>
        <w:tblInd w:w="-176" w:type="dxa"/>
        <w:tblLayout w:type="fixed"/>
        <w:tblLook w:val="04A0"/>
      </w:tblPr>
      <w:tblGrid>
        <w:gridCol w:w="568"/>
        <w:gridCol w:w="5386"/>
        <w:gridCol w:w="1701"/>
        <w:gridCol w:w="1701"/>
        <w:gridCol w:w="1984"/>
      </w:tblGrid>
      <w:tr w:rsidR="000D7367" w:rsidRPr="00054629" w:rsidTr="002C35E6">
        <w:tc>
          <w:tcPr>
            <w:tcW w:w="568" w:type="dxa"/>
          </w:tcPr>
          <w:p w:rsidR="000D7367" w:rsidRPr="00054629" w:rsidRDefault="000D7367" w:rsidP="00354748">
            <w:pPr>
              <w:jc w:val="center"/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№</w:t>
            </w:r>
          </w:p>
          <w:p w:rsidR="000D7367" w:rsidRPr="00054629" w:rsidRDefault="000D7367" w:rsidP="003547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46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62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546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0D7367" w:rsidRPr="00054629" w:rsidRDefault="000D7367" w:rsidP="00354748">
            <w:pPr>
              <w:jc w:val="center"/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Направление</w:t>
            </w:r>
            <w:r w:rsidRPr="00054629">
              <w:rPr>
                <w:b/>
                <w:sz w:val="24"/>
                <w:szCs w:val="24"/>
                <w:lang w:val="en-US"/>
              </w:rPr>
              <w:t>/</w:t>
            </w:r>
            <w:r w:rsidRPr="0005462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D7367" w:rsidRPr="00054629" w:rsidRDefault="000D7367" w:rsidP="00416ED0">
            <w:pPr>
              <w:jc w:val="center"/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</w:tcPr>
          <w:p w:rsidR="000D7367" w:rsidRPr="00054629" w:rsidRDefault="000D7367" w:rsidP="00416ED0">
            <w:pPr>
              <w:jc w:val="center"/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0D7367" w:rsidRPr="00054629" w:rsidRDefault="000D7367" w:rsidP="00416ED0">
            <w:pPr>
              <w:jc w:val="center"/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D7367" w:rsidRPr="00054629" w:rsidTr="002C35E6">
        <w:tc>
          <w:tcPr>
            <w:tcW w:w="11340" w:type="dxa"/>
            <w:gridSpan w:val="5"/>
          </w:tcPr>
          <w:p w:rsidR="000D7367" w:rsidRPr="00054629" w:rsidRDefault="000D7367" w:rsidP="00416ED0">
            <w:pPr>
              <w:jc w:val="center"/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0D7367" w:rsidRPr="00054629" w:rsidTr="002C35E6">
        <w:tc>
          <w:tcPr>
            <w:tcW w:w="568" w:type="dxa"/>
          </w:tcPr>
          <w:p w:rsidR="000D7367" w:rsidRPr="00FE22FC" w:rsidRDefault="000D7367">
            <w:pPr>
              <w:rPr>
                <w:b/>
                <w:sz w:val="24"/>
                <w:szCs w:val="24"/>
              </w:rPr>
            </w:pPr>
            <w:r w:rsidRPr="00FE22F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D7367" w:rsidRPr="00054629" w:rsidRDefault="00316E7B" w:rsidP="004A4181">
            <w:pPr>
              <w:jc w:val="both"/>
              <w:rPr>
                <w:b/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Создание организационно-методических условий для поддержания детей, имеющих способности в  логико-математическом направлении</w:t>
            </w:r>
          </w:p>
        </w:tc>
        <w:tc>
          <w:tcPr>
            <w:tcW w:w="1701" w:type="dxa"/>
          </w:tcPr>
          <w:p w:rsidR="000D7367" w:rsidRPr="00054629" w:rsidRDefault="000D7367" w:rsidP="00416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7367" w:rsidRPr="00054629" w:rsidRDefault="000D7367" w:rsidP="00416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7367" w:rsidRPr="00054629" w:rsidRDefault="000D7367" w:rsidP="00416ED0">
            <w:pPr>
              <w:jc w:val="center"/>
              <w:rPr>
                <w:sz w:val="24"/>
                <w:szCs w:val="24"/>
              </w:rPr>
            </w:pPr>
          </w:p>
        </w:tc>
      </w:tr>
      <w:tr w:rsidR="00606EEE" w:rsidRPr="00054629" w:rsidTr="002C35E6">
        <w:tc>
          <w:tcPr>
            <w:tcW w:w="568" w:type="dxa"/>
          </w:tcPr>
          <w:p w:rsidR="00606EEE" w:rsidRPr="00054629" w:rsidRDefault="00FE22FC" w:rsidP="00316E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06EEE" w:rsidRPr="00054629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06EEE" w:rsidRPr="00054629" w:rsidRDefault="00606EEE" w:rsidP="00776A47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Организация дополнительного направления</w:t>
            </w:r>
            <w:r w:rsidR="00776A47">
              <w:rPr>
                <w:sz w:val="24"/>
                <w:szCs w:val="24"/>
              </w:rPr>
              <w:t xml:space="preserve">  режимные моменты</w:t>
            </w:r>
            <w:r w:rsidR="00D378BA" w:rsidRPr="00054629">
              <w:rPr>
                <w:sz w:val="24"/>
                <w:szCs w:val="24"/>
              </w:rPr>
              <w:t xml:space="preserve"> (</w:t>
            </w:r>
            <w:r w:rsidR="002A41AB" w:rsidRPr="00054629">
              <w:rPr>
                <w:sz w:val="24"/>
                <w:szCs w:val="24"/>
              </w:rPr>
              <w:t xml:space="preserve">информатика, экономика, </w:t>
            </w:r>
            <w:r w:rsidR="00D378BA" w:rsidRPr="00054629">
              <w:rPr>
                <w:sz w:val="24"/>
                <w:szCs w:val="24"/>
              </w:rPr>
              <w:t xml:space="preserve">развивающие игры </w:t>
            </w:r>
            <w:proofErr w:type="spellStart"/>
            <w:r w:rsidR="009025DA">
              <w:rPr>
                <w:sz w:val="24"/>
                <w:szCs w:val="24"/>
              </w:rPr>
              <w:t>Воскобовича</w:t>
            </w:r>
            <w:proofErr w:type="spellEnd"/>
            <w:r w:rsidR="009025DA">
              <w:rPr>
                <w:sz w:val="24"/>
                <w:szCs w:val="24"/>
              </w:rPr>
              <w:t xml:space="preserve">, Никитина, </w:t>
            </w:r>
            <w:proofErr w:type="spellStart"/>
            <w:r w:rsidR="00D378BA" w:rsidRPr="00054629">
              <w:rPr>
                <w:sz w:val="24"/>
                <w:szCs w:val="24"/>
              </w:rPr>
              <w:t>Кюизенера</w:t>
            </w:r>
            <w:proofErr w:type="spellEnd"/>
            <w:r w:rsidR="00D378BA" w:rsidRPr="00054629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</w:tcPr>
          <w:p w:rsidR="00606EEE" w:rsidRPr="00054629" w:rsidRDefault="004A4181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606EEE" w:rsidRPr="00054629" w:rsidRDefault="002F4B20" w:rsidP="00776A47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606EEE" w:rsidRDefault="00416ED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старший воспитатель</w:t>
            </w:r>
          </w:p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606EEE" w:rsidRPr="00054629" w:rsidTr="002C35E6">
        <w:tc>
          <w:tcPr>
            <w:tcW w:w="568" w:type="dxa"/>
          </w:tcPr>
          <w:p w:rsidR="00606EEE" w:rsidRPr="00054629" w:rsidRDefault="00FE22FC" w:rsidP="00316E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606EEE" w:rsidRPr="00054629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06EEE" w:rsidRPr="00054629" w:rsidRDefault="00606EEE" w:rsidP="004A4181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Организация викторины «Математический калейдоскоп»</w:t>
            </w:r>
          </w:p>
        </w:tc>
        <w:tc>
          <w:tcPr>
            <w:tcW w:w="1701" w:type="dxa"/>
          </w:tcPr>
          <w:p w:rsidR="00606EEE" w:rsidRPr="00054629" w:rsidRDefault="004A4181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2F4B20" w:rsidRPr="00054629" w:rsidRDefault="002F4B2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606EEE" w:rsidRPr="00054629" w:rsidRDefault="00416ED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Старший воспитатель</w:t>
            </w:r>
          </w:p>
        </w:tc>
      </w:tr>
      <w:tr w:rsidR="00606EEE" w:rsidRPr="00054629" w:rsidTr="002C35E6">
        <w:tc>
          <w:tcPr>
            <w:tcW w:w="568" w:type="dxa"/>
          </w:tcPr>
          <w:p w:rsidR="00606EEE" w:rsidRPr="00054629" w:rsidRDefault="00FE22FC" w:rsidP="00316E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06EEE" w:rsidRPr="00054629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06EEE" w:rsidRPr="00054629" w:rsidRDefault="00D378BA" w:rsidP="004A4181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 xml:space="preserve">Организация выставок-конкурсов «Юный архитектор», «Часы будущего», «Юный </w:t>
            </w:r>
            <w:proofErr w:type="spellStart"/>
            <w:r w:rsidRPr="00054629">
              <w:rPr>
                <w:sz w:val="24"/>
                <w:szCs w:val="24"/>
              </w:rPr>
              <w:t>геометрик</w:t>
            </w:r>
            <w:proofErr w:type="spellEnd"/>
            <w:r w:rsidRPr="0005462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06EEE" w:rsidRPr="00054629" w:rsidRDefault="004A4181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34554A" w:rsidRPr="00054629" w:rsidRDefault="0034554A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Раз в квартал</w:t>
            </w:r>
          </w:p>
          <w:p w:rsidR="0034554A" w:rsidRPr="00054629" w:rsidRDefault="0034554A" w:rsidP="00416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06EEE" w:rsidRPr="00054629" w:rsidRDefault="00416ED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Старший воспитатель</w:t>
            </w:r>
          </w:p>
        </w:tc>
      </w:tr>
      <w:tr w:rsidR="000D7367" w:rsidRPr="00054629" w:rsidTr="002C35E6">
        <w:tc>
          <w:tcPr>
            <w:tcW w:w="568" w:type="dxa"/>
          </w:tcPr>
          <w:p w:rsidR="000D7367" w:rsidRPr="00FE22FC" w:rsidRDefault="000D7367">
            <w:pPr>
              <w:rPr>
                <w:b/>
                <w:sz w:val="24"/>
                <w:szCs w:val="24"/>
              </w:rPr>
            </w:pPr>
            <w:r w:rsidRPr="00FE22F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0D7367" w:rsidRPr="00054629" w:rsidRDefault="00D378BA" w:rsidP="004A4181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Участие воспитанников в статусных конкурсах</w:t>
            </w:r>
            <w:r w:rsidR="005857EE" w:rsidRPr="00054629">
              <w:rPr>
                <w:sz w:val="24"/>
                <w:szCs w:val="24"/>
              </w:rPr>
              <w:t>, направленных на развитие математической культуры</w:t>
            </w:r>
            <w:r w:rsidRPr="000546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7367" w:rsidRPr="00054629" w:rsidRDefault="004A4181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0D7367" w:rsidRPr="00054629" w:rsidRDefault="0034554A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0D7367" w:rsidRPr="00054629" w:rsidRDefault="00416ED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Воспитатели групп</w:t>
            </w:r>
          </w:p>
        </w:tc>
      </w:tr>
      <w:tr w:rsidR="000D7367" w:rsidRPr="00054629" w:rsidTr="002C35E6">
        <w:tc>
          <w:tcPr>
            <w:tcW w:w="568" w:type="dxa"/>
          </w:tcPr>
          <w:p w:rsidR="000D7367" w:rsidRPr="00054629" w:rsidRDefault="002F4B20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D7367" w:rsidRPr="00054629" w:rsidRDefault="002A41AB" w:rsidP="004A4181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Организа</w:t>
            </w:r>
            <w:r w:rsidR="006F18C5">
              <w:rPr>
                <w:sz w:val="24"/>
                <w:szCs w:val="24"/>
              </w:rPr>
              <w:t>ция интеллектуального турнира (</w:t>
            </w:r>
            <w:r w:rsidRPr="00054629">
              <w:rPr>
                <w:sz w:val="24"/>
                <w:szCs w:val="24"/>
              </w:rPr>
              <w:t>ОУ + школа) «Юный Пифагор»</w:t>
            </w:r>
          </w:p>
        </w:tc>
        <w:tc>
          <w:tcPr>
            <w:tcW w:w="1701" w:type="dxa"/>
          </w:tcPr>
          <w:p w:rsidR="000D7367" w:rsidRPr="00054629" w:rsidRDefault="004A4181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0D736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0D7367" w:rsidRPr="00054629" w:rsidRDefault="00416ED0" w:rsidP="00776A47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Заместитель  по УВР, старший воспитатель</w:t>
            </w:r>
          </w:p>
        </w:tc>
      </w:tr>
      <w:tr w:rsidR="000D7367" w:rsidRPr="00054629" w:rsidTr="002C35E6">
        <w:tc>
          <w:tcPr>
            <w:tcW w:w="568" w:type="dxa"/>
          </w:tcPr>
          <w:p w:rsidR="000D7367" w:rsidRPr="00054629" w:rsidRDefault="002F4B20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2F4B20" w:rsidRPr="00054629" w:rsidRDefault="004A4181" w:rsidP="004A4181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Участие в интелле</w:t>
            </w:r>
            <w:r w:rsidR="002F4B20" w:rsidRPr="00054629">
              <w:rPr>
                <w:sz w:val="24"/>
                <w:szCs w:val="24"/>
              </w:rPr>
              <w:t>ктуальных викторинах, марафонах:</w:t>
            </w:r>
          </w:p>
          <w:p w:rsidR="002F4B20" w:rsidRPr="00054629" w:rsidRDefault="002F4B20" w:rsidP="004A4181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- «Дорогой знаний»</w:t>
            </w:r>
          </w:p>
          <w:p w:rsidR="002F4B20" w:rsidRPr="00054629" w:rsidRDefault="002F4B20" w:rsidP="002F4B20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- «Лабиринт знаний»</w:t>
            </w:r>
          </w:p>
          <w:p w:rsidR="002F4B20" w:rsidRPr="00054629" w:rsidRDefault="002F4B20" w:rsidP="002F4B20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-</w:t>
            </w:r>
            <w:r w:rsidR="004A4181" w:rsidRPr="00054629">
              <w:rPr>
                <w:sz w:val="24"/>
                <w:szCs w:val="24"/>
              </w:rPr>
              <w:t xml:space="preserve"> «Математическая карусель»</w:t>
            </w:r>
          </w:p>
        </w:tc>
        <w:tc>
          <w:tcPr>
            <w:tcW w:w="1701" w:type="dxa"/>
          </w:tcPr>
          <w:p w:rsidR="000D736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76A47" w:rsidRDefault="00776A47" w:rsidP="00416ED0">
            <w:pPr>
              <w:jc w:val="center"/>
              <w:rPr>
                <w:sz w:val="24"/>
                <w:szCs w:val="24"/>
              </w:rPr>
            </w:pPr>
          </w:p>
          <w:p w:rsidR="00776A47" w:rsidRDefault="00776A47" w:rsidP="00416ED0">
            <w:pPr>
              <w:jc w:val="center"/>
              <w:rPr>
                <w:sz w:val="24"/>
                <w:szCs w:val="24"/>
              </w:rPr>
            </w:pPr>
          </w:p>
          <w:p w:rsidR="002F4B20" w:rsidRPr="00054629" w:rsidRDefault="002F4B2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Октябрь</w:t>
            </w:r>
          </w:p>
          <w:p w:rsidR="002F4B20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F4B20" w:rsidRPr="00054629" w:rsidRDefault="002F4B2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D7367" w:rsidRDefault="00776A47" w:rsidP="0041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0D7367" w:rsidRPr="00054629" w:rsidTr="002C35E6">
        <w:tc>
          <w:tcPr>
            <w:tcW w:w="11340" w:type="dxa"/>
            <w:gridSpan w:val="5"/>
          </w:tcPr>
          <w:p w:rsidR="000D7367" w:rsidRPr="00054629" w:rsidRDefault="000D7367" w:rsidP="00416ED0">
            <w:pPr>
              <w:jc w:val="center"/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Профессиональная компетентность педагогов</w:t>
            </w:r>
          </w:p>
        </w:tc>
      </w:tr>
      <w:tr w:rsidR="00776A47" w:rsidRPr="00054629" w:rsidTr="002C35E6">
        <w:tc>
          <w:tcPr>
            <w:tcW w:w="568" w:type="dxa"/>
          </w:tcPr>
          <w:p w:rsidR="00776A47" w:rsidRPr="00054629" w:rsidRDefault="00776A47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776A47" w:rsidRPr="00054629" w:rsidRDefault="00776A47" w:rsidP="009025DA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Организация методического объединения педагогов по математике</w:t>
            </w:r>
          </w:p>
        </w:tc>
        <w:tc>
          <w:tcPr>
            <w:tcW w:w="1701" w:type="dxa"/>
          </w:tcPr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76A47" w:rsidRPr="00054629" w:rsidRDefault="00776A47" w:rsidP="00776A47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76A47" w:rsidRDefault="00776A47">
            <w:r w:rsidRPr="00423636">
              <w:rPr>
                <w:sz w:val="24"/>
                <w:szCs w:val="24"/>
              </w:rPr>
              <w:t>Старший воспитатель</w:t>
            </w:r>
          </w:p>
        </w:tc>
      </w:tr>
      <w:tr w:rsidR="00776A47" w:rsidRPr="00054629" w:rsidTr="002C35E6">
        <w:tc>
          <w:tcPr>
            <w:tcW w:w="568" w:type="dxa"/>
          </w:tcPr>
          <w:p w:rsidR="00776A47" w:rsidRPr="00054629" w:rsidRDefault="00776A47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776A47" w:rsidRPr="00054629" w:rsidRDefault="00776A47" w:rsidP="004A4181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Организация творческих групп педагогов по разработке рекомендаций:</w:t>
            </w:r>
          </w:p>
          <w:p w:rsidR="00776A47" w:rsidRPr="00054629" w:rsidRDefault="00776A47" w:rsidP="002F4B20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- современные технологии, методы и приемы обучения математике и отработка содержания математического развития дошкольников;</w:t>
            </w:r>
          </w:p>
          <w:p w:rsidR="00776A47" w:rsidRPr="00054629" w:rsidRDefault="00776A47" w:rsidP="002F4B20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- совершенствование работы с детьми с особыми образовательными потребностями (ОВЗ, одарённые)</w:t>
            </w:r>
          </w:p>
        </w:tc>
        <w:tc>
          <w:tcPr>
            <w:tcW w:w="1701" w:type="dxa"/>
          </w:tcPr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76A47" w:rsidRPr="00054629" w:rsidRDefault="00776A47" w:rsidP="00776A47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76A47" w:rsidRDefault="00776A47">
            <w:r w:rsidRPr="00423636">
              <w:rPr>
                <w:sz w:val="24"/>
                <w:szCs w:val="24"/>
              </w:rPr>
              <w:t>Старший воспитатель</w:t>
            </w:r>
          </w:p>
        </w:tc>
      </w:tr>
      <w:tr w:rsidR="00776A47" w:rsidRPr="00054629" w:rsidTr="002C35E6">
        <w:tc>
          <w:tcPr>
            <w:tcW w:w="568" w:type="dxa"/>
          </w:tcPr>
          <w:p w:rsidR="00776A47" w:rsidRPr="00054629" w:rsidRDefault="00776A47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776A47" w:rsidRPr="00054629" w:rsidRDefault="00776A47" w:rsidP="006C452D">
            <w:pPr>
              <w:jc w:val="both"/>
              <w:rPr>
                <w:sz w:val="24"/>
                <w:szCs w:val="24"/>
              </w:rPr>
            </w:pPr>
            <w:r w:rsidRPr="009025DA">
              <w:rPr>
                <w:sz w:val="24"/>
                <w:szCs w:val="24"/>
                <w:highlight w:val="yellow"/>
              </w:rPr>
              <w:t>Включение в план повышения квалификации педагогов персонифицированной курсовой подготовки математической направленности</w:t>
            </w:r>
          </w:p>
        </w:tc>
        <w:tc>
          <w:tcPr>
            <w:tcW w:w="1701" w:type="dxa"/>
          </w:tcPr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776A47" w:rsidRDefault="0077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Зам, директора по УВР</w:t>
            </w:r>
          </w:p>
          <w:p w:rsidR="00776A47" w:rsidRDefault="00776A47">
            <w:r w:rsidRPr="006C34A9">
              <w:rPr>
                <w:sz w:val="24"/>
                <w:szCs w:val="24"/>
              </w:rPr>
              <w:t>Старший воспитатель</w:t>
            </w:r>
          </w:p>
        </w:tc>
      </w:tr>
      <w:tr w:rsidR="00776A47" w:rsidRPr="00054629" w:rsidTr="002C35E6">
        <w:tc>
          <w:tcPr>
            <w:tcW w:w="568" w:type="dxa"/>
          </w:tcPr>
          <w:p w:rsidR="00776A47" w:rsidRPr="00054629" w:rsidRDefault="00776A47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776A47" w:rsidRPr="00054629" w:rsidRDefault="00776A47" w:rsidP="004A4181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Организация аукциона математических идей</w:t>
            </w:r>
          </w:p>
        </w:tc>
        <w:tc>
          <w:tcPr>
            <w:tcW w:w="1701" w:type="dxa"/>
          </w:tcPr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76A47" w:rsidRDefault="00776A47">
            <w:r w:rsidRPr="009D4B3D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776A47" w:rsidRDefault="00776A47">
            <w:r w:rsidRPr="006C34A9">
              <w:rPr>
                <w:sz w:val="24"/>
                <w:szCs w:val="24"/>
              </w:rPr>
              <w:t>Старший воспитатель</w:t>
            </w:r>
          </w:p>
        </w:tc>
      </w:tr>
      <w:tr w:rsidR="00776A47" w:rsidRPr="00054629" w:rsidTr="002C35E6">
        <w:tc>
          <w:tcPr>
            <w:tcW w:w="568" w:type="dxa"/>
          </w:tcPr>
          <w:p w:rsidR="00776A47" w:rsidRPr="00054629" w:rsidRDefault="00776A47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776A47" w:rsidRPr="00054629" w:rsidRDefault="00776A47" w:rsidP="004A4181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Участие в аукционе математических идей</w:t>
            </w:r>
          </w:p>
        </w:tc>
        <w:tc>
          <w:tcPr>
            <w:tcW w:w="1701" w:type="dxa"/>
          </w:tcPr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6A47" w:rsidRDefault="00776A47">
            <w:r w:rsidRPr="009D4B3D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776A47" w:rsidRDefault="00776A47">
            <w:r w:rsidRPr="0090169E">
              <w:rPr>
                <w:sz w:val="24"/>
                <w:szCs w:val="24"/>
              </w:rPr>
              <w:t>Старший воспитатель</w:t>
            </w:r>
          </w:p>
        </w:tc>
      </w:tr>
      <w:tr w:rsidR="00776A47" w:rsidRPr="00054629" w:rsidTr="002C35E6">
        <w:tc>
          <w:tcPr>
            <w:tcW w:w="568" w:type="dxa"/>
          </w:tcPr>
          <w:p w:rsidR="00776A47" w:rsidRPr="00054629" w:rsidRDefault="00776A47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6" w:type="dxa"/>
          </w:tcPr>
          <w:p w:rsidR="00776A47" w:rsidRPr="00054629" w:rsidRDefault="00776A47" w:rsidP="004A4181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Создание банка инновационного опыта по математическому направлению</w:t>
            </w:r>
          </w:p>
        </w:tc>
        <w:tc>
          <w:tcPr>
            <w:tcW w:w="1701" w:type="dxa"/>
          </w:tcPr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</w:tcPr>
          <w:p w:rsidR="00776A47" w:rsidRDefault="00776A47">
            <w:r w:rsidRPr="0090169E">
              <w:rPr>
                <w:sz w:val="24"/>
                <w:szCs w:val="24"/>
              </w:rPr>
              <w:t>Старший воспитатель</w:t>
            </w:r>
          </w:p>
        </w:tc>
      </w:tr>
      <w:tr w:rsidR="000D7367" w:rsidRPr="00054629" w:rsidTr="002C35E6">
        <w:tc>
          <w:tcPr>
            <w:tcW w:w="568" w:type="dxa"/>
          </w:tcPr>
          <w:p w:rsidR="000D7367" w:rsidRPr="00054629" w:rsidRDefault="002F4B20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0D7367" w:rsidRPr="00054629" w:rsidRDefault="002420D2" w:rsidP="004A4181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Организация постоянно действующей педагогической мастерской «Мастера математических наук»</w:t>
            </w:r>
          </w:p>
        </w:tc>
        <w:tc>
          <w:tcPr>
            <w:tcW w:w="1701" w:type="dxa"/>
          </w:tcPr>
          <w:p w:rsidR="000D7367" w:rsidRPr="00054629" w:rsidRDefault="002420D2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0D7367" w:rsidRPr="00054629" w:rsidRDefault="002420D2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Ежеквартально</w:t>
            </w:r>
          </w:p>
          <w:p w:rsidR="002420D2" w:rsidRPr="00054629" w:rsidRDefault="002420D2" w:rsidP="00416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7367" w:rsidRPr="00054629" w:rsidRDefault="00416ED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Старший воспитатель</w:t>
            </w:r>
          </w:p>
        </w:tc>
      </w:tr>
      <w:tr w:rsidR="00776A47" w:rsidRPr="00054629" w:rsidTr="002C35E6">
        <w:tc>
          <w:tcPr>
            <w:tcW w:w="568" w:type="dxa"/>
          </w:tcPr>
          <w:p w:rsidR="00776A47" w:rsidRPr="00054629" w:rsidRDefault="00776A47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776A47" w:rsidRPr="00054629" w:rsidRDefault="00776A47" w:rsidP="004A4181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Организация научно-практической конференции «Шаг в будущее»</w:t>
            </w:r>
          </w:p>
        </w:tc>
        <w:tc>
          <w:tcPr>
            <w:tcW w:w="1701" w:type="dxa"/>
          </w:tcPr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1984" w:type="dxa"/>
          </w:tcPr>
          <w:p w:rsidR="00776A47" w:rsidRDefault="00776A47">
            <w:r w:rsidRPr="00CC1627">
              <w:rPr>
                <w:sz w:val="24"/>
                <w:szCs w:val="24"/>
              </w:rPr>
              <w:t>Старший воспитатель</w:t>
            </w:r>
          </w:p>
        </w:tc>
      </w:tr>
      <w:tr w:rsidR="00776A47" w:rsidRPr="00054629" w:rsidTr="002C35E6">
        <w:tc>
          <w:tcPr>
            <w:tcW w:w="568" w:type="dxa"/>
          </w:tcPr>
          <w:p w:rsidR="00776A47" w:rsidRPr="00054629" w:rsidRDefault="00776A47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776A47" w:rsidRPr="00054629" w:rsidRDefault="00776A47" w:rsidP="004A4181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Участие педагогов в статусных конкурсах с логико-математическим содержанием</w:t>
            </w:r>
          </w:p>
        </w:tc>
        <w:tc>
          <w:tcPr>
            <w:tcW w:w="1701" w:type="dxa"/>
          </w:tcPr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6A47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776A47" w:rsidRDefault="00776A47">
            <w:r w:rsidRPr="00CC1627">
              <w:rPr>
                <w:sz w:val="24"/>
                <w:szCs w:val="24"/>
              </w:rPr>
              <w:t>Старший воспитатель</w:t>
            </w:r>
          </w:p>
        </w:tc>
      </w:tr>
      <w:tr w:rsidR="00D378BA" w:rsidRPr="00054629" w:rsidTr="002C35E6">
        <w:tc>
          <w:tcPr>
            <w:tcW w:w="11340" w:type="dxa"/>
            <w:gridSpan w:val="5"/>
          </w:tcPr>
          <w:p w:rsidR="00D378BA" w:rsidRPr="00054629" w:rsidRDefault="00D378BA" w:rsidP="00416ED0">
            <w:pPr>
              <w:jc w:val="center"/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Математическое просвещение и популяризация математических наук</w:t>
            </w:r>
          </w:p>
        </w:tc>
      </w:tr>
      <w:tr w:rsidR="00D378BA" w:rsidRPr="00054629" w:rsidTr="002C35E6">
        <w:tc>
          <w:tcPr>
            <w:tcW w:w="568" w:type="dxa"/>
          </w:tcPr>
          <w:p w:rsidR="00D378BA" w:rsidRPr="00054629" w:rsidRDefault="00D378BA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D378BA" w:rsidRPr="00054629" w:rsidRDefault="00D378BA" w:rsidP="004A4181">
            <w:pPr>
              <w:jc w:val="both"/>
              <w:rPr>
                <w:b/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Организация конкурса среди родителей на лучший математический кроссворд для дошкольников</w:t>
            </w:r>
          </w:p>
        </w:tc>
        <w:tc>
          <w:tcPr>
            <w:tcW w:w="1701" w:type="dxa"/>
          </w:tcPr>
          <w:p w:rsidR="00D378BA" w:rsidRPr="00054629" w:rsidRDefault="005857EE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D378BA" w:rsidRPr="00054629" w:rsidRDefault="00416ED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D378BA" w:rsidRPr="00054629" w:rsidRDefault="00416ED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Старший воспитатель</w:t>
            </w:r>
          </w:p>
        </w:tc>
      </w:tr>
      <w:tr w:rsidR="00FE22FC" w:rsidRPr="00054629" w:rsidTr="007C4B82">
        <w:trPr>
          <w:trHeight w:val="1104"/>
        </w:trPr>
        <w:tc>
          <w:tcPr>
            <w:tcW w:w="568" w:type="dxa"/>
          </w:tcPr>
          <w:p w:rsidR="00FE22FC" w:rsidRPr="00054629" w:rsidRDefault="00FE22FC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2.</w:t>
            </w:r>
          </w:p>
          <w:p w:rsidR="00FE22FC" w:rsidRPr="00054629" w:rsidRDefault="00FE22FC" w:rsidP="008965A1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E22FC" w:rsidRPr="00054629" w:rsidRDefault="00FE22FC" w:rsidP="004A4181">
            <w:pPr>
              <w:jc w:val="both"/>
              <w:rPr>
                <w:b/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Организация шахматного турнира (воспитанники и родители)</w:t>
            </w:r>
          </w:p>
          <w:p w:rsidR="00FE22FC" w:rsidRPr="00054629" w:rsidRDefault="00FE22FC" w:rsidP="004A4181">
            <w:pPr>
              <w:jc w:val="both"/>
              <w:rPr>
                <w:b/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Организация математического турнира (родители + воспитанники) «Математические бои»</w:t>
            </w:r>
          </w:p>
        </w:tc>
        <w:tc>
          <w:tcPr>
            <w:tcW w:w="1701" w:type="dxa"/>
          </w:tcPr>
          <w:p w:rsidR="00FE22FC" w:rsidRPr="00054629" w:rsidRDefault="00FE22FC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FE22FC" w:rsidRPr="00054629" w:rsidRDefault="00FE22FC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FE22FC" w:rsidRDefault="00FE22FC">
            <w:r w:rsidRPr="0067443E">
              <w:rPr>
                <w:sz w:val="24"/>
                <w:szCs w:val="24"/>
              </w:rPr>
              <w:t>Старший воспитатель</w:t>
            </w:r>
          </w:p>
        </w:tc>
      </w:tr>
      <w:tr w:rsidR="002F4B20" w:rsidRPr="00054629" w:rsidTr="002C35E6">
        <w:tc>
          <w:tcPr>
            <w:tcW w:w="568" w:type="dxa"/>
          </w:tcPr>
          <w:p w:rsidR="002F4B20" w:rsidRPr="00054629" w:rsidRDefault="002F4B20" w:rsidP="008965A1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2F4B20" w:rsidRPr="00054629" w:rsidRDefault="00416ED0" w:rsidP="004A4181">
            <w:pPr>
              <w:jc w:val="both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И</w:t>
            </w:r>
            <w:r w:rsidR="002F4B20" w:rsidRPr="00054629">
              <w:rPr>
                <w:sz w:val="24"/>
                <w:szCs w:val="24"/>
              </w:rPr>
              <w:t>здание сборника математических сказок</w:t>
            </w:r>
          </w:p>
        </w:tc>
        <w:tc>
          <w:tcPr>
            <w:tcW w:w="1701" w:type="dxa"/>
          </w:tcPr>
          <w:p w:rsidR="002F4B20" w:rsidRPr="00054629" w:rsidRDefault="002F4B2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2F4B20" w:rsidRPr="00054629" w:rsidRDefault="00416ED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2F4B20" w:rsidRPr="00054629" w:rsidRDefault="002F4B20" w:rsidP="00AD4C13">
            <w:pPr>
              <w:rPr>
                <w:sz w:val="24"/>
                <w:szCs w:val="24"/>
              </w:rPr>
            </w:pPr>
          </w:p>
        </w:tc>
      </w:tr>
      <w:tr w:rsidR="002F4B20" w:rsidRPr="00054629" w:rsidTr="002C35E6">
        <w:tc>
          <w:tcPr>
            <w:tcW w:w="568" w:type="dxa"/>
          </w:tcPr>
          <w:p w:rsidR="002F4B20" w:rsidRPr="00054629" w:rsidRDefault="002F4B20" w:rsidP="008965A1">
            <w:pPr>
              <w:rPr>
                <w:b/>
                <w:sz w:val="24"/>
                <w:szCs w:val="24"/>
              </w:rPr>
            </w:pPr>
            <w:r w:rsidRPr="000546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2F4B20" w:rsidRPr="00054629" w:rsidRDefault="002F4B20" w:rsidP="004A4181">
            <w:pPr>
              <w:jc w:val="both"/>
              <w:rPr>
                <w:b/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Организация конференции «Математика – царица наук»</w:t>
            </w:r>
          </w:p>
        </w:tc>
        <w:tc>
          <w:tcPr>
            <w:tcW w:w="1701" w:type="dxa"/>
          </w:tcPr>
          <w:p w:rsidR="002F4B20" w:rsidRPr="00054629" w:rsidRDefault="002F4B2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2F4B20" w:rsidRPr="00054629" w:rsidRDefault="00416ED0" w:rsidP="00416ED0">
            <w:pPr>
              <w:jc w:val="center"/>
              <w:rPr>
                <w:sz w:val="24"/>
                <w:szCs w:val="24"/>
              </w:rPr>
            </w:pPr>
            <w:r w:rsidRPr="0005462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2F4B20" w:rsidRPr="00054629" w:rsidRDefault="00776A47" w:rsidP="00416ED0">
            <w:pPr>
              <w:jc w:val="center"/>
              <w:rPr>
                <w:sz w:val="24"/>
                <w:szCs w:val="24"/>
              </w:rPr>
            </w:pPr>
            <w:r w:rsidRPr="0067443E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BA610D" w:rsidRPr="00054629" w:rsidRDefault="00BA610D" w:rsidP="0093737C">
      <w:pPr>
        <w:rPr>
          <w:b/>
        </w:rPr>
      </w:pPr>
    </w:p>
    <w:sectPr w:rsidR="00BA610D" w:rsidRPr="00054629" w:rsidSect="006C45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7"/>
    <w:multiLevelType w:val="hybridMultilevel"/>
    <w:tmpl w:val="866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06B1"/>
    <w:multiLevelType w:val="hybridMultilevel"/>
    <w:tmpl w:val="3516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21B"/>
    <w:multiLevelType w:val="hybridMultilevel"/>
    <w:tmpl w:val="29DA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2B4C"/>
    <w:multiLevelType w:val="hybridMultilevel"/>
    <w:tmpl w:val="709A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B2734"/>
    <w:multiLevelType w:val="hybridMultilevel"/>
    <w:tmpl w:val="0B1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F9C"/>
    <w:multiLevelType w:val="hybridMultilevel"/>
    <w:tmpl w:val="68B8C76A"/>
    <w:lvl w:ilvl="0" w:tplc="E6A86F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B2AA7"/>
    <w:multiLevelType w:val="hybridMultilevel"/>
    <w:tmpl w:val="CDBC3DF2"/>
    <w:lvl w:ilvl="0" w:tplc="E4B47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2EA781D"/>
    <w:multiLevelType w:val="hybridMultilevel"/>
    <w:tmpl w:val="325082CE"/>
    <w:lvl w:ilvl="0" w:tplc="C1A8C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1E0546"/>
    <w:multiLevelType w:val="hybridMultilevel"/>
    <w:tmpl w:val="20DE5CB8"/>
    <w:lvl w:ilvl="0" w:tplc="47501D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7454A0"/>
    <w:multiLevelType w:val="hybridMultilevel"/>
    <w:tmpl w:val="82DE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22EBF"/>
    <w:multiLevelType w:val="hybridMultilevel"/>
    <w:tmpl w:val="83C24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32074"/>
    <w:multiLevelType w:val="hybridMultilevel"/>
    <w:tmpl w:val="74E4C45A"/>
    <w:lvl w:ilvl="0" w:tplc="9E7C9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B96F91"/>
    <w:multiLevelType w:val="hybridMultilevel"/>
    <w:tmpl w:val="4E88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B69DD"/>
    <w:multiLevelType w:val="hybridMultilevel"/>
    <w:tmpl w:val="82A4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E58B7"/>
    <w:multiLevelType w:val="hybridMultilevel"/>
    <w:tmpl w:val="D0B6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10E76"/>
    <w:multiLevelType w:val="hybridMultilevel"/>
    <w:tmpl w:val="0B1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4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5"/>
  </w:num>
  <w:num w:numId="11">
    <w:abstractNumId w:val="6"/>
  </w:num>
  <w:num w:numId="12">
    <w:abstractNumId w:val="0"/>
  </w:num>
  <w:num w:numId="13">
    <w:abstractNumId w:val="7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C9E"/>
    <w:rsid w:val="00054629"/>
    <w:rsid w:val="000D32CF"/>
    <w:rsid w:val="000D7367"/>
    <w:rsid w:val="00165472"/>
    <w:rsid w:val="001A3610"/>
    <w:rsid w:val="001A4C9E"/>
    <w:rsid w:val="001D5451"/>
    <w:rsid w:val="0022515D"/>
    <w:rsid w:val="002420D2"/>
    <w:rsid w:val="002918E9"/>
    <w:rsid w:val="002A41AB"/>
    <w:rsid w:val="002C35E6"/>
    <w:rsid w:val="002F4B20"/>
    <w:rsid w:val="00316E7B"/>
    <w:rsid w:val="0033472E"/>
    <w:rsid w:val="0034554A"/>
    <w:rsid w:val="00354748"/>
    <w:rsid w:val="00416ED0"/>
    <w:rsid w:val="0047081E"/>
    <w:rsid w:val="004A4181"/>
    <w:rsid w:val="004C684E"/>
    <w:rsid w:val="004F362D"/>
    <w:rsid w:val="00567A9C"/>
    <w:rsid w:val="005857EE"/>
    <w:rsid w:val="005D75B3"/>
    <w:rsid w:val="00606EEE"/>
    <w:rsid w:val="00623CF6"/>
    <w:rsid w:val="006C452D"/>
    <w:rsid w:val="006F18C5"/>
    <w:rsid w:val="00757D6D"/>
    <w:rsid w:val="00763904"/>
    <w:rsid w:val="00776A47"/>
    <w:rsid w:val="00897B3F"/>
    <w:rsid w:val="008D25CD"/>
    <w:rsid w:val="008E50D7"/>
    <w:rsid w:val="009025DA"/>
    <w:rsid w:val="0093737C"/>
    <w:rsid w:val="00952964"/>
    <w:rsid w:val="00AC6201"/>
    <w:rsid w:val="00AD4C13"/>
    <w:rsid w:val="00B33E51"/>
    <w:rsid w:val="00BA610D"/>
    <w:rsid w:val="00BD3CDB"/>
    <w:rsid w:val="00C138D1"/>
    <w:rsid w:val="00C27687"/>
    <w:rsid w:val="00C4665A"/>
    <w:rsid w:val="00D33C39"/>
    <w:rsid w:val="00D378BA"/>
    <w:rsid w:val="00DC5678"/>
    <w:rsid w:val="00DE4E91"/>
    <w:rsid w:val="00DF1EB0"/>
    <w:rsid w:val="00FA14A0"/>
    <w:rsid w:val="00FE22FC"/>
    <w:rsid w:val="00F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65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757D6D"/>
    <w:pPr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757D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6C452D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6C45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2">
    <w:name w:val="Style2"/>
    <w:basedOn w:val="a"/>
    <w:uiPriority w:val="99"/>
    <w:rsid w:val="00D33C39"/>
    <w:pPr>
      <w:widowControl w:val="0"/>
      <w:autoSpaceDE w:val="0"/>
      <w:autoSpaceDN w:val="0"/>
      <w:adjustRightInd w:val="0"/>
      <w:spacing w:line="327" w:lineRule="exact"/>
      <w:ind w:firstLine="701"/>
      <w:jc w:val="both"/>
    </w:pPr>
  </w:style>
  <w:style w:type="character" w:customStyle="1" w:styleId="FontStyle11">
    <w:name w:val="Font Style11"/>
    <w:uiPriority w:val="99"/>
    <w:rsid w:val="00D33C3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Детский сад</cp:lastModifiedBy>
  <cp:revision>15</cp:revision>
  <dcterms:created xsi:type="dcterms:W3CDTF">2015-02-17T09:07:00Z</dcterms:created>
  <dcterms:modified xsi:type="dcterms:W3CDTF">2021-09-24T03:50:00Z</dcterms:modified>
</cp:coreProperties>
</file>